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2A13" w:rsidRPr="00D808C8" w:rsidRDefault="00D808C8" w:rsidP="00D808C8">
      <w:pPr>
        <w:tabs>
          <w:tab w:val="left" w:pos="851"/>
        </w:tabs>
        <w:ind w:leftChars="-118" w:left="-283" w:firstLineChars="88" w:firstLine="317"/>
        <w:jc w:val="center"/>
        <w:rPr>
          <w:rFonts w:ascii="標楷體" w:eastAsia="標楷體" w:hAnsi="標楷體" w:hint="eastAsia"/>
          <w:sz w:val="36"/>
          <w:szCs w:val="36"/>
        </w:rPr>
      </w:pPr>
      <w:r w:rsidRPr="00D808C8">
        <w:rPr>
          <w:rFonts w:ascii="標楷體" w:eastAsia="標楷體" w:hAnsi="標楷體" w:hint="eastAsia"/>
          <w:sz w:val="36"/>
          <w:szCs w:val="36"/>
        </w:rPr>
        <w:t>115年HPV合約醫療院所</w:t>
      </w:r>
    </w:p>
    <w:tbl>
      <w:tblPr>
        <w:tblpPr w:leftFromText="180" w:rightFromText="180" w:vertAnchor="page" w:horzAnchor="margin" w:tblpXSpec="center" w:tblpY="1571"/>
        <w:tblW w:w="1486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95"/>
        <w:gridCol w:w="1276"/>
        <w:gridCol w:w="2268"/>
        <w:gridCol w:w="1559"/>
        <w:gridCol w:w="1276"/>
        <w:gridCol w:w="1418"/>
        <w:gridCol w:w="1984"/>
        <w:gridCol w:w="4484"/>
      </w:tblGrid>
      <w:tr w:rsidR="00F34674" w:rsidRPr="0059691A" w:rsidTr="00FF73AC">
        <w:trPr>
          <w:trHeight w:val="536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34674" w:rsidRPr="0059691A" w:rsidRDefault="00F34674" w:rsidP="00FF73AC">
            <w:pPr>
              <w:jc w:val="center"/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序</w:t>
            </w:r>
            <w:r w:rsidR="00FF73AC">
              <w:rPr>
                <w:rFonts w:ascii="標楷體" w:eastAsia="標楷體" w:hAnsi="標楷體" w:hint="eastAsia"/>
              </w:rPr>
              <w:t xml:space="preserve"> </w:t>
            </w:r>
            <w:r w:rsidRPr="0059691A">
              <w:rPr>
                <w:rFonts w:ascii="標楷體" w:eastAsia="標楷體" w:hAnsi="標楷體" w:hint="eastAsia"/>
              </w:rPr>
              <w:t>號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34674" w:rsidRPr="0059691A" w:rsidRDefault="00F34674" w:rsidP="00FF73AC">
            <w:pPr>
              <w:jc w:val="center"/>
              <w:rPr>
                <w:rFonts w:ascii="標楷體" w:eastAsia="標楷體" w:hAnsi="標楷體"/>
              </w:rPr>
            </w:pPr>
            <w:proofErr w:type="gramStart"/>
            <w:r w:rsidRPr="0059691A">
              <w:rPr>
                <w:rFonts w:ascii="標楷體" w:eastAsia="標楷體" w:hAnsi="標楷體" w:hint="eastAsia"/>
              </w:rPr>
              <w:t>鄉鎮市別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34674" w:rsidRPr="0059691A" w:rsidRDefault="00F34674" w:rsidP="00FF73AC">
            <w:pPr>
              <w:jc w:val="center"/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醫療院所名稱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34674" w:rsidRPr="0059691A" w:rsidRDefault="00F34674" w:rsidP="00FF73AC">
            <w:pPr>
              <w:jc w:val="center"/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專科別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34674" w:rsidRPr="0059691A" w:rsidRDefault="00F34674" w:rsidP="00FF73AC">
            <w:pPr>
              <w:jc w:val="center"/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醫師姓名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34674" w:rsidRPr="0059691A" w:rsidRDefault="00F34674" w:rsidP="00FF73AC">
            <w:pPr>
              <w:jc w:val="center"/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性別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34674" w:rsidRPr="0059691A" w:rsidRDefault="00F34674" w:rsidP="00FF73AC">
            <w:pPr>
              <w:jc w:val="center"/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醫療院所電話</w:t>
            </w:r>
          </w:p>
        </w:tc>
        <w:tc>
          <w:tcPr>
            <w:tcW w:w="4484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34674" w:rsidRPr="0059691A" w:rsidRDefault="00F34674" w:rsidP="00FF73AC">
            <w:pPr>
              <w:jc w:val="center"/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醫療院所地址</w:t>
            </w:r>
          </w:p>
        </w:tc>
      </w:tr>
      <w:tr w:rsidR="00F34674" w:rsidRPr="0059691A" w:rsidTr="00FF73AC">
        <w:trPr>
          <w:trHeight w:val="490"/>
        </w:trPr>
        <w:tc>
          <w:tcPr>
            <w:tcW w:w="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/>
              </w:rPr>
              <w:t>1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苗栗市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苗栗市衛生所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家庭醫學科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proofErr w:type="gramStart"/>
            <w:r w:rsidRPr="0059691A">
              <w:rPr>
                <w:rFonts w:ascii="標楷體" w:eastAsia="標楷體" w:hAnsi="標楷體" w:hint="eastAsia"/>
              </w:rPr>
              <w:t>王教聰</w:t>
            </w:r>
            <w:proofErr w:type="gramEnd"/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男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/>
              </w:rPr>
              <w:t>037-277129</w:t>
            </w:r>
          </w:p>
        </w:tc>
        <w:tc>
          <w:tcPr>
            <w:tcW w:w="448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proofErr w:type="gramStart"/>
            <w:r w:rsidRPr="0059691A">
              <w:rPr>
                <w:rFonts w:ascii="標楷體" w:eastAsia="標楷體" w:hAnsi="標楷體" w:hint="eastAsia"/>
              </w:rPr>
              <w:t>苗栗市上苗里</w:t>
            </w:r>
            <w:proofErr w:type="gramEnd"/>
            <w:r w:rsidRPr="0059691A">
              <w:rPr>
                <w:rFonts w:ascii="標楷體" w:eastAsia="標楷體" w:hAnsi="標楷體" w:hint="eastAsia"/>
              </w:rPr>
              <w:t>建民街</w:t>
            </w:r>
            <w:r w:rsidRPr="0059691A">
              <w:rPr>
                <w:rFonts w:ascii="標楷體" w:eastAsia="標楷體" w:hAnsi="標楷體"/>
              </w:rPr>
              <w:t>28</w:t>
            </w:r>
            <w:r w:rsidRPr="0059691A">
              <w:rPr>
                <w:rFonts w:ascii="標楷體" w:eastAsia="標楷體" w:hAnsi="標楷體" w:hint="eastAsia"/>
              </w:rPr>
              <w:t>號</w:t>
            </w:r>
          </w:p>
        </w:tc>
      </w:tr>
      <w:tr w:rsidR="00F34674" w:rsidRPr="0059691A" w:rsidTr="00FF73AC">
        <w:trPr>
          <w:trHeight w:val="405"/>
        </w:trPr>
        <w:tc>
          <w:tcPr>
            <w:tcW w:w="5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頭份市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頭份市衛生所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婦產科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彭一國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男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/>
              </w:rPr>
              <w:t>037-663049</w:t>
            </w:r>
          </w:p>
        </w:tc>
        <w:tc>
          <w:tcPr>
            <w:tcW w:w="448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苗栗縣頭份市顯會路</w:t>
            </w:r>
            <w:r w:rsidRPr="0059691A">
              <w:rPr>
                <w:rFonts w:ascii="標楷體" w:eastAsia="標楷體" w:hAnsi="標楷體"/>
              </w:rPr>
              <w:t>72</w:t>
            </w:r>
            <w:r w:rsidRPr="0059691A">
              <w:rPr>
                <w:rFonts w:ascii="標楷體" w:eastAsia="標楷體" w:hAnsi="標楷體" w:hint="eastAsia"/>
              </w:rPr>
              <w:t>號</w:t>
            </w:r>
          </w:p>
        </w:tc>
      </w:tr>
      <w:tr w:rsidR="00F34674" w:rsidRPr="0059691A" w:rsidTr="00FF73AC">
        <w:trPr>
          <w:trHeight w:val="405"/>
        </w:trPr>
        <w:tc>
          <w:tcPr>
            <w:tcW w:w="5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竹南鎮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竹南鎮衛生所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小兒科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游景男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男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/>
              </w:rPr>
              <w:t>037-470152</w:t>
            </w:r>
          </w:p>
        </w:tc>
        <w:tc>
          <w:tcPr>
            <w:tcW w:w="448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ind w:leftChars="-70" w:left="-168" w:firstLineChars="70" w:firstLine="168"/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苗栗縣竹南鎮大營路</w:t>
            </w:r>
            <w:r w:rsidRPr="0059691A">
              <w:rPr>
                <w:rFonts w:ascii="標楷體" w:eastAsia="標楷體" w:hAnsi="標楷體"/>
              </w:rPr>
              <w:t>209</w:t>
            </w:r>
            <w:r w:rsidRPr="0059691A">
              <w:rPr>
                <w:rFonts w:ascii="標楷體" w:eastAsia="標楷體" w:hAnsi="標楷體" w:hint="eastAsia"/>
              </w:rPr>
              <w:t>號</w:t>
            </w:r>
          </w:p>
        </w:tc>
      </w:tr>
      <w:tr w:rsidR="00F34674" w:rsidRPr="0059691A" w:rsidTr="00FF73AC">
        <w:trPr>
          <w:trHeight w:val="405"/>
        </w:trPr>
        <w:tc>
          <w:tcPr>
            <w:tcW w:w="5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後龍鎮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後龍鎮衛生所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小兒科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葉家銘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男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/>
              </w:rPr>
              <w:t>037-722088</w:t>
            </w:r>
          </w:p>
        </w:tc>
        <w:tc>
          <w:tcPr>
            <w:tcW w:w="448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苗栗縣後龍鎮大庄里光華路</w:t>
            </w:r>
            <w:r w:rsidRPr="0059691A">
              <w:rPr>
                <w:rFonts w:ascii="標楷體" w:eastAsia="標楷體" w:hAnsi="標楷體"/>
              </w:rPr>
              <w:t>37</w:t>
            </w:r>
            <w:r w:rsidRPr="0059691A">
              <w:rPr>
                <w:rFonts w:ascii="標楷體" w:eastAsia="標楷體" w:hAnsi="標楷體" w:hint="eastAsia"/>
              </w:rPr>
              <w:t>5號</w:t>
            </w:r>
          </w:p>
        </w:tc>
      </w:tr>
      <w:tr w:rsidR="00F34674" w:rsidRPr="0059691A" w:rsidTr="00FF73AC">
        <w:trPr>
          <w:trHeight w:val="405"/>
        </w:trPr>
        <w:tc>
          <w:tcPr>
            <w:tcW w:w="5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通霄鎮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通霄鎮衛生所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家庭醫學科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郭季文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男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/>
              </w:rPr>
              <w:t>037-752048</w:t>
            </w:r>
          </w:p>
        </w:tc>
        <w:tc>
          <w:tcPr>
            <w:tcW w:w="448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苗栗縣通霄鎮通東里中正路1</w:t>
            </w:r>
            <w:r w:rsidRPr="0059691A">
              <w:rPr>
                <w:rFonts w:ascii="標楷體" w:eastAsia="標楷體" w:hAnsi="標楷體"/>
              </w:rPr>
              <w:t>6-2</w:t>
            </w:r>
            <w:r w:rsidRPr="0059691A">
              <w:rPr>
                <w:rFonts w:ascii="標楷體" w:eastAsia="標楷體" w:hAnsi="標楷體" w:hint="eastAsia"/>
              </w:rPr>
              <w:t>號</w:t>
            </w:r>
          </w:p>
        </w:tc>
      </w:tr>
      <w:tr w:rsidR="00F34674" w:rsidRPr="0059691A" w:rsidTr="00FF73AC">
        <w:trPr>
          <w:trHeight w:val="405"/>
        </w:trPr>
        <w:tc>
          <w:tcPr>
            <w:tcW w:w="5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苑裡鎮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苑裡鎮衛生所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小兒科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余宗慧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/>
              </w:rPr>
              <w:t>037-869595</w:t>
            </w:r>
          </w:p>
        </w:tc>
        <w:tc>
          <w:tcPr>
            <w:tcW w:w="448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苗栗縣苑裡鎮客庄里公民街</w:t>
            </w:r>
            <w:r w:rsidRPr="0059691A">
              <w:rPr>
                <w:rFonts w:ascii="標楷體" w:eastAsia="標楷體" w:hAnsi="標楷體"/>
              </w:rPr>
              <w:t>16</w:t>
            </w:r>
            <w:r w:rsidRPr="0059691A">
              <w:rPr>
                <w:rFonts w:ascii="標楷體" w:eastAsia="標楷體" w:hAnsi="標楷體" w:hint="eastAsia"/>
              </w:rPr>
              <w:t>號</w:t>
            </w:r>
          </w:p>
        </w:tc>
      </w:tr>
      <w:tr w:rsidR="00F34674" w:rsidRPr="0059691A" w:rsidTr="00FF73AC">
        <w:trPr>
          <w:trHeight w:val="405"/>
        </w:trPr>
        <w:tc>
          <w:tcPr>
            <w:tcW w:w="5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頭屋鄉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頭屋鄉衛生所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不分科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林允中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男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/>
              </w:rPr>
              <w:t>037-253534</w:t>
            </w:r>
          </w:p>
        </w:tc>
        <w:tc>
          <w:tcPr>
            <w:tcW w:w="448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苗栗縣頭屋鄉頭屋村中山街</w:t>
            </w:r>
            <w:r w:rsidRPr="0059691A">
              <w:rPr>
                <w:rFonts w:ascii="標楷體" w:eastAsia="標楷體" w:hAnsi="標楷體"/>
              </w:rPr>
              <w:t>54</w:t>
            </w:r>
            <w:r w:rsidRPr="0059691A">
              <w:rPr>
                <w:rFonts w:ascii="標楷體" w:eastAsia="標楷體" w:hAnsi="標楷體" w:hint="eastAsia"/>
              </w:rPr>
              <w:t>號</w:t>
            </w:r>
          </w:p>
        </w:tc>
      </w:tr>
      <w:tr w:rsidR="00F34674" w:rsidRPr="0059691A" w:rsidTr="00FF73AC">
        <w:trPr>
          <w:trHeight w:val="405"/>
        </w:trPr>
        <w:tc>
          <w:tcPr>
            <w:tcW w:w="5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造橋鄉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造橋鄉衛生所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不分科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林允中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男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/>
              </w:rPr>
              <w:t>037-542755</w:t>
            </w:r>
          </w:p>
        </w:tc>
        <w:tc>
          <w:tcPr>
            <w:tcW w:w="448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苗栗縣造橋鄉造橋村</w:t>
            </w:r>
            <w:r w:rsidRPr="0059691A">
              <w:rPr>
                <w:rFonts w:ascii="標楷體" w:eastAsia="標楷體" w:hAnsi="標楷體"/>
              </w:rPr>
              <w:t>14</w:t>
            </w:r>
            <w:r w:rsidRPr="0059691A">
              <w:rPr>
                <w:rFonts w:ascii="標楷體" w:eastAsia="標楷體" w:hAnsi="標楷體" w:hint="eastAsia"/>
              </w:rPr>
              <w:t>鄰</w:t>
            </w:r>
            <w:r w:rsidRPr="0059691A">
              <w:rPr>
                <w:rFonts w:ascii="標楷體" w:eastAsia="標楷體" w:hAnsi="標楷體"/>
              </w:rPr>
              <w:t>8-2</w:t>
            </w:r>
            <w:r w:rsidRPr="0059691A">
              <w:rPr>
                <w:rFonts w:ascii="標楷體" w:eastAsia="標楷體" w:hAnsi="標楷體" w:hint="eastAsia"/>
              </w:rPr>
              <w:t>號</w:t>
            </w:r>
          </w:p>
        </w:tc>
      </w:tr>
      <w:tr w:rsidR="00F34674" w:rsidRPr="0059691A" w:rsidTr="00FF73AC">
        <w:trPr>
          <w:trHeight w:val="405"/>
        </w:trPr>
        <w:tc>
          <w:tcPr>
            <w:tcW w:w="5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公館鄉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公館鄉衛生所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家庭醫學科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/>
              </w:rPr>
              <w:t>陳省榮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男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/>
              </w:rPr>
              <w:t>037-224732</w:t>
            </w:r>
          </w:p>
        </w:tc>
        <w:tc>
          <w:tcPr>
            <w:tcW w:w="448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苗栗縣公館鄉館東村大同路</w:t>
            </w:r>
            <w:r w:rsidRPr="0059691A">
              <w:rPr>
                <w:rFonts w:ascii="標楷體" w:eastAsia="標楷體" w:hAnsi="標楷體"/>
              </w:rPr>
              <w:t>75</w:t>
            </w:r>
            <w:r w:rsidRPr="0059691A">
              <w:rPr>
                <w:rFonts w:ascii="標楷體" w:eastAsia="標楷體" w:hAnsi="標楷體" w:hint="eastAsia"/>
              </w:rPr>
              <w:t>號</w:t>
            </w:r>
          </w:p>
        </w:tc>
      </w:tr>
      <w:tr w:rsidR="00F34674" w:rsidRPr="0059691A" w:rsidTr="00FF73AC">
        <w:trPr>
          <w:trHeight w:val="405"/>
        </w:trPr>
        <w:tc>
          <w:tcPr>
            <w:tcW w:w="5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銅鑼鄉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銅鑼鄉衛生所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家庭醫學科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徐新勳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男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/>
              </w:rPr>
              <w:t>037-981006</w:t>
            </w:r>
          </w:p>
        </w:tc>
        <w:tc>
          <w:tcPr>
            <w:tcW w:w="448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苗栗縣銅鑼鄉新興路</w:t>
            </w:r>
            <w:r w:rsidRPr="0059691A">
              <w:rPr>
                <w:rFonts w:ascii="標楷體" w:eastAsia="標楷體" w:hAnsi="標楷體"/>
              </w:rPr>
              <w:t>81</w:t>
            </w:r>
            <w:r w:rsidRPr="0059691A">
              <w:rPr>
                <w:rFonts w:ascii="標楷體" w:eastAsia="標楷體" w:hAnsi="標楷體" w:hint="eastAsia"/>
              </w:rPr>
              <w:t>號</w:t>
            </w:r>
          </w:p>
        </w:tc>
      </w:tr>
      <w:tr w:rsidR="00F34674" w:rsidRPr="0059691A" w:rsidTr="00FF73AC">
        <w:trPr>
          <w:trHeight w:val="405"/>
        </w:trPr>
        <w:tc>
          <w:tcPr>
            <w:tcW w:w="59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大湖鄉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大湖鄉衛生所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家庭醫學科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/>
              </w:rPr>
              <w:t>林穎隆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男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/>
              </w:rPr>
              <w:t>037-991034</w:t>
            </w:r>
          </w:p>
        </w:tc>
        <w:tc>
          <w:tcPr>
            <w:tcW w:w="448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苗栗縣大湖鄉明村中原路</w:t>
            </w:r>
            <w:r w:rsidRPr="0059691A">
              <w:rPr>
                <w:rFonts w:ascii="標楷體" w:eastAsia="標楷體" w:hAnsi="標楷體"/>
              </w:rPr>
              <w:t>87</w:t>
            </w:r>
            <w:r w:rsidRPr="0059691A">
              <w:rPr>
                <w:rFonts w:ascii="標楷體" w:eastAsia="標楷體" w:hAnsi="標楷體" w:hint="eastAsia"/>
              </w:rPr>
              <w:t>號</w:t>
            </w:r>
          </w:p>
        </w:tc>
      </w:tr>
      <w:tr w:rsidR="00F34674" w:rsidRPr="0059691A" w:rsidTr="00FF73AC">
        <w:trPr>
          <w:trHeight w:val="405"/>
        </w:trPr>
        <w:tc>
          <w:tcPr>
            <w:tcW w:w="5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三義鄉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三義鄉衛生所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家庭醫學科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楊昌吉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男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/>
              </w:rPr>
              <w:t>037-872014</w:t>
            </w:r>
          </w:p>
        </w:tc>
        <w:tc>
          <w:tcPr>
            <w:tcW w:w="448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苗栗縣三義鄉廣盛村復興路</w:t>
            </w:r>
            <w:r w:rsidRPr="0059691A">
              <w:rPr>
                <w:rFonts w:ascii="標楷體" w:eastAsia="標楷體" w:hAnsi="標楷體"/>
              </w:rPr>
              <w:t>45</w:t>
            </w:r>
            <w:r w:rsidRPr="0059691A">
              <w:rPr>
                <w:rFonts w:ascii="標楷體" w:eastAsia="標楷體" w:hAnsi="標楷體" w:hint="eastAsia"/>
              </w:rPr>
              <w:t>號</w:t>
            </w:r>
          </w:p>
        </w:tc>
      </w:tr>
      <w:tr w:rsidR="00F34674" w:rsidRPr="0059691A" w:rsidTr="00FF73AC">
        <w:trPr>
          <w:trHeight w:val="405"/>
        </w:trPr>
        <w:tc>
          <w:tcPr>
            <w:tcW w:w="5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/>
              </w:rPr>
              <w:t>1</w:t>
            </w:r>
            <w:r w:rsidRPr="0059691A">
              <w:rPr>
                <w:rFonts w:ascii="標楷體" w:eastAsia="標楷體" w:hAnsi="標楷體" w:hint="eastAsia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三灣鄉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三灣鄉衛生所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內科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黃書芳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男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/>
              </w:rPr>
              <w:t>037-831140</w:t>
            </w:r>
          </w:p>
        </w:tc>
        <w:tc>
          <w:tcPr>
            <w:tcW w:w="448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苗栗縣三灣鄉三灣村</w:t>
            </w:r>
            <w:r w:rsidRPr="0059691A">
              <w:rPr>
                <w:rFonts w:ascii="標楷體" w:eastAsia="標楷體" w:hAnsi="標楷體"/>
              </w:rPr>
              <w:t>11</w:t>
            </w:r>
            <w:r w:rsidRPr="0059691A">
              <w:rPr>
                <w:rFonts w:ascii="標楷體" w:eastAsia="標楷體" w:hAnsi="標楷體" w:hint="eastAsia"/>
              </w:rPr>
              <w:t>鄰親民路</w:t>
            </w:r>
            <w:r w:rsidRPr="0059691A">
              <w:rPr>
                <w:rFonts w:ascii="標楷體" w:eastAsia="標楷體" w:hAnsi="標楷體"/>
              </w:rPr>
              <w:t>17</w:t>
            </w:r>
            <w:r w:rsidRPr="0059691A">
              <w:rPr>
                <w:rFonts w:ascii="標楷體" w:eastAsia="標楷體" w:hAnsi="標楷體" w:hint="eastAsia"/>
              </w:rPr>
              <w:t>號</w:t>
            </w:r>
          </w:p>
        </w:tc>
      </w:tr>
      <w:tr w:rsidR="00F34674" w:rsidRPr="0059691A" w:rsidTr="00FF73AC">
        <w:trPr>
          <w:trHeight w:val="405"/>
        </w:trPr>
        <w:tc>
          <w:tcPr>
            <w:tcW w:w="5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西湖鄉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西湖鄉衛生所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家庭醫學科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徐新勳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男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/>
              </w:rPr>
              <w:t>037-921211</w:t>
            </w:r>
          </w:p>
        </w:tc>
        <w:tc>
          <w:tcPr>
            <w:tcW w:w="448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苗栗縣西湖鄉龍洞村</w:t>
            </w:r>
            <w:r w:rsidRPr="0059691A">
              <w:rPr>
                <w:rFonts w:ascii="標楷體" w:eastAsia="標楷體" w:hAnsi="標楷體"/>
              </w:rPr>
              <w:t>1</w:t>
            </w:r>
            <w:r w:rsidRPr="0059691A">
              <w:rPr>
                <w:rFonts w:ascii="標楷體" w:eastAsia="標楷體" w:hAnsi="標楷體" w:hint="eastAsia"/>
              </w:rPr>
              <w:t>鄰</w:t>
            </w:r>
            <w:r w:rsidRPr="0059691A">
              <w:rPr>
                <w:rFonts w:ascii="標楷體" w:eastAsia="標楷體" w:hAnsi="標楷體"/>
              </w:rPr>
              <w:t>16</w:t>
            </w:r>
            <w:r w:rsidRPr="0059691A">
              <w:rPr>
                <w:rFonts w:ascii="標楷體" w:eastAsia="標楷體" w:hAnsi="標楷體" w:hint="eastAsia"/>
              </w:rPr>
              <w:t>號</w:t>
            </w:r>
          </w:p>
        </w:tc>
      </w:tr>
      <w:tr w:rsidR="00F34674" w:rsidRPr="0059691A" w:rsidTr="00FF73AC">
        <w:trPr>
          <w:trHeight w:val="405"/>
        </w:trPr>
        <w:tc>
          <w:tcPr>
            <w:tcW w:w="5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卓蘭鎮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卓蘭鎮衛生所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家庭醫學科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葉信甫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男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/>
              </w:rPr>
              <w:t>04-25892027</w:t>
            </w:r>
          </w:p>
        </w:tc>
        <w:tc>
          <w:tcPr>
            <w:tcW w:w="448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苗栗縣卓蘭鎮老庄里中正路</w:t>
            </w:r>
            <w:r w:rsidRPr="0059691A">
              <w:rPr>
                <w:rFonts w:ascii="標楷體" w:eastAsia="標楷體" w:hAnsi="標楷體"/>
              </w:rPr>
              <w:t>142</w:t>
            </w:r>
            <w:r w:rsidRPr="0059691A">
              <w:rPr>
                <w:rFonts w:ascii="標楷體" w:eastAsia="標楷體" w:hAnsi="標楷體" w:hint="eastAsia"/>
              </w:rPr>
              <w:t>號</w:t>
            </w:r>
          </w:p>
        </w:tc>
      </w:tr>
      <w:tr w:rsidR="00F34674" w:rsidRPr="0059691A" w:rsidTr="00FF73AC">
        <w:trPr>
          <w:trHeight w:val="405"/>
        </w:trPr>
        <w:tc>
          <w:tcPr>
            <w:tcW w:w="5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南庄鄉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南庄鄉衛生所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家庭醫學科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proofErr w:type="gramStart"/>
            <w:r w:rsidRPr="0059691A">
              <w:rPr>
                <w:rFonts w:ascii="標楷體" w:eastAsia="標楷體" w:hAnsi="標楷體" w:hint="eastAsia"/>
              </w:rPr>
              <w:t>陳孟詠翔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男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/>
              </w:rPr>
              <w:t>037-822024</w:t>
            </w:r>
          </w:p>
        </w:tc>
        <w:tc>
          <w:tcPr>
            <w:tcW w:w="448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苗栗縣南庄鄉東村大同路</w:t>
            </w:r>
            <w:r w:rsidRPr="0059691A">
              <w:rPr>
                <w:rFonts w:ascii="標楷體" w:eastAsia="標楷體" w:hAnsi="標楷體"/>
              </w:rPr>
              <w:t>17</w:t>
            </w:r>
            <w:r w:rsidRPr="0059691A">
              <w:rPr>
                <w:rFonts w:ascii="標楷體" w:eastAsia="標楷體" w:hAnsi="標楷體" w:hint="eastAsia"/>
              </w:rPr>
              <w:t>號</w:t>
            </w:r>
          </w:p>
        </w:tc>
      </w:tr>
      <w:tr w:rsidR="00F34674" w:rsidRPr="0059691A" w:rsidTr="00FF73AC">
        <w:trPr>
          <w:trHeight w:val="405"/>
        </w:trPr>
        <w:tc>
          <w:tcPr>
            <w:tcW w:w="5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/>
              </w:rPr>
              <w:t xml:space="preserve"> </w:t>
            </w:r>
            <w:r w:rsidRPr="0059691A">
              <w:rPr>
                <w:rFonts w:ascii="標楷體" w:eastAsia="標楷體" w:hAnsi="標楷體" w:hint="eastAsia"/>
              </w:rPr>
              <w:t>獅潭鄉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獅潭鄉衛生所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婦產科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黃巧芸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/>
              </w:rPr>
              <w:t>037-931309</w:t>
            </w:r>
          </w:p>
        </w:tc>
        <w:tc>
          <w:tcPr>
            <w:tcW w:w="448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苗栗縣獅潭鄉新店村</w:t>
            </w:r>
            <w:r w:rsidRPr="0059691A">
              <w:rPr>
                <w:rFonts w:ascii="標楷體" w:eastAsia="標楷體" w:hAnsi="標楷體"/>
              </w:rPr>
              <w:t>130-6</w:t>
            </w:r>
            <w:r w:rsidRPr="0059691A">
              <w:rPr>
                <w:rFonts w:ascii="標楷體" w:eastAsia="標楷體" w:hAnsi="標楷體" w:hint="eastAsia"/>
              </w:rPr>
              <w:t>號</w:t>
            </w:r>
          </w:p>
        </w:tc>
      </w:tr>
      <w:tr w:rsidR="00F34674" w:rsidRPr="0059691A" w:rsidTr="00FF73AC">
        <w:trPr>
          <w:trHeight w:val="405"/>
        </w:trPr>
        <w:tc>
          <w:tcPr>
            <w:tcW w:w="5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泰安鄉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泰安鄉衛生所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外科專科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賴聖民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男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/>
              </w:rPr>
              <w:t>037-941054</w:t>
            </w:r>
          </w:p>
        </w:tc>
        <w:tc>
          <w:tcPr>
            <w:tcW w:w="448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苗栗縣泰安鄉清安村洗水坑</w:t>
            </w:r>
            <w:r w:rsidRPr="0059691A">
              <w:rPr>
                <w:rFonts w:ascii="標楷體" w:eastAsia="標楷體" w:hAnsi="標楷體"/>
              </w:rPr>
              <w:t>72</w:t>
            </w:r>
            <w:r w:rsidRPr="0059691A">
              <w:rPr>
                <w:rFonts w:ascii="標楷體" w:eastAsia="標楷體" w:hAnsi="標楷體" w:hint="eastAsia"/>
              </w:rPr>
              <w:t>號</w:t>
            </w:r>
          </w:p>
        </w:tc>
      </w:tr>
      <w:tr w:rsidR="00F34674" w:rsidRPr="0059691A" w:rsidTr="00FF73AC">
        <w:trPr>
          <w:trHeight w:val="405"/>
        </w:trPr>
        <w:tc>
          <w:tcPr>
            <w:tcW w:w="5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/>
              </w:rPr>
              <w:t>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竹南鎮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竹南鎮(活力診所)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家庭醫學科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proofErr w:type="gramStart"/>
            <w:r w:rsidRPr="0059691A">
              <w:rPr>
                <w:rFonts w:ascii="標楷體" w:eastAsia="標楷體" w:hAnsi="標楷體" w:hint="eastAsia"/>
              </w:rPr>
              <w:t>丁力耕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男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/>
              </w:rPr>
              <w:t>037-476017</w:t>
            </w:r>
          </w:p>
        </w:tc>
        <w:tc>
          <w:tcPr>
            <w:tcW w:w="448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34674" w:rsidRPr="0059691A" w:rsidRDefault="00F34674" w:rsidP="00F34674">
            <w:pPr>
              <w:rPr>
                <w:rFonts w:ascii="標楷體" w:eastAsia="標楷體" w:hAnsi="標楷體"/>
              </w:rPr>
            </w:pPr>
            <w:r w:rsidRPr="0059691A">
              <w:rPr>
                <w:rFonts w:ascii="標楷體" w:eastAsia="標楷體" w:hAnsi="標楷體" w:hint="eastAsia"/>
              </w:rPr>
              <w:t>苗栗縣竹南鎮功明街</w:t>
            </w:r>
            <w:r w:rsidRPr="0059691A">
              <w:rPr>
                <w:rFonts w:ascii="標楷體" w:eastAsia="標楷體" w:hAnsi="標楷體"/>
              </w:rPr>
              <w:t>212</w:t>
            </w:r>
            <w:r w:rsidRPr="0059691A">
              <w:rPr>
                <w:rFonts w:ascii="標楷體" w:eastAsia="標楷體" w:hAnsi="標楷體" w:hint="eastAsia"/>
              </w:rPr>
              <w:t>號</w:t>
            </w:r>
          </w:p>
        </w:tc>
      </w:tr>
    </w:tbl>
    <w:p w:rsidR="00D808C8" w:rsidRPr="00BE4F07" w:rsidRDefault="00D808C8" w:rsidP="0059691A">
      <w:pPr>
        <w:tabs>
          <w:tab w:val="left" w:pos="851"/>
        </w:tabs>
        <w:ind w:leftChars="-118" w:left="-283" w:firstLineChars="88" w:firstLine="282"/>
        <w:rPr>
          <w:rFonts w:ascii="標楷體" w:eastAsia="標楷體" w:hAnsi="標楷體"/>
          <w:sz w:val="32"/>
          <w:szCs w:val="32"/>
        </w:rPr>
      </w:pPr>
      <w:bookmarkStart w:id="0" w:name="_GoBack"/>
      <w:bookmarkEnd w:id="0"/>
    </w:p>
    <w:sectPr w:rsidR="00D808C8" w:rsidRPr="00BE4F07" w:rsidSect="00CF5E24">
      <w:pgSz w:w="16838" w:h="11906" w:orient="landscape"/>
      <w:pgMar w:top="426" w:right="0" w:bottom="849" w:left="42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126B" w:rsidRDefault="00EE126B" w:rsidP="00DA7089">
      <w:r>
        <w:separator/>
      </w:r>
    </w:p>
  </w:endnote>
  <w:endnote w:type="continuationSeparator" w:id="0">
    <w:p w:rsidR="00EE126B" w:rsidRDefault="00EE126B" w:rsidP="00DA70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126B" w:rsidRDefault="00EE126B" w:rsidP="00DA7089">
      <w:r>
        <w:separator/>
      </w:r>
    </w:p>
  </w:footnote>
  <w:footnote w:type="continuationSeparator" w:id="0">
    <w:p w:rsidR="00EE126B" w:rsidRDefault="00EE126B" w:rsidP="00DA70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EE6DC6"/>
    <w:multiLevelType w:val="multilevel"/>
    <w:tmpl w:val="02B2A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480183"/>
    <w:multiLevelType w:val="multilevel"/>
    <w:tmpl w:val="6B8E9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05E29DF"/>
    <w:multiLevelType w:val="multilevel"/>
    <w:tmpl w:val="FED48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16220F4"/>
    <w:multiLevelType w:val="multilevel"/>
    <w:tmpl w:val="D3CA6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1797CDA"/>
    <w:multiLevelType w:val="hybridMultilevel"/>
    <w:tmpl w:val="205A792A"/>
    <w:lvl w:ilvl="0" w:tplc="04090005">
      <w:start w:val="1"/>
      <w:numFmt w:val="bullet"/>
      <w:lvlText w:val=""/>
      <w:lvlJc w:val="left"/>
      <w:pPr>
        <w:ind w:left="1565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04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2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0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48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96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4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92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405" w:hanging="480"/>
      </w:pPr>
      <w:rPr>
        <w:rFonts w:ascii="Wingdings" w:hAnsi="Wingdings" w:hint="default"/>
      </w:rPr>
    </w:lvl>
  </w:abstractNum>
  <w:abstractNum w:abstractNumId="5">
    <w:nsid w:val="13751567"/>
    <w:multiLevelType w:val="multilevel"/>
    <w:tmpl w:val="699AC3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8D83AEF"/>
    <w:multiLevelType w:val="multilevel"/>
    <w:tmpl w:val="292025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AA90C4B"/>
    <w:multiLevelType w:val="multilevel"/>
    <w:tmpl w:val="A462C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B223006"/>
    <w:multiLevelType w:val="hybridMultilevel"/>
    <w:tmpl w:val="A8A689A6"/>
    <w:lvl w:ilvl="0" w:tplc="0409000F">
      <w:start w:val="1"/>
      <w:numFmt w:val="decimal"/>
      <w:lvlText w:val="%1."/>
      <w:lvlJc w:val="left"/>
      <w:pPr>
        <w:ind w:left="1331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811" w:hanging="480"/>
      </w:pPr>
    </w:lvl>
    <w:lvl w:ilvl="2" w:tplc="0409001B" w:tentative="1">
      <w:start w:val="1"/>
      <w:numFmt w:val="lowerRoman"/>
      <w:lvlText w:val="%3."/>
      <w:lvlJc w:val="right"/>
      <w:pPr>
        <w:ind w:left="2291" w:hanging="480"/>
      </w:pPr>
    </w:lvl>
    <w:lvl w:ilvl="3" w:tplc="0409000F" w:tentative="1">
      <w:start w:val="1"/>
      <w:numFmt w:val="decimal"/>
      <w:lvlText w:val="%4."/>
      <w:lvlJc w:val="left"/>
      <w:pPr>
        <w:ind w:left="277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1" w:hanging="480"/>
      </w:pPr>
    </w:lvl>
    <w:lvl w:ilvl="5" w:tplc="0409001B" w:tentative="1">
      <w:start w:val="1"/>
      <w:numFmt w:val="lowerRoman"/>
      <w:lvlText w:val="%6."/>
      <w:lvlJc w:val="right"/>
      <w:pPr>
        <w:ind w:left="3731" w:hanging="480"/>
      </w:pPr>
    </w:lvl>
    <w:lvl w:ilvl="6" w:tplc="0409000F" w:tentative="1">
      <w:start w:val="1"/>
      <w:numFmt w:val="decimal"/>
      <w:lvlText w:val="%7."/>
      <w:lvlJc w:val="left"/>
      <w:pPr>
        <w:ind w:left="421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1" w:hanging="480"/>
      </w:pPr>
    </w:lvl>
    <w:lvl w:ilvl="8" w:tplc="0409001B" w:tentative="1">
      <w:start w:val="1"/>
      <w:numFmt w:val="lowerRoman"/>
      <w:lvlText w:val="%9."/>
      <w:lvlJc w:val="right"/>
      <w:pPr>
        <w:ind w:left="5171" w:hanging="480"/>
      </w:pPr>
    </w:lvl>
  </w:abstractNum>
  <w:abstractNum w:abstractNumId="9">
    <w:nsid w:val="210D1684"/>
    <w:multiLevelType w:val="multilevel"/>
    <w:tmpl w:val="0DFA8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77F6E86"/>
    <w:multiLevelType w:val="multilevel"/>
    <w:tmpl w:val="98E2A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84476AE"/>
    <w:multiLevelType w:val="hybridMultilevel"/>
    <w:tmpl w:val="A260DD6C"/>
    <w:lvl w:ilvl="0" w:tplc="04090005">
      <w:start w:val="1"/>
      <w:numFmt w:val="bullet"/>
      <w:lvlText w:val=""/>
      <w:lvlJc w:val="left"/>
      <w:pPr>
        <w:ind w:left="1614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094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74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54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534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014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94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974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454" w:hanging="480"/>
      </w:pPr>
      <w:rPr>
        <w:rFonts w:ascii="Wingdings" w:hAnsi="Wingdings" w:hint="default"/>
      </w:rPr>
    </w:lvl>
  </w:abstractNum>
  <w:abstractNum w:abstractNumId="12">
    <w:nsid w:val="28EF1CEB"/>
    <w:multiLevelType w:val="multilevel"/>
    <w:tmpl w:val="3CE20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C876880"/>
    <w:multiLevelType w:val="multilevel"/>
    <w:tmpl w:val="A4FCE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48F7FBA"/>
    <w:multiLevelType w:val="multilevel"/>
    <w:tmpl w:val="8CCAA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6021946"/>
    <w:multiLevelType w:val="multilevel"/>
    <w:tmpl w:val="84E48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87F2775"/>
    <w:multiLevelType w:val="hybridMultilevel"/>
    <w:tmpl w:val="769A8A3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3C857A53"/>
    <w:multiLevelType w:val="multilevel"/>
    <w:tmpl w:val="4226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49718A6"/>
    <w:multiLevelType w:val="multilevel"/>
    <w:tmpl w:val="AC7A5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7E1364F"/>
    <w:multiLevelType w:val="multilevel"/>
    <w:tmpl w:val="56B860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CEB0833"/>
    <w:multiLevelType w:val="multilevel"/>
    <w:tmpl w:val="69007C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D0C1D84"/>
    <w:multiLevelType w:val="multilevel"/>
    <w:tmpl w:val="366C3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1A02954"/>
    <w:multiLevelType w:val="multilevel"/>
    <w:tmpl w:val="7F820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75C2DF5"/>
    <w:multiLevelType w:val="multilevel"/>
    <w:tmpl w:val="7A84A2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B175BA8"/>
    <w:multiLevelType w:val="multilevel"/>
    <w:tmpl w:val="0CFEC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BD0778C"/>
    <w:multiLevelType w:val="hybridMultilevel"/>
    <w:tmpl w:val="57966C4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>
    <w:nsid w:val="5DAB34DB"/>
    <w:multiLevelType w:val="multilevel"/>
    <w:tmpl w:val="DB90C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DBB0E3E"/>
    <w:multiLevelType w:val="multilevel"/>
    <w:tmpl w:val="1402E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5827993"/>
    <w:multiLevelType w:val="hybridMultilevel"/>
    <w:tmpl w:val="EE327EA0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9">
    <w:nsid w:val="68FC4997"/>
    <w:multiLevelType w:val="hybridMultilevel"/>
    <w:tmpl w:val="F236B3A8"/>
    <w:lvl w:ilvl="0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80" w:hanging="480"/>
      </w:pPr>
      <w:rPr>
        <w:rFonts w:ascii="Wingdings" w:hAnsi="Wingdings" w:hint="default"/>
      </w:rPr>
    </w:lvl>
  </w:abstractNum>
  <w:abstractNum w:abstractNumId="30">
    <w:nsid w:val="6DEE1F38"/>
    <w:multiLevelType w:val="multilevel"/>
    <w:tmpl w:val="9E00D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E7E2F63"/>
    <w:multiLevelType w:val="multilevel"/>
    <w:tmpl w:val="68BEC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3A30609"/>
    <w:multiLevelType w:val="multilevel"/>
    <w:tmpl w:val="50D09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3B549AA"/>
    <w:multiLevelType w:val="hybridMultilevel"/>
    <w:tmpl w:val="860ACB3A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4">
    <w:nsid w:val="75517590"/>
    <w:multiLevelType w:val="hybridMultilevel"/>
    <w:tmpl w:val="E286C970"/>
    <w:lvl w:ilvl="0" w:tplc="0409000F">
      <w:start w:val="1"/>
      <w:numFmt w:val="decimal"/>
      <w:lvlText w:val="%1."/>
      <w:lvlJc w:val="left"/>
      <w:pPr>
        <w:ind w:left="1331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811" w:hanging="480"/>
      </w:pPr>
    </w:lvl>
    <w:lvl w:ilvl="2" w:tplc="0409001B" w:tentative="1">
      <w:start w:val="1"/>
      <w:numFmt w:val="lowerRoman"/>
      <w:lvlText w:val="%3."/>
      <w:lvlJc w:val="right"/>
      <w:pPr>
        <w:ind w:left="2291" w:hanging="480"/>
      </w:pPr>
    </w:lvl>
    <w:lvl w:ilvl="3" w:tplc="0409000F" w:tentative="1">
      <w:start w:val="1"/>
      <w:numFmt w:val="decimal"/>
      <w:lvlText w:val="%4."/>
      <w:lvlJc w:val="left"/>
      <w:pPr>
        <w:ind w:left="277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1" w:hanging="480"/>
      </w:pPr>
    </w:lvl>
    <w:lvl w:ilvl="5" w:tplc="0409001B" w:tentative="1">
      <w:start w:val="1"/>
      <w:numFmt w:val="lowerRoman"/>
      <w:lvlText w:val="%6."/>
      <w:lvlJc w:val="right"/>
      <w:pPr>
        <w:ind w:left="3731" w:hanging="480"/>
      </w:pPr>
    </w:lvl>
    <w:lvl w:ilvl="6" w:tplc="0409000F" w:tentative="1">
      <w:start w:val="1"/>
      <w:numFmt w:val="decimal"/>
      <w:lvlText w:val="%7."/>
      <w:lvlJc w:val="left"/>
      <w:pPr>
        <w:ind w:left="421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1" w:hanging="480"/>
      </w:pPr>
    </w:lvl>
    <w:lvl w:ilvl="8" w:tplc="0409001B" w:tentative="1">
      <w:start w:val="1"/>
      <w:numFmt w:val="lowerRoman"/>
      <w:lvlText w:val="%9."/>
      <w:lvlJc w:val="right"/>
      <w:pPr>
        <w:ind w:left="5171" w:hanging="480"/>
      </w:pPr>
    </w:lvl>
  </w:abstractNum>
  <w:abstractNum w:abstractNumId="35">
    <w:nsid w:val="799F1A16"/>
    <w:multiLevelType w:val="multilevel"/>
    <w:tmpl w:val="D6D400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5"/>
  </w:num>
  <w:num w:numId="2">
    <w:abstractNumId w:val="34"/>
  </w:num>
  <w:num w:numId="3">
    <w:abstractNumId w:val="16"/>
  </w:num>
  <w:num w:numId="4">
    <w:abstractNumId w:val="8"/>
  </w:num>
  <w:num w:numId="5">
    <w:abstractNumId w:val="23"/>
  </w:num>
  <w:num w:numId="6">
    <w:abstractNumId w:val="28"/>
  </w:num>
  <w:num w:numId="7">
    <w:abstractNumId w:val="33"/>
  </w:num>
  <w:num w:numId="8">
    <w:abstractNumId w:val="29"/>
  </w:num>
  <w:num w:numId="9">
    <w:abstractNumId w:val="4"/>
  </w:num>
  <w:num w:numId="10">
    <w:abstractNumId w:val="11"/>
  </w:num>
  <w:num w:numId="11">
    <w:abstractNumId w:val="9"/>
  </w:num>
  <w:num w:numId="12">
    <w:abstractNumId w:val="15"/>
  </w:num>
  <w:num w:numId="13">
    <w:abstractNumId w:val="6"/>
  </w:num>
  <w:num w:numId="14">
    <w:abstractNumId w:val="12"/>
  </w:num>
  <w:num w:numId="15">
    <w:abstractNumId w:val="21"/>
  </w:num>
  <w:num w:numId="16">
    <w:abstractNumId w:val="24"/>
  </w:num>
  <w:num w:numId="17">
    <w:abstractNumId w:val="13"/>
  </w:num>
  <w:num w:numId="18">
    <w:abstractNumId w:val="20"/>
  </w:num>
  <w:num w:numId="19">
    <w:abstractNumId w:val="17"/>
  </w:num>
  <w:num w:numId="20">
    <w:abstractNumId w:val="18"/>
  </w:num>
  <w:num w:numId="21">
    <w:abstractNumId w:val="0"/>
  </w:num>
  <w:num w:numId="22">
    <w:abstractNumId w:val="22"/>
  </w:num>
  <w:num w:numId="23">
    <w:abstractNumId w:val="10"/>
  </w:num>
  <w:num w:numId="24">
    <w:abstractNumId w:val="31"/>
  </w:num>
  <w:num w:numId="25">
    <w:abstractNumId w:val="32"/>
  </w:num>
  <w:num w:numId="26">
    <w:abstractNumId w:val="19"/>
  </w:num>
  <w:num w:numId="27">
    <w:abstractNumId w:val="2"/>
  </w:num>
  <w:num w:numId="28">
    <w:abstractNumId w:val="30"/>
  </w:num>
  <w:num w:numId="29">
    <w:abstractNumId w:val="26"/>
  </w:num>
  <w:num w:numId="30">
    <w:abstractNumId w:val="35"/>
  </w:num>
  <w:num w:numId="31">
    <w:abstractNumId w:val="1"/>
  </w:num>
  <w:num w:numId="32">
    <w:abstractNumId w:val="7"/>
  </w:num>
  <w:num w:numId="33">
    <w:abstractNumId w:val="3"/>
  </w:num>
  <w:num w:numId="34">
    <w:abstractNumId w:val="27"/>
  </w:num>
  <w:num w:numId="35">
    <w:abstractNumId w:val="14"/>
  </w:num>
  <w:num w:numId="3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6F7C"/>
    <w:rsid w:val="00013990"/>
    <w:rsid w:val="000248BA"/>
    <w:rsid w:val="00032CA5"/>
    <w:rsid w:val="00045211"/>
    <w:rsid w:val="00047260"/>
    <w:rsid w:val="000576B5"/>
    <w:rsid w:val="0007020E"/>
    <w:rsid w:val="00072076"/>
    <w:rsid w:val="000B1165"/>
    <w:rsid w:val="000C44AB"/>
    <w:rsid w:val="000C7CBC"/>
    <w:rsid w:val="000E0937"/>
    <w:rsid w:val="000E32CB"/>
    <w:rsid w:val="00103614"/>
    <w:rsid w:val="00114D86"/>
    <w:rsid w:val="001156A0"/>
    <w:rsid w:val="00120D5D"/>
    <w:rsid w:val="00134C89"/>
    <w:rsid w:val="0015482E"/>
    <w:rsid w:val="00155642"/>
    <w:rsid w:val="001607B3"/>
    <w:rsid w:val="00164BDB"/>
    <w:rsid w:val="001741D5"/>
    <w:rsid w:val="00175BC6"/>
    <w:rsid w:val="00187F2C"/>
    <w:rsid w:val="001D4978"/>
    <w:rsid w:val="001F1F83"/>
    <w:rsid w:val="002053F7"/>
    <w:rsid w:val="00212792"/>
    <w:rsid w:val="002230DF"/>
    <w:rsid w:val="00223C8A"/>
    <w:rsid w:val="00230D7E"/>
    <w:rsid w:val="00247C40"/>
    <w:rsid w:val="00251242"/>
    <w:rsid w:val="00254665"/>
    <w:rsid w:val="00280208"/>
    <w:rsid w:val="00290D2A"/>
    <w:rsid w:val="002A6D76"/>
    <w:rsid w:val="002B7E34"/>
    <w:rsid w:val="002D397F"/>
    <w:rsid w:val="002D666A"/>
    <w:rsid w:val="002E67C3"/>
    <w:rsid w:val="0031472A"/>
    <w:rsid w:val="003348AB"/>
    <w:rsid w:val="0036525C"/>
    <w:rsid w:val="0038034D"/>
    <w:rsid w:val="00396F7C"/>
    <w:rsid w:val="003F0A40"/>
    <w:rsid w:val="004001AF"/>
    <w:rsid w:val="00403615"/>
    <w:rsid w:val="00431A3F"/>
    <w:rsid w:val="00437AE3"/>
    <w:rsid w:val="00437F16"/>
    <w:rsid w:val="00437F92"/>
    <w:rsid w:val="004419CC"/>
    <w:rsid w:val="004436D5"/>
    <w:rsid w:val="0044704B"/>
    <w:rsid w:val="004619E8"/>
    <w:rsid w:val="00463C55"/>
    <w:rsid w:val="004663F4"/>
    <w:rsid w:val="00467784"/>
    <w:rsid w:val="00475D99"/>
    <w:rsid w:val="004945CD"/>
    <w:rsid w:val="00496C41"/>
    <w:rsid w:val="004E4ED6"/>
    <w:rsid w:val="004E5B60"/>
    <w:rsid w:val="00555630"/>
    <w:rsid w:val="00560D9B"/>
    <w:rsid w:val="00562A13"/>
    <w:rsid w:val="00571BA7"/>
    <w:rsid w:val="0059691A"/>
    <w:rsid w:val="00597C13"/>
    <w:rsid w:val="005D7E38"/>
    <w:rsid w:val="0061401D"/>
    <w:rsid w:val="00626D8F"/>
    <w:rsid w:val="00643790"/>
    <w:rsid w:val="00655CBB"/>
    <w:rsid w:val="006573C0"/>
    <w:rsid w:val="00665C62"/>
    <w:rsid w:val="00667E1D"/>
    <w:rsid w:val="00684BF8"/>
    <w:rsid w:val="006931D4"/>
    <w:rsid w:val="006A3064"/>
    <w:rsid w:val="006A7095"/>
    <w:rsid w:val="006E006C"/>
    <w:rsid w:val="006F6F11"/>
    <w:rsid w:val="00733150"/>
    <w:rsid w:val="007410BC"/>
    <w:rsid w:val="00743B53"/>
    <w:rsid w:val="00755B18"/>
    <w:rsid w:val="00765AA4"/>
    <w:rsid w:val="00776112"/>
    <w:rsid w:val="007A3914"/>
    <w:rsid w:val="007A68C4"/>
    <w:rsid w:val="007A6C01"/>
    <w:rsid w:val="007B626E"/>
    <w:rsid w:val="007C2E3B"/>
    <w:rsid w:val="007D20CF"/>
    <w:rsid w:val="007E1FA1"/>
    <w:rsid w:val="007F37EB"/>
    <w:rsid w:val="007F413B"/>
    <w:rsid w:val="008159C5"/>
    <w:rsid w:val="00817F6C"/>
    <w:rsid w:val="00835F61"/>
    <w:rsid w:val="00851A05"/>
    <w:rsid w:val="00872054"/>
    <w:rsid w:val="00896311"/>
    <w:rsid w:val="008A5541"/>
    <w:rsid w:val="008B4C7D"/>
    <w:rsid w:val="008B72A9"/>
    <w:rsid w:val="008D17AD"/>
    <w:rsid w:val="008D2DCD"/>
    <w:rsid w:val="008D3D66"/>
    <w:rsid w:val="008D7DA8"/>
    <w:rsid w:val="008F2F48"/>
    <w:rsid w:val="008F5B24"/>
    <w:rsid w:val="008F6482"/>
    <w:rsid w:val="00906F7E"/>
    <w:rsid w:val="009126FE"/>
    <w:rsid w:val="009525A7"/>
    <w:rsid w:val="00954027"/>
    <w:rsid w:val="009558C0"/>
    <w:rsid w:val="0095756B"/>
    <w:rsid w:val="00987E74"/>
    <w:rsid w:val="009A4017"/>
    <w:rsid w:val="009B1063"/>
    <w:rsid w:val="009C0826"/>
    <w:rsid w:val="00A3735C"/>
    <w:rsid w:val="00A457C1"/>
    <w:rsid w:val="00A661E7"/>
    <w:rsid w:val="00A6754E"/>
    <w:rsid w:val="00A67D7C"/>
    <w:rsid w:val="00A7208A"/>
    <w:rsid w:val="00A72775"/>
    <w:rsid w:val="00A90823"/>
    <w:rsid w:val="00A92FE7"/>
    <w:rsid w:val="00A93451"/>
    <w:rsid w:val="00A96986"/>
    <w:rsid w:val="00AC3172"/>
    <w:rsid w:val="00AC7217"/>
    <w:rsid w:val="00AD7390"/>
    <w:rsid w:val="00AE54F1"/>
    <w:rsid w:val="00AF53D6"/>
    <w:rsid w:val="00B82E5D"/>
    <w:rsid w:val="00BB27B4"/>
    <w:rsid w:val="00BB476B"/>
    <w:rsid w:val="00BB6BF7"/>
    <w:rsid w:val="00BB7086"/>
    <w:rsid w:val="00BC0F6D"/>
    <w:rsid w:val="00BC35D8"/>
    <w:rsid w:val="00BE0B6B"/>
    <w:rsid w:val="00BE4F07"/>
    <w:rsid w:val="00C106DD"/>
    <w:rsid w:val="00C11ECE"/>
    <w:rsid w:val="00C21FE4"/>
    <w:rsid w:val="00C34182"/>
    <w:rsid w:val="00C46FFE"/>
    <w:rsid w:val="00C60ACB"/>
    <w:rsid w:val="00C73C26"/>
    <w:rsid w:val="00C7685F"/>
    <w:rsid w:val="00C7772B"/>
    <w:rsid w:val="00C81F0B"/>
    <w:rsid w:val="00C9620A"/>
    <w:rsid w:val="00CA2980"/>
    <w:rsid w:val="00CB243B"/>
    <w:rsid w:val="00CB28D7"/>
    <w:rsid w:val="00CC5EFE"/>
    <w:rsid w:val="00CF5E24"/>
    <w:rsid w:val="00D034F5"/>
    <w:rsid w:val="00D26567"/>
    <w:rsid w:val="00D75EA2"/>
    <w:rsid w:val="00D76FB0"/>
    <w:rsid w:val="00D808C8"/>
    <w:rsid w:val="00D950B5"/>
    <w:rsid w:val="00DA7089"/>
    <w:rsid w:val="00DB5591"/>
    <w:rsid w:val="00E06D7D"/>
    <w:rsid w:val="00E132B6"/>
    <w:rsid w:val="00E35A08"/>
    <w:rsid w:val="00E73E9F"/>
    <w:rsid w:val="00E86651"/>
    <w:rsid w:val="00EB2456"/>
    <w:rsid w:val="00EB381F"/>
    <w:rsid w:val="00EB3C9A"/>
    <w:rsid w:val="00ED663E"/>
    <w:rsid w:val="00ED69D9"/>
    <w:rsid w:val="00EE126B"/>
    <w:rsid w:val="00EE6EA9"/>
    <w:rsid w:val="00EF3A9F"/>
    <w:rsid w:val="00F34674"/>
    <w:rsid w:val="00F36F7C"/>
    <w:rsid w:val="00F43DAE"/>
    <w:rsid w:val="00F7127C"/>
    <w:rsid w:val="00F91AA5"/>
    <w:rsid w:val="00FA1758"/>
    <w:rsid w:val="00FA19F4"/>
    <w:rsid w:val="00FA2B1E"/>
    <w:rsid w:val="00FC57B2"/>
    <w:rsid w:val="00FF7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5F61"/>
    <w:rPr>
      <w:rFonts w:ascii="新細明體" w:eastAsia="新細明體" w:hAnsi="新細明體" w:cs="新細明體"/>
      <w:kern w:val="0"/>
      <w:szCs w:val="24"/>
    </w:rPr>
  </w:style>
  <w:style w:type="paragraph" w:styleId="1">
    <w:name w:val="heading 1"/>
    <w:basedOn w:val="a"/>
    <w:next w:val="a"/>
    <w:link w:val="10"/>
    <w:uiPriority w:val="9"/>
    <w:qFormat/>
    <w:rsid w:val="00212792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2">
    <w:name w:val="heading 2"/>
    <w:basedOn w:val="a"/>
    <w:link w:val="20"/>
    <w:uiPriority w:val="9"/>
    <w:qFormat/>
    <w:rsid w:val="00223C8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75EA2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C5EFE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2D666A"/>
    <w:pPr>
      <w:widowControl w:val="0"/>
      <w:ind w:leftChars="200" w:left="480"/>
    </w:pPr>
    <w:rPr>
      <w:rFonts w:asciiTheme="minorHAnsi" w:eastAsiaTheme="minorEastAsia" w:hAnsiTheme="minorHAnsi" w:cstheme="minorBidi"/>
      <w:kern w:val="2"/>
      <w:szCs w:val="22"/>
    </w:rPr>
  </w:style>
  <w:style w:type="paragraph" w:styleId="a5">
    <w:name w:val="header"/>
    <w:basedOn w:val="a"/>
    <w:link w:val="a6"/>
    <w:uiPriority w:val="99"/>
    <w:unhideWhenUsed/>
    <w:rsid w:val="00DA7089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A7089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A7089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A7089"/>
    <w:rPr>
      <w:sz w:val="20"/>
      <w:szCs w:val="20"/>
    </w:rPr>
  </w:style>
  <w:style w:type="paragraph" w:styleId="Web">
    <w:name w:val="Normal (Web)"/>
    <w:basedOn w:val="a"/>
    <w:uiPriority w:val="99"/>
    <w:unhideWhenUsed/>
    <w:rsid w:val="00DA7089"/>
    <w:pPr>
      <w:spacing w:before="100" w:beforeAutospacing="1" w:after="100" w:afterAutospacing="1"/>
    </w:p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906F7E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表單的頂端 字元"/>
    <w:basedOn w:val="a0"/>
    <w:link w:val="z-"/>
    <w:uiPriority w:val="99"/>
    <w:semiHidden/>
    <w:rsid w:val="00906F7E"/>
    <w:rPr>
      <w:rFonts w:ascii="Arial" w:eastAsia="新細明體" w:hAnsi="Arial" w:cs="Arial"/>
      <w:vanish/>
      <w:kern w:val="0"/>
      <w:sz w:val="16"/>
      <w:szCs w:val="16"/>
    </w:rPr>
  </w:style>
  <w:style w:type="character" w:customStyle="1" w:styleId="grame">
    <w:name w:val="grame"/>
    <w:basedOn w:val="a0"/>
    <w:rsid w:val="00906F7E"/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906F7E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表單的底部 字元"/>
    <w:basedOn w:val="a0"/>
    <w:link w:val="z-1"/>
    <w:uiPriority w:val="99"/>
    <w:semiHidden/>
    <w:rsid w:val="00906F7E"/>
    <w:rPr>
      <w:rFonts w:ascii="Arial" w:eastAsia="新細明體" w:hAnsi="Arial" w:cs="Arial"/>
      <w:vanish/>
      <w:kern w:val="0"/>
      <w:sz w:val="16"/>
      <w:szCs w:val="16"/>
    </w:rPr>
  </w:style>
  <w:style w:type="character" w:customStyle="1" w:styleId="relative">
    <w:name w:val="relative"/>
    <w:basedOn w:val="a0"/>
    <w:rsid w:val="00C34182"/>
  </w:style>
  <w:style w:type="character" w:styleId="a9">
    <w:name w:val="Strong"/>
    <w:basedOn w:val="a0"/>
    <w:uiPriority w:val="22"/>
    <w:qFormat/>
    <w:rsid w:val="00C34182"/>
    <w:rPr>
      <w:b/>
      <w:bCs/>
    </w:rPr>
  </w:style>
  <w:style w:type="character" w:customStyle="1" w:styleId="20">
    <w:name w:val="標題 2 字元"/>
    <w:basedOn w:val="a0"/>
    <w:link w:val="2"/>
    <w:uiPriority w:val="9"/>
    <w:rsid w:val="00223C8A"/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customStyle="1" w:styleId="30">
    <w:name w:val="標題 3 字元"/>
    <w:basedOn w:val="a0"/>
    <w:link w:val="3"/>
    <w:uiPriority w:val="9"/>
    <w:semiHidden/>
    <w:rsid w:val="00D75EA2"/>
    <w:rPr>
      <w:rFonts w:asciiTheme="majorHAnsi" w:eastAsiaTheme="majorEastAsia" w:hAnsiTheme="majorHAnsi" w:cstheme="majorBidi"/>
      <w:b/>
      <w:bCs/>
      <w:kern w:val="0"/>
      <w:sz w:val="36"/>
      <w:szCs w:val="36"/>
    </w:rPr>
  </w:style>
  <w:style w:type="character" w:customStyle="1" w:styleId="10">
    <w:name w:val="標題 1 字元"/>
    <w:basedOn w:val="a0"/>
    <w:link w:val="1"/>
    <w:uiPriority w:val="9"/>
    <w:rsid w:val="00212792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aa">
    <w:name w:val="Balloon Text"/>
    <w:basedOn w:val="a"/>
    <w:link w:val="ab"/>
    <w:uiPriority w:val="99"/>
    <w:semiHidden/>
    <w:unhideWhenUsed/>
    <w:rsid w:val="00643790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643790"/>
    <w:rPr>
      <w:rFonts w:asciiTheme="majorHAnsi" w:eastAsiaTheme="majorEastAsia" w:hAnsiTheme="majorHAnsi" w:cstheme="majorBidi"/>
      <w:kern w:val="0"/>
      <w:sz w:val="18"/>
      <w:szCs w:val="18"/>
    </w:rPr>
  </w:style>
  <w:style w:type="table" w:styleId="ac">
    <w:name w:val="Table Grid"/>
    <w:basedOn w:val="a1"/>
    <w:uiPriority w:val="59"/>
    <w:rsid w:val="006E00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5F61"/>
    <w:rPr>
      <w:rFonts w:ascii="新細明體" w:eastAsia="新細明體" w:hAnsi="新細明體" w:cs="新細明體"/>
      <w:kern w:val="0"/>
      <w:szCs w:val="24"/>
    </w:rPr>
  </w:style>
  <w:style w:type="paragraph" w:styleId="1">
    <w:name w:val="heading 1"/>
    <w:basedOn w:val="a"/>
    <w:next w:val="a"/>
    <w:link w:val="10"/>
    <w:uiPriority w:val="9"/>
    <w:qFormat/>
    <w:rsid w:val="00212792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2">
    <w:name w:val="heading 2"/>
    <w:basedOn w:val="a"/>
    <w:link w:val="20"/>
    <w:uiPriority w:val="9"/>
    <w:qFormat/>
    <w:rsid w:val="00223C8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75EA2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C5EFE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2D666A"/>
    <w:pPr>
      <w:widowControl w:val="0"/>
      <w:ind w:leftChars="200" w:left="480"/>
    </w:pPr>
    <w:rPr>
      <w:rFonts w:asciiTheme="minorHAnsi" w:eastAsiaTheme="minorEastAsia" w:hAnsiTheme="minorHAnsi" w:cstheme="minorBidi"/>
      <w:kern w:val="2"/>
      <w:szCs w:val="22"/>
    </w:rPr>
  </w:style>
  <w:style w:type="paragraph" w:styleId="a5">
    <w:name w:val="header"/>
    <w:basedOn w:val="a"/>
    <w:link w:val="a6"/>
    <w:uiPriority w:val="99"/>
    <w:unhideWhenUsed/>
    <w:rsid w:val="00DA7089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A7089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A7089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A7089"/>
    <w:rPr>
      <w:sz w:val="20"/>
      <w:szCs w:val="20"/>
    </w:rPr>
  </w:style>
  <w:style w:type="paragraph" w:styleId="Web">
    <w:name w:val="Normal (Web)"/>
    <w:basedOn w:val="a"/>
    <w:uiPriority w:val="99"/>
    <w:unhideWhenUsed/>
    <w:rsid w:val="00DA7089"/>
    <w:pPr>
      <w:spacing w:before="100" w:beforeAutospacing="1" w:after="100" w:afterAutospacing="1"/>
    </w:p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906F7E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表單的頂端 字元"/>
    <w:basedOn w:val="a0"/>
    <w:link w:val="z-"/>
    <w:uiPriority w:val="99"/>
    <w:semiHidden/>
    <w:rsid w:val="00906F7E"/>
    <w:rPr>
      <w:rFonts w:ascii="Arial" w:eastAsia="新細明體" w:hAnsi="Arial" w:cs="Arial"/>
      <w:vanish/>
      <w:kern w:val="0"/>
      <w:sz w:val="16"/>
      <w:szCs w:val="16"/>
    </w:rPr>
  </w:style>
  <w:style w:type="character" w:customStyle="1" w:styleId="grame">
    <w:name w:val="grame"/>
    <w:basedOn w:val="a0"/>
    <w:rsid w:val="00906F7E"/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906F7E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表單的底部 字元"/>
    <w:basedOn w:val="a0"/>
    <w:link w:val="z-1"/>
    <w:uiPriority w:val="99"/>
    <w:semiHidden/>
    <w:rsid w:val="00906F7E"/>
    <w:rPr>
      <w:rFonts w:ascii="Arial" w:eastAsia="新細明體" w:hAnsi="Arial" w:cs="Arial"/>
      <w:vanish/>
      <w:kern w:val="0"/>
      <w:sz w:val="16"/>
      <w:szCs w:val="16"/>
    </w:rPr>
  </w:style>
  <w:style w:type="character" w:customStyle="1" w:styleId="relative">
    <w:name w:val="relative"/>
    <w:basedOn w:val="a0"/>
    <w:rsid w:val="00C34182"/>
  </w:style>
  <w:style w:type="character" w:styleId="a9">
    <w:name w:val="Strong"/>
    <w:basedOn w:val="a0"/>
    <w:uiPriority w:val="22"/>
    <w:qFormat/>
    <w:rsid w:val="00C34182"/>
    <w:rPr>
      <w:b/>
      <w:bCs/>
    </w:rPr>
  </w:style>
  <w:style w:type="character" w:customStyle="1" w:styleId="20">
    <w:name w:val="標題 2 字元"/>
    <w:basedOn w:val="a0"/>
    <w:link w:val="2"/>
    <w:uiPriority w:val="9"/>
    <w:rsid w:val="00223C8A"/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customStyle="1" w:styleId="30">
    <w:name w:val="標題 3 字元"/>
    <w:basedOn w:val="a0"/>
    <w:link w:val="3"/>
    <w:uiPriority w:val="9"/>
    <w:semiHidden/>
    <w:rsid w:val="00D75EA2"/>
    <w:rPr>
      <w:rFonts w:asciiTheme="majorHAnsi" w:eastAsiaTheme="majorEastAsia" w:hAnsiTheme="majorHAnsi" w:cstheme="majorBidi"/>
      <w:b/>
      <w:bCs/>
      <w:kern w:val="0"/>
      <w:sz w:val="36"/>
      <w:szCs w:val="36"/>
    </w:rPr>
  </w:style>
  <w:style w:type="character" w:customStyle="1" w:styleId="10">
    <w:name w:val="標題 1 字元"/>
    <w:basedOn w:val="a0"/>
    <w:link w:val="1"/>
    <w:uiPriority w:val="9"/>
    <w:rsid w:val="00212792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aa">
    <w:name w:val="Balloon Text"/>
    <w:basedOn w:val="a"/>
    <w:link w:val="ab"/>
    <w:uiPriority w:val="99"/>
    <w:semiHidden/>
    <w:unhideWhenUsed/>
    <w:rsid w:val="00643790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643790"/>
    <w:rPr>
      <w:rFonts w:asciiTheme="majorHAnsi" w:eastAsiaTheme="majorEastAsia" w:hAnsiTheme="majorHAnsi" w:cstheme="majorBidi"/>
      <w:kern w:val="0"/>
      <w:sz w:val="18"/>
      <w:szCs w:val="18"/>
    </w:rPr>
  </w:style>
  <w:style w:type="table" w:styleId="ac">
    <w:name w:val="Table Grid"/>
    <w:basedOn w:val="a1"/>
    <w:uiPriority w:val="59"/>
    <w:rsid w:val="006E00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76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97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80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8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4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96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99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382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859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0598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3181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35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482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9512742">
                      <w:marLeft w:val="6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796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9787704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2737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669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85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990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310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438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208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1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500112">
          <w:marLeft w:val="8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59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66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1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0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72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491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358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46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02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58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6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9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9FD165-9F89-4B3D-AC5E-5BAE15CFBC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157</Words>
  <Characters>898</Characters>
  <Application>Microsoft Office Word</Application>
  <DocSecurity>0</DocSecurity>
  <Lines>7</Lines>
  <Paragraphs>2</Paragraphs>
  <ScaleCrop>false</ScaleCrop>
  <Company/>
  <LinksUpToDate>false</LinksUpToDate>
  <CharactersWithSpaces>1053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248682</dc:creator>
  <cp:lastModifiedBy>248682</cp:lastModifiedBy>
  <cp:revision>26</cp:revision>
  <cp:lastPrinted>2025-07-09T03:49:00Z</cp:lastPrinted>
  <dcterms:created xsi:type="dcterms:W3CDTF">2026-01-07T02:36:00Z</dcterms:created>
  <dcterms:modified xsi:type="dcterms:W3CDTF">2026-01-07T06:15:00Z</dcterms:modified>
</cp:coreProperties>
</file>