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092C7B45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6356CC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大湖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25FA8A94" w14:textId="3DD5A030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蕭玉珍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0912616220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</w:t>
      </w:r>
    </w:p>
    <w:p w14:paraId="17A31F6B" w14:textId="3EE8B1B6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6356CC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1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D16E5">
        <w:rPr>
          <w:rFonts w:hAnsi="標楷體"/>
          <w:sz w:val="32"/>
          <w:szCs w:val="32"/>
          <w:u w:val="single"/>
          <w:shd w:val="clear" w:color="auto" w:fill="FFFFFF" w:themeFill="background1"/>
        </w:rPr>
        <w:t>10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D16E5">
        <w:rPr>
          <w:rFonts w:hAnsi="標楷體"/>
          <w:sz w:val="32"/>
          <w:szCs w:val="32"/>
          <w:u w:val="single"/>
          <w:shd w:val="clear" w:color="auto" w:fill="FFFFFF" w:themeFill="background1"/>
        </w:rPr>
        <w:t>六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409A9BA0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A87CF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</w:t>
      </w:r>
      <w:r w:rsidR="00DD16E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專線及提供戒菸諮詢服務宣導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</w:t>
      </w:r>
    </w:p>
    <w:p w14:paraId="56E46571" w14:textId="72C2835F" w:rsidR="00321AAA" w:rsidRPr="00D179AC" w:rsidRDefault="00DD16E5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/>
          <w:sz w:val="32"/>
          <w:szCs w:val="32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11B32849" w14:textId="540AE594" w:rsidR="007B3A6E" w:rsidRPr="007B3A6E" w:rsidRDefault="00DD16E5" w:rsidP="00DD16E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戒菸專線及提供戒菸諮詢服務宣導   </w:t>
            </w: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05DD31A6" w:rsidR="00321AAA" w:rsidRPr="00D179AC" w:rsidRDefault="00E269E0" w:rsidP="00E269E0">
      <w:pPr>
        <w:snapToGrid w:val="0"/>
        <w:spacing w:beforeLines="0" w:line="400" w:lineRule="exact"/>
        <w:ind w:left="420" w:firstLineChars="101" w:firstLine="324"/>
        <w:rPr>
          <w:rFonts w:hAnsi="標楷體"/>
          <w:sz w:val="32"/>
          <w:szCs w:val="32"/>
          <w:shd w:val="clear" w:color="auto" w:fill="FFFFFF" w:themeFill="background1"/>
        </w:rPr>
      </w:pPr>
      <w:r w:rsidRPr="00E269E0">
        <w:rPr>
          <w:rFonts w:hAnsi="標楷體"/>
          <w:b/>
          <w:sz w:val="32"/>
          <w:szCs w:val="32"/>
          <w:shd w:val="clear" w:color="auto" w:fill="FFFFFF" w:themeFill="background1"/>
        </w:rPr>
        <w:sym w:font="Wingdings 2" w:char="F0A3"/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77777777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237D225A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14:paraId="56F4BABA" w14:textId="77777777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</w:t>
      </w:r>
      <w:bookmarkStart w:id="0" w:name="_GoBack"/>
      <w:bookmarkEnd w:id="0"/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6DB8B166" w:rsidR="0067152D" w:rsidRDefault="00DD16E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7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0B8F2F1B" w:rsidR="0067152D" w:rsidRDefault="00DD16E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72A2AA60" w14:textId="4A1BA260" w:rsidR="0067152D" w:rsidRDefault="00DD16E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E269E0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14:paraId="656F218E" w14:textId="29B629C2" w:rsidR="007B3A6E" w:rsidRDefault="00DD16E5" w:rsidP="00DD16E5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配合社區</w:t>
            </w:r>
            <w:proofErr w:type="gramStart"/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整篩活動</w:t>
            </w:r>
            <w:proofErr w:type="gramEnd"/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26063C26" w:rsidR="007B3A6E" w:rsidRDefault="00DD16E5" w:rsidP="00E269E0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E269E0" w:rsidRPr="00E269E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E269E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製</w:t>
            </w:r>
            <w:proofErr w:type="gramStart"/>
            <w:r w:rsidR="00E269E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手拿板</w:t>
            </w:r>
            <w:proofErr w:type="gramEnd"/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</w:t>
            </w:r>
          </w:p>
        </w:tc>
      </w:tr>
    </w:tbl>
    <w:p w14:paraId="5632B536" w14:textId="1FBA1454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D16E5">
        <w:rPr>
          <w:rFonts w:hAnsi="標楷體"/>
          <w:sz w:val="32"/>
          <w:szCs w:val="32"/>
          <w:u w:val="single"/>
          <w:shd w:val="clear" w:color="auto" w:fill="FFFFFF" w:themeFill="background1"/>
        </w:rPr>
        <w:t>100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D17412" w14:textId="77777777" w:rsidR="00066B1D" w:rsidRDefault="00066B1D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5017511E" w14:textId="77777777" w:rsidR="00066B1D" w:rsidRDefault="00066B1D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699EA3" w14:textId="77777777" w:rsidR="00DD16E5" w:rsidRDefault="00DD16E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F0647" w14:textId="77777777" w:rsidR="00DD16E5" w:rsidRDefault="00DD16E5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0991AC" w14:textId="77777777" w:rsidR="00DD16E5" w:rsidRDefault="00DD16E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A99969" w14:textId="77777777" w:rsidR="00066B1D" w:rsidRDefault="00066B1D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105B7F0E" w14:textId="77777777" w:rsidR="00066B1D" w:rsidRDefault="00066B1D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6C95C1" w14:textId="77777777" w:rsidR="00DD16E5" w:rsidRDefault="00DD16E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E903" w14:textId="77777777" w:rsidR="00DD16E5" w:rsidRDefault="00DD16E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EC1748" w14:textId="77777777" w:rsidR="00DD16E5" w:rsidRDefault="00DD16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24416"/>
    <w:rsid w:val="00066B1D"/>
    <w:rsid w:val="002228C5"/>
    <w:rsid w:val="00321AAA"/>
    <w:rsid w:val="00384C29"/>
    <w:rsid w:val="00435A04"/>
    <w:rsid w:val="005F1068"/>
    <w:rsid w:val="006356CC"/>
    <w:rsid w:val="0067152D"/>
    <w:rsid w:val="0079471F"/>
    <w:rsid w:val="007B1824"/>
    <w:rsid w:val="007B3A6E"/>
    <w:rsid w:val="008201FC"/>
    <w:rsid w:val="008E3488"/>
    <w:rsid w:val="008E5314"/>
    <w:rsid w:val="00911F42"/>
    <w:rsid w:val="00963C86"/>
    <w:rsid w:val="009E5462"/>
    <w:rsid w:val="00A712C4"/>
    <w:rsid w:val="00A87CFB"/>
    <w:rsid w:val="00D179AC"/>
    <w:rsid w:val="00D37F0D"/>
    <w:rsid w:val="00DD16E5"/>
    <w:rsid w:val="00E2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26D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243504</cp:lastModifiedBy>
  <cp:revision>2</cp:revision>
  <dcterms:created xsi:type="dcterms:W3CDTF">2026-01-02T05:29:00Z</dcterms:created>
  <dcterms:modified xsi:type="dcterms:W3CDTF">2026-01-02T05:29:00Z</dcterms:modified>
</cp:coreProperties>
</file>