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="00384A2B">
        <w:rPr>
          <w:rFonts w:hint="eastAsia"/>
          <w:b/>
          <w:sz w:val="32"/>
          <w:szCs w:val="32"/>
          <w:shd w:val="clear" w:color="auto" w:fill="FFFFFF" w:themeFill="background1"/>
        </w:rPr>
        <w:t>115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B761B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竹南鎮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761B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384A2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鍾玉容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="00384A2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0927320878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</w:t>
      </w:r>
    </w:p>
    <w:p w:rsidR="00384A2B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="00384A2B">
        <w:rPr>
          <w:sz w:val="32"/>
          <w:szCs w:val="32"/>
          <w:u w:val="single"/>
          <w:shd w:val="clear" w:color="auto" w:fill="FFFFFF" w:themeFill="background1"/>
        </w:rPr>
        <w:t>115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="00384A2B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384A2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11</w:t>
      </w:r>
      <w:r w:rsidR="007064C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384A2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18</w:t>
      </w:r>
      <w:r w:rsidR="007064C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384A2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25日</w:t>
      </w:r>
      <w:r w:rsidR="00384A2B">
        <w:rPr>
          <w:rFonts w:hAnsi="標楷體"/>
          <w:sz w:val="32"/>
          <w:szCs w:val="32"/>
          <w:shd w:val="clear" w:color="auto" w:fill="FFFFFF" w:themeFill="background1"/>
        </w:rPr>
        <w:t>星期</w:t>
      </w:r>
      <w:r w:rsidR="00384A2B">
        <w:rPr>
          <w:rFonts w:hAnsi="標楷體"/>
          <w:sz w:val="32"/>
          <w:szCs w:val="32"/>
          <w:u w:val="single"/>
          <w:shd w:val="clear" w:color="auto" w:fill="FFFFFF" w:themeFill="background1"/>
        </w:rPr>
        <w:t>三</w:t>
      </w:r>
    </w:p>
    <w:p w:rsidR="00321AAA" w:rsidRPr="00D179AC" w:rsidRDefault="00384A2B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t xml:space="preserve">              115年4月2日星期四</w:t>
      </w:r>
    </w:p>
    <w:p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="00F6231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戒菸班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</w:t>
      </w:r>
    </w:p>
    <w:p w:rsidR="00321AAA" w:rsidRPr="00D179AC" w:rsidRDefault="00B761BF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</w:rPr>
        <w:t>▓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:rsidTr="002228C5">
        <w:tc>
          <w:tcPr>
            <w:tcW w:w="567" w:type="dxa"/>
          </w:tcPr>
          <w:p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:rsidR="00435A04" w:rsidRDefault="00F6231A" w:rsidP="00F6231A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職場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567" w:type="dxa"/>
          </w:tcPr>
          <w:p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:rsidR="00435A04" w:rsidRPr="00435A04" w:rsidRDefault="00F6231A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:rsidR="00435A04" w:rsidRPr="00435A04" w:rsidRDefault="00F6231A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</w:t>
      </w:r>
      <w:r w:rsidR="00384A2B">
        <w:rPr>
          <w:rFonts w:hAnsi="標楷體"/>
          <w:sz w:val="32"/>
          <w:szCs w:val="32"/>
          <w:u w:val="single"/>
          <w:shd w:val="clear" w:color="auto" w:fill="FFFFFF" w:themeFill="background1"/>
        </w:rPr>
        <w:t>竹南鎮</w:t>
      </w:r>
      <w:r w:rsidR="00FE34B6">
        <w:rPr>
          <w:rFonts w:hAnsi="標楷體"/>
          <w:sz w:val="32"/>
          <w:szCs w:val="32"/>
          <w:u w:val="single"/>
          <w:shd w:val="clear" w:color="auto" w:fill="FFFFFF" w:themeFill="background1"/>
        </w:rPr>
        <w:t>公所-</w:t>
      </w:r>
      <w:bookmarkStart w:id="0" w:name="_GoBack"/>
      <w:bookmarkEnd w:id="0"/>
      <w:r w:rsidR="002014D6">
        <w:rPr>
          <w:rFonts w:hAnsi="標楷體"/>
          <w:sz w:val="32"/>
          <w:szCs w:val="32"/>
          <w:u w:val="single"/>
          <w:shd w:val="clear" w:color="auto" w:fill="FFFFFF" w:themeFill="background1"/>
        </w:rPr>
        <w:t>公園</w:t>
      </w:r>
      <w:r w:rsidR="00384A2B">
        <w:rPr>
          <w:rFonts w:hAnsi="標楷體"/>
          <w:sz w:val="32"/>
          <w:szCs w:val="32"/>
          <w:u w:val="single"/>
          <w:shd w:val="clear" w:color="auto" w:fill="FFFFFF" w:themeFill="background1"/>
        </w:rPr>
        <w:t>路燈管理所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:rsidTr="0067152D">
        <w:tc>
          <w:tcPr>
            <w:tcW w:w="1673" w:type="dxa"/>
          </w:tcPr>
          <w:p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:rsidR="0067152D" w:rsidRDefault="00F6231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Default="00F6231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384A2B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16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2014D6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17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2014D6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:rsidR="0067152D" w:rsidRDefault="00F6231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>
              <w:rPr>
                <w:rFonts w:hAnsi="標楷體" w:hint="eastAsia"/>
                <w:sz w:val="32"/>
                <w:szCs w:val="32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:rsidR="007B3A6E" w:rsidRPr="007B3A6E" w:rsidRDefault="00F6231A" w:rsidP="00F6231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:rsidR="007B3A6E" w:rsidRDefault="00384A2B" w:rsidP="00F6231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F6231A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F6231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PPT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6231A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="00B761BF">
        <w:rPr>
          <w:rFonts w:hAnsi="標楷體"/>
          <w:sz w:val="32"/>
          <w:szCs w:val="32"/>
          <w:u w:val="single"/>
          <w:shd w:val="clear" w:color="auto" w:fill="FFFFFF" w:themeFill="background1"/>
        </w:rPr>
        <w:t>0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068" w:rsidRDefault="00E94068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:rsidR="00E94068" w:rsidRDefault="00E94068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BF" w:rsidRDefault="00B761B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BF" w:rsidRDefault="00B761B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BF" w:rsidRDefault="00B761B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068" w:rsidRDefault="00E94068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:rsidR="00E94068" w:rsidRDefault="00E94068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BF" w:rsidRDefault="00B761B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BF" w:rsidRDefault="00B761B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BF" w:rsidRDefault="00B761B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2014D6"/>
    <w:rsid w:val="002228C5"/>
    <w:rsid w:val="00321AAA"/>
    <w:rsid w:val="003748DC"/>
    <w:rsid w:val="00384A2B"/>
    <w:rsid w:val="003D7085"/>
    <w:rsid w:val="00435A04"/>
    <w:rsid w:val="00451E24"/>
    <w:rsid w:val="005D1207"/>
    <w:rsid w:val="0067152D"/>
    <w:rsid w:val="006D1815"/>
    <w:rsid w:val="007064C0"/>
    <w:rsid w:val="0079471F"/>
    <w:rsid w:val="007B1824"/>
    <w:rsid w:val="007B3A6E"/>
    <w:rsid w:val="008201FC"/>
    <w:rsid w:val="009E5462"/>
    <w:rsid w:val="00A712C4"/>
    <w:rsid w:val="00AE3F8F"/>
    <w:rsid w:val="00B61F0E"/>
    <w:rsid w:val="00B761BF"/>
    <w:rsid w:val="00D179AC"/>
    <w:rsid w:val="00D37F0D"/>
    <w:rsid w:val="00E550D5"/>
    <w:rsid w:val="00E94068"/>
    <w:rsid w:val="00F6231A"/>
    <w:rsid w:val="00F63D5C"/>
    <w:rsid w:val="00F90A2A"/>
    <w:rsid w:val="00FE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1">
    <w:name w:val="heading 1"/>
    <w:basedOn w:val="a"/>
    <w:next w:val="a"/>
    <w:link w:val="10"/>
    <w:uiPriority w:val="9"/>
    <w:qFormat/>
    <w:rsid w:val="00F63D5C"/>
    <w:pPr>
      <w:keepNext/>
      <w:spacing w:before="180" w:after="180" w:line="720" w:lineRule="atLeast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F63D5C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1">
    <w:name w:val="heading 1"/>
    <w:basedOn w:val="a"/>
    <w:next w:val="a"/>
    <w:link w:val="10"/>
    <w:uiPriority w:val="9"/>
    <w:qFormat/>
    <w:rsid w:val="00F63D5C"/>
    <w:pPr>
      <w:keepNext/>
      <w:spacing w:before="180" w:after="180" w:line="720" w:lineRule="atLeast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F63D5C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242729</cp:lastModifiedBy>
  <cp:revision>4</cp:revision>
  <dcterms:created xsi:type="dcterms:W3CDTF">2026-03-03T02:41:00Z</dcterms:created>
  <dcterms:modified xsi:type="dcterms:W3CDTF">2026-03-06T00:04:00Z</dcterms:modified>
</cp:coreProperties>
</file>