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F73E3B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601B0F09" w14:textId="3B1128D7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114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="00E16E3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銅鑼鄉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091CAF8E" w14:textId="2356ADDB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proofErr w:type="gramStart"/>
      <w:r w:rsidR="00E16E3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謝尚佑</w:t>
      </w:r>
      <w:proofErr w:type="gramEnd"/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="001A7E4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</w:t>
      </w:r>
      <w:r w:rsidR="00E16E3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22</w:t>
      </w:r>
      <w:r w:rsidR="001A7E4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-</w:t>
      </w:r>
      <w:r w:rsidR="00E16E3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121568</w:t>
      </w:r>
    </w:p>
    <w:p w14:paraId="2C87818D" w14:textId="32547BFE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114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="00E16E3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CA6048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</w:t>
      </w:r>
      <w:r w:rsidR="00DA31B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9</w:t>
      </w:r>
      <w:r w:rsidR="00E16E3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A31BD">
        <w:rPr>
          <w:rFonts w:hAnsi="標楷體"/>
          <w:sz w:val="32"/>
          <w:szCs w:val="32"/>
          <w:u w:val="single"/>
          <w:shd w:val="clear" w:color="auto" w:fill="FFFFFF" w:themeFill="background1"/>
        </w:rPr>
        <w:t>04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="00E16E3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A31B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四</w:t>
      </w:r>
      <w:r w:rsidR="00E16E3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581C314" w14:textId="2EFADDAA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E16E3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proofErr w:type="gramStart"/>
      <w:r w:rsidR="00DA31BD" w:rsidRPr="00DA31B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DA31BD" w:rsidRPr="00DA31B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害防制法宣導</w:t>
      </w:r>
      <w:r w:rsidR="00A90F4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3E25D3B2" w14:textId="1398F27F" w:rsidR="00321AAA" w:rsidRPr="00D179AC" w:rsidRDefault="00DA31BD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435A04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18AB402D" w14:textId="77777777" w:rsidTr="002228C5">
        <w:tc>
          <w:tcPr>
            <w:tcW w:w="567" w:type="dxa"/>
          </w:tcPr>
          <w:p w14:paraId="4C37300D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7C3B3B2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07589472" w14:textId="3E7360FA" w:rsidR="00435A04" w:rsidRDefault="004270DF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6C438E1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76AED66E" w14:textId="38942151" w:rsidR="00435A04" w:rsidRDefault="004270DF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2C651E4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3E47DF1D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66473A6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55980CE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45330BEC" w14:textId="246B9B84" w:rsidR="00435A04" w:rsidRDefault="00CA6048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525D440F" w14:textId="361AAABD" w:rsidR="00435A04" w:rsidRPr="004270DF" w:rsidRDefault="00DA31BD" w:rsidP="00035EDC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857034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(</w:t>
            </w:r>
            <w:proofErr w:type="gramEnd"/>
            <w:r w:rsidR="00857034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遊藝場)</w:t>
            </w:r>
          </w:p>
        </w:tc>
        <w:tc>
          <w:tcPr>
            <w:tcW w:w="567" w:type="dxa"/>
          </w:tcPr>
          <w:p w14:paraId="5F08DFCB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727E619C" w14:textId="44136800" w:rsidR="00435A04" w:rsidRPr="00435A04" w:rsidRDefault="00035EDC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57388F7" w14:textId="47C61503" w:rsidR="00435A04" w:rsidRPr="00435A04" w:rsidRDefault="00A90F41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6C5A7020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648C7A54" w14:textId="35B4419B" w:rsidR="00435A04" w:rsidRPr="00435A04" w:rsidRDefault="00B54877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7C3DC858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693BE462" w14:textId="2FF03B7C" w:rsidR="00435A04" w:rsidRPr="00435A04" w:rsidRDefault="00CA6048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39B56CBA" w14:textId="5F3A7BE5" w:rsidR="00435A04" w:rsidRPr="00435A04" w:rsidRDefault="00DA31BD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0018EF58" w14:textId="2A85B545" w:rsidR="00435A04" w:rsidRDefault="00EC3E41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1A7E49" w:rsidRPr="001A7E49">
              <w:rPr>
                <w:rFonts w:hAnsi="標楷體" w:cs="Times New Roman" w:hint="eastAsia"/>
                <w:color w:val="000000"/>
                <w:szCs w:val="28"/>
                <w:u w:val="single"/>
              </w:rPr>
              <w:t>高鐵、火車、捷運及客運等大眾運輸工具上全面禁</w:t>
            </w:r>
            <w:proofErr w:type="gramStart"/>
            <w:r w:rsidR="001A7E49" w:rsidRPr="001A7E49">
              <w:rPr>
                <w:rFonts w:hAnsi="標楷體" w:cs="Times New Roman" w:hint="eastAsia"/>
                <w:color w:val="000000"/>
                <w:szCs w:val="28"/>
                <w:u w:val="single"/>
              </w:rPr>
              <w:t>菸</w:t>
            </w:r>
            <w:proofErr w:type="gramEnd"/>
          </w:p>
          <w:p w14:paraId="57A2B94A" w14:textId="77777777" w:rsidR="007B3A6E" w:rsidRPr="00E16E3F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CC9BBDC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238EBFE" w14:textId="761A720D" w:rsidR="00321AAA" w:rsidRPr="00D179AC" w:rsidRDefault="00DA31BD" w:rsidP="00DA31BD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proofErr w:type="gramStart"/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▓</w:t>
      </w:r>
      <w:proofErr w:type="gramEnd"/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CC25FE4" w14:textId="2EFB354D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="00B52790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85703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="007B28F3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07E587E5" w14:textId="375FC229" w:rsidR="00321AAA" w:rsidRPr="00D179AC" w:rsidRDefault="00A532D8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0B9B1C69" w14:textId="747DD89A" w:rsidR="00321AAA" w:rsidRPr="00D179AC" w:rsidRDefault="00DA31BD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proofErr w:type="gramStart"/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▓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14:paraId="589D8ECE" w14:textId="31A9E079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="00DA31B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文林國中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6E511A33" w14:textId="77777777" w:rsidTr="0067152D">
        <w:tc>
          <w:tcPr>
            <w:tcW w:w="1673" w:type="dxa"/>
          </w:tcPr>
          <w:p w14:paraId="2F7C6A8D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12B1908F" w14:textId="7150882F" w:rsidR="00B54877" w:rsidRDefault="00DA31BD" w:rsidP="00B5487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proofErr w:type="gramStart"/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</w:t>
            </w:r>
            <w:r w:rsidR="00857034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（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09</w:t>
            </w:r>
            <w:r w:rsidR="00857034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857034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857034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857034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40</w:t>
            </w:r>
            <w:r w:rsidR="00857034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857034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857034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857034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09</w:t>
            </w:r>
            <w:r w:rsidR="00857034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857034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857034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55</w:t>
            </w:r>
            <w:r w:rsidR="00857034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857034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6E8EB09" w14:textId="1432FAB0" w:rsidR="0067152D" w:rsidRDefault="00DA31B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208D7869" w14:textId="206D27F7" w:rsidR="0067152D" w:rsidRPr="0079471F" w:rsidRDefault="007B28F3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3E49F7CD" w14:textId="77777777" w:rsidTr="0067152D">
        <w:tc>
          <w:tcPr>
            <w:tcW w:w="1673" w:type="dxa"/>
          </w:tcPr>
          <w:p w14:paraId="3867105D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4EB80BF" w14:textId="76249FF2" w:rsidR="0067152D" w:rsidRDefault="007B28F3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857034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DA31BD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14:paraId="39B70BBC" w14:textId="3FE39414" w:rsidR="007B3A6E" w:rsidRDefault="00B54877" w:rsidP="00B5487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</w:p>
        </w:tc>
      </w:tr>
      <w:tr w:rsidR="007B3A6E" w14:paraId="766BE930" w14:textId="77777777" w:rsidTr="0067152D">
        <w:tc>
          <w:tcPr>
            <w:tcW w:w="1673" w:type="dxa"/>
          </w:tcPr>
          <w:p w14:paraId="36B4386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3AE4CBD1" w14:textId="536A64DD" w:rsidR="007B3A6E" w:rsidRPr="007B3A6E" w:rsidRDefault="00DA31B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28F3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="004270DF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  <w:bookmarkStart w:id="0" w:name="_GoBack"/>
        <w:bookmarkEnd w:id="0"/>
      </w:tr>
      <w:tr w:rsidR="007B3A6E" w14:paraId="5FFE3D0A" w14:textId="77777777" w:rsidTr="0067152D">
        <w:tc>
          <w:tcPr>
            <w:tcW w:w="1673" w:type="dxa"/>
          </w:tcPr>
          <w:p w14:paraId="24DDD59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6D57E522" w14:textId="3B68C4E4" w:rsidR="00A90F41" w:rsidRPr="00A90F41" w:rsidRDefault="007B28F3" w:rsidP="00035ED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proofErr w:type="gramStart"/>
            <w:r w:rsidR="00857034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035EDC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B5487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035ED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</w:p>
        </w:tc>
      </w:tr>
    </w:tbl>
    <w:p w14:paraId="377893DB" w14:textId="3E1D9429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E16E3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AA051F">
        <w:rPr>
          <w:rFonts w:hAnsi="標楷體"/>
          <w:sz w:val="32"/>
          <w:szCs w:val="32"/>
          <w:u w:val="single"/>
          <w:shd w:val="clear" w:color="auto" w:fill="FFFFFF" w:themeFill="background1"/>
        </w:rPr>
        <w:t>5</w:t>
      </w:r>
      <w:r w:rsidR="00DA31BD">
        <w:rPr>
          <w:rFonts w:hAnsi="標楷體"/>
          <w:sz w:val="32"/>
          <w:szCs w:val="32"/>
          <w:u w:val="single"/>
          <w:shd w:val="clear" w:color="auto" w:fill="FFFFFF" w:themeFill="background1"/>
        </w:rPr>
        <w:t>0</w:t>
      </w:r>
      <w:r w:rsidR="00382F4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sectPr w:rsidR="00A712C4" w:rsidRPr="00321AAA" w:rsidSect="00435A04"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D3048B" w14:textId="77777777" w:rsidR="00D4580E" w:rsidRDefault="00D4580E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5846CFCD" w14:textId="77777777" w:rsidR="00D4580E" w:rsidRDefault="00D4580E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270290" w14:textId="77777777" w:rsidR="00D4580E" w:rsidRDefault="00D4580E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600283CC" w14:textId="77777777" w:rsidR="00D4580E" w:rsidRDefault="00D4580E" w:rsidP="00321AAA">
      <w:pPr>
        <w:spacing w:before="120" w:line="240" w:lineRule="auto"/>
        <w:ind w:left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35EDC"/>
    <w:rsid w:val="000526BE"/>
    <w:rsid w:val="0011171A"/>
    <w:rsid w:val="001979CF"/>
    <w:rsid w:val="001A6FBD"/>
    <w:rsid w:val="001A7E49"/>
    <w:rsid w:val="001E1E25"/>
    <w:rsid w:val="002228C5"/>
    <w:rsid w:val="002732D8"/>
    <w:rsid w:val="002850E3"/>
    <w:rsid w:val="002947F8"/>
    <w:rsid w:val="002A186C"/>
    <w:rsid w:val="003149D5"/>
    <w:rsid w:val="00321AAA"/>
    <w:rsid w:val="00382F4C"/>
    <w:rsid w:val="003C664E"/>
    <w:rsid w:val="004270DF"/>
    <w:rsid w:val="00435A04"/>
    <w:rsid w:val="004740FE"/>
    <w:rsid w:val="004B6ABD"/>
    <w:rsid w:val="004F50B4"/>
    <w:rsid w:val="00531081"/>
    <w:rsid w:val="005B1C4B"/>
    <w:rsid w:val="005D4A5D"/>
    <w:rsid w:val="0067152D"/>
    <w:rsid w:val="006C06A1"/>
    <w:rsid w:val="007047B3"/>
    <w:rsid w:val="007071F8"/>
    <w:rsid w:val="00731F4F"/>
    <w:rsid w:val="0079471F"/>
    <w:rsid w:val="007B1824"/>
    <w:rsid w:val="007B28F3"/>
    <w:rsid w:val="007B3A6E"/>
    <w:rsid w:val="007D4F0D"/>
    <w:rsid w:val="008201FC"/>
    <w:rsid w:val="00857034"/>
    <w:rsid w:val="0099015D"/>
    <w:rsid w:val="009E5462"/>
    <w:rsid w:val="00A532D8"/>
    <w:rsid w:val="00A617E2"/>
    <w:rsid w:val="00A712C4"/>
    <w:rsid w:val="00A90F41"/>
    <w:rsid w:val="00AA051F"/>
    <w:rsid w:val="00B52790"/>
    <w:rsid w:val="00B54877"/>
    <w:rsid w:val="00B5632E"/>
    <w:rsid w:val="00BC5215"/>
    <w:rsid w:val="00C03C69"/>
    <w:rsid w:val="00C16D58"/>
    <w:rsid w:val="00C2749B"/>
    <w:rsid w:val="00C44833"/>
    <w:rsid w:val="00C62D61"/>
    <w:rsid w:val="00C7143F"/>
    <w:rsid w:val="00C85E2F"/>
    <w:rsid w:val="00CA6048"/>
    <w:rsid w:val="00D179AC"/>
    <w:rsid w:val="00D37F0D"/>
    <w:rsid w:val="00D4580E"/>
    <w:rsid w:val="00DA31BD"/>
    <w:rsid w:val="00E16E3F"/>
    <w:rsid w:val="00EC1970"/>
    <w:rsid w:val="00EC3E41"/>
    <w:rsid w:val="00EC700E"/>
    <w:rsid w:val="00F846CC"/>
    <w:rsid w:val="00F92874"/>
    <w:rsid w:val="00FB205D"/>
    <w:rsid w:val="00FE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A06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User1</cp:lastModifiedBy>
  <cp:revision>22</cp:revision>
  <dcterms:created xsi:type="dcterms:W3CDTF">2025-01-20T03:01:00Z</dcterms:created>
  <dcterms:modified xsi:type="dcterms:W3CDTF">2025-09-01T03:25:00Z</dcterms:modified>
</cp:coreProperties>
</file>