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FA6814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="004C74D5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公館鄉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="001C2A8D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</w:t>
      </w:r>
      <w:r w:rsidR="004C74D5" w:rsidRPr="001C2A8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楊蕙雪</w:t>
      </w:r>
      <w:r w:rsidR="001C2A8D" w:rsidRPr="001C2A8D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C2A8D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4C74D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0955631656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</w:t>
      </w:r>
    </w:p>
    <w:p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FA6814">
        <w:rPr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4C74D5">
        <w:rPr>
          <w:rFonts w:hAnsi="標楷體"/>
          <w:sz w:val="32"/>
          <w:szCs w:val="32"/>
          <w:u w:val="single"/>
          <w:shd w:val="clear" w:color="auto" w:fill="FFFFFF" w:themeFill="background1"/>
        </w:rPr>
        <w:t>0</w:t>
      </w:r>
      <w:r w:rsidR="00671974">
        <w:rPr>
          <w:rFonts w:hAnsi="標楷體"/>
          <w:sz w:val="32"/>
          <w:szCs w:val="32"/>
          <w:u w:val="single"/>
          <w:shd w:val="clear" w:color="auto" w:fill="FFFFFF" w:themeFill="background1"/>
        </w:rPr>
        <w:t>2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="00C6014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11</w:t>
      </w:r>
      <w:r w:rsidR="00911830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、25</w:t>
      </w:r>
      <w:r w:rsidR="007C26C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日</w:t>
      </w:r>
      <w:r w:rsidR="00911830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/3月4、11日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FA6814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C60144">
        <w:rPr>
          <w:rFonts w:hAnsi="標楷體"/>
          <w:sz w:val="32"/>
          <w:szCs w:val="32"/>
          <w:u w:val="single"/>
          <w:shd w:val="clear" w:color="auto" w:fill="FFFFFF" w:themeFill="background1"/>
        </w:rPr>
        <w:t>三</w:t>
      </w:r>
      <w:r w:rsidR="00FA6814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</w:p>
    <w:p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4C74D5" w:rsidRPr="001C2A8D">
        <w:rPr>
          <w:u w:val="single"/>
        </w:rPr>
        <w:t>『</w:t>
      </w:r>
      <w:r w:rsidR="007C26C9">
        <w:rPr>
          <w:u w:val="single"/>
        </w:rPr>
        <w:t>清潔</w:t>
      </w:r>
      <w:r w:rsidR="00671974">
        <w:rPr>
          <w:u w:val="single"/>
        </w:rPr>
        <w:t>隊</w:t>
      </w:r>
      <w:r w:rsidR="00C60144">
        <w:rPr>
          <w:u w:val="single"/>
        </w:rPr>
        <w:t>戒</w:t>
      </w:r>
      <w:r w:rsidR="00744256">
        <w:rPr>
          <w:u w:val="single"/>
        </w:rPr>
        <w:t>菸</w:t>
      </w:r>
      <w:r w:rsidR="00C60144">
        <w:rPr>
          <w:u w:val="single"/>
        </w:rPr>
        <w:t>班</w:t>
      </w:r>
      <w:r w:rsidR="004C74D5" w:rsidRPr="001C2A8D">
        <w:rPr>
          <w:u w:val="single"/>
        </w:rPr>
        <w:t>』活動</w:t>
      </w:r>
    </w:p>
    <w:p w:rsidR="00321AAA" w:rsidRPr="00D179AC" w:rsidRDefault="00671974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:rsidTr="002228C5">
        <w:tc>
          <w:tcPr>
            <w:tcW w:w="567" w:type="dxa"/>
          </w:tcPr>
          <w:p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:rsidR="00435A04" w:rsidRDefault="00671974" w:rsidP="00F62C06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職場:</w:t>
            </w:r>
            <w:r w:rsidR="00C60144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清潔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隊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</w:t>
            </w:r>
          </w:p>
        </w:tc>
        <w:tc>
          <w:tcPr>
            <w:tcW w:w="567" w:type="dxa"/>
          </w:tcPr>
          <w:p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:rsidR="00435A04" w:rsidRPr="00435A04" w:rsidRDefault="00C6014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:rsidR="00435A04" w:rsidRPr="00435A04" w:rsidRDefault="000B41CA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:rsidR="00435A04" w:rsidRDefault="000B41CA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:rsidR="000B41CA" w:rsidRPr="000B41CA" w:rsidRDefault="005A05B4" w:rsidP="000B41CA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0B41CA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衛教主軸</w:t>
            </w:r>
            <w:bookmarkStart w:id="0" w:name="_GoBack"/>
            <w:bookmarkEnd w:id="0"/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:rsidR="00CE6E91" w:rsidRDefault="000B41CA" w:rsidP="00CE6E91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671974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0800-636363戒菸諮詢專</w:t>
            </w:r>
            <w:r w:rsidR="00CE6E91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  <w:p w:rsidR="000B41CA" w:rsidRPr="000B41CA" w:rsidRDefault="00CE6E91" w:rsidP="00CE6E91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974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線、戒菸諮詢服務</w:t>
            </w:r>
          </w:p>
        </w:tc>
      </w:tr>
    </w:tbl>
    <w:p w:rsidR="00321AAA" w:rsidRPr="00D179AC" w:rsidRDefault="00415C0A" w:rsidP="00415C0A">
      <w:pPr>
        <w:snapToGrid w:val="0"/>
        <w:spacing w:beforeLines="0" w:line="400" w:lineRule="exact"/>
        <w:ind w:leftChars="0" w:left="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/>
          <w:sz w:val="32"/>
          <w:szCs w:val="32"/>
          <w:shd w:val="clear" w:color="auto" w:fill="FFFFFF" w:themeFill="background1"/>
        </w:rPr>
        <w:t xml:space="preserve">     </w:t>
      </w:r>
      <w:r w:rsidR="00671974">
        <w:rPr>
          <w:rFonts w:hAnsi="標楷體" w:hint="eastAsia"/>
          <w:sz w:val="32"/>
          <w:szCs w:val="32"/>
          <w:shd w:val="clear" w:color="auto" w:fill="FFFFFF" w:themeFill="background1"/>
        </w:rPr>
        <w:t>□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:rsidR="00321AAA" w:rsidRDefault="00671974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</w:p>
    <w:p w:rsidR="008C7D90" w:rsidRPr="008C7D90" w:rsidRDefault="008C7D90" w:rsidP="008C7D90">
      <w:pPr>
        <w:snapToGrid w:val="0"/>
        <w:spacing w:beforeLines="0" w:line="400" w:lineRule="exact"/>
        <w:ind w:leftChars="12" w:left="146" w:hangingChars="35" w:hanging="112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              </w:t>
      </w:r>
      <w:r w:rsidR="0067197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435A04">
        <w:rPr>
          <w:rFonts w:hAnsi="標楷體"/>
          <w:sz w:val="32"/>
          <w:szCs w:val="32"/>
          <w:shd w:val="clear" w:color="auto" w:fill="FFFFFF" w:themeFill="background1"/>
        </w:rPr>
        <w:t>電子煙的危害</w:t>
      </w:r>
    </w:p>
    <w:p w:rsidR="008C7D90" w:rsidRPr="00D179AC" w:rsidRDefault="00671974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8C7D90" w:rsidRPr="00435A04">
        <w:rPr>
          <w:rFonts w:hAnsi="標楷體"/>
          <w:sz w:val="32"/>
          <w:szCs w:val="32"/>
          <w:shd w:val="clear" w:color="auto" w:fill="FFFFFF" w:themeFill="background1"/>
        </w:rPr>
        <w:t>其它</w:t>
      </w:r>
      <w:r w:rsidR="008C7D90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</w:t>
      </w:r>
    </w:p>
    <w:p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="00914D1E">
        <w:rPr>
          <w:rFonts w:hAnsi="標楷體" w:hint="eastAsia"/>
          <w:kern w:val="0"/>
          <w:sz w:val="32"/>
          <w:szCs w:val="32"/>
          <w:u w:val="single"/>
          <w:shd w:val="clear" w:color="auto" w:fill="FFFFFF" w:themeFill="background1"/>
        </w:rPr>
        <w:t>公館消防分隊會議室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:rsidTr="0067152D">
        <w:tc>
          <w:tcPr>
            <w:tcW w:w="1673" w:type="dxa"/>
          </w:tcPr>
          <w:p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:rsidR="0067152D" w:rsidRDefault="00671974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上午（點分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點分）</w:t>
            </w:r>
          </w:p>
          <w:p w:rsidR="0067152D" w:rsidRDefault="000B41CA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proofErr w:type="gramStart"/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C60144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15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C60144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C60144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17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C60144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:rsidR="0067152D" w:rsidRDefault="00F62C06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proofErr w:type="gramStart"/>
            <w:r w:rsidR="00C6014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4C74D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</w:p>
          <w:p w:rsidR="007B3A6E" w:rsidRDefault="00EB377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戒菸蔬果飲食DIY分享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:rsidR="007B3A6E" w:rsidRPr="007B3A6E" w:rsidRDefault="00F62C06" w:rsidP="00C6014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="00C6014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:rsidR="007B3A6E" w:rsidRDefault="007B3A6E" w:rsidP="004C74D5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4C74D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proofErr w:type="gramStart"/>
            <w:r w:rsidR="004C74D5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▓</w:t>
            </w:r>
            <w:proofErr w:type="gramEnd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EB377D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C60144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簡報</w:t>
            </w:r>
            <w:r w:rsidR="00EB377D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、</w:t>
            </w:r>
            <w:proofErr w:type="gramStart"/>
            <w:r w:rsidR="00EB377D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手拿板</w:t>
            </w:r>
            <w:proofErr w:type="gramEnd"/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</w:tr>
    </w:tbl>
    <w:p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415C0A">
        <w:rPr>
          <w:rFonts w:hAnsi="標楷體"/>
          <w:sz w:val="32"/>
          <w:szCs w:val="32"/>
          <w:u w:val="single"/>
          <w:shd w:val="clear" w:color="auto" w:fill="FFFFFF" w:themeFill="background1"/>
        </w:rPr>
        <w:t>20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4C8D" w:rsidRDefault="008E4C8D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:rsidR="008E4C8D" w:rsidRDefault="008E4C8D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986" w:rsidRDefault="00C07986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986" w:rsidRDefault="00C07986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986" w:rsidRDefault="00C0798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4C8D" w:rsidRDefault="008E4C8D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:rsidR="008E4C8D" w:rsidRDefault="008E4C8D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986" w:rsidRDefault="00C0798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986" w:rsidRDefault="00C07986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7986" w:rsidRDefault="00C07986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0B41CA"/>
    <w:rsid w:val="000F4A2D"/>
    <w:rsid w:val="001C2A8D"/>
    <w:rsid w:val="002228C5"/>
    <w:rsid w:val="00321AAA"/>
    <w:rsid w:val="00415C0A"/>
    <w:rsid w:val="00435A04"/>
    <w:rsid w:val="00446621"/>
    <w:rsid w:val="004C74D5"/>
    <w:rsid w:val="005A05B4"/>
    <w:rsid w:val="00640262"/>
    <w:rsid w:val="0067152D"/>
    <w:rsid w:val="00671974"/>
    <w:rsid w:val="006906D2"/>
    <w:rsid w:val="00744256"/>
    <w:rsid w:val="00786241"/>
    <w:rsid w:val="0079471F"/>
    <w:rsid w:val="007B1824"/>
    <w:rsid w:val="007B3A6E"/>
    <w:rsid w:val="007C26C9"/>
    <w:rsid w:val="00811115"/>
    <w:rsid w:val="008201FC"/>
    <w:rsid w:val="00850C74"/>
    <w:rsid w:val="008C7D90"/>
    <w:rsid w:val="008E4C8D"/>
    <w:rsid w:val="00911830"/>
    <w:rsid w:val="00914D1E"/>
    <w:rsid w:val="00916E20"/>
    <w:rsid w:val="009D5E90"/>
    <w:rsid w:val="009E5462"/>
    <w:rsid w:val="00A712C4"/>
    <w:rsid w:val="00BD0B7D"/>
    <w:rsid w:val="00C07986"/>
    <w:rsid w:val="00C32F72"/>
    <w:rsid w:val="00C60144"/>
    <w:rsid w:val="00CE6E91"/>
    <w:rsid w:val="00D179AC"/>
    <w:rsid w:val="00D37F0D"/>
    <w:rsid w:val="00D96470"/>
    <w:rsid w:val="00EB377D"/>
    <w:rsid w:val="00F62C06"/>
    <w:rsid w:val="00FA6814"/>
    <w:rsid w:val="00FF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11</cp:revision>
  <dcterms:created xsi:type="dcterms:W3CDTF">2025-02-06T07:14:00Z</dcterms:created>
  <dcterms:modified xsi:type="dcterms:W3CDTF">2026-01-26T06:47:00Z</dcterms:modified>
</cp:coreProperties>
</file>