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92C7B45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6356C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大湖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3DD5A030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蕭玉珍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356C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0912616220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</w:t>
      </w:r>
    </w:p>
    <w:p w14:paraId="17A31F6B" w14:textId="4218BC76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6356CC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6356CC">
        <w:rPr>
          <w:rFonts w:hAnsi="標楷體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43AEB">
        <w:rPr>
          <w:rFonts w:hAnsi="標楷體"/>
          <w:sz w:val="32"/>
          <w:szCs w:val="32"/>
          <w:u w:val="single"/>
          <w:shd w:val="clear" w:color="auto" w:fill="FFFFFF" w:themeFill="background1"/>
        </w:rPr>
        <w:t>20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43AEB">
        <w:rPr>
          <w:rFonts w:hAnsi="標楷體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55DD24CB" w14:textId="77777777" w:rsidR="00443AEB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拒絕校園二手</w:t>
      </w:r>
      <w:proofErr w:type="gramStart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及新興</w:t>
      </w:r>
      <w:proofErr w:type="gramStart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43AEB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品(含電子煙及加熱式</w:t>
      </w:r>
    </w:p>
    <w:p w14:paraId="67F90291" w14:textId="3081BCBB" w:rsidR="002228C5" w:rsidRPr="00443AEB" w:rsidRDefault="00443AEB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</w:t>
      </w:r>
      <w:proofErr w:type="gramStart"/>
      <w:r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品)的危害</w:t>
      </w:r>
      <w:r w:rsidR="002228C5" w:rsidRPr="00443AE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</w:t>
      </w:r>
    </w:p>
    <w:p w14:paraId="56E46571" w14:textId="3D6504F5" w:rsidR="00321AAA" w:rsidRPr="00D179AC" w:rsidRDefault="00443AEB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/>
          <w:sz w:val="32"/>
          <w:szCs w:val="32"/>
        </w:rPr>
        <w:t xml:space="preserve"> </w:t>
      </w:r>
      <w:r w:rsidRPr="00E269E0">
        <w:rPr>
          <w:rFonts w:hAnsi="標楷體"/>
          <w:b/>
          <w:sz w:val="32"/>
          <w:szCs w:val="32"/>
          <w:shd w:val="clear" w:color="auto" w:fill="FFFFFF" w:themeFill="background1"/>
        </w:rPr>
        <w:sym w:font="Wingdings 2" w:char="F0A3"/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11B32849" w14:textId="1466301E" w:rsidR="007B3A6E" w:rsidRPr="007B3A6E" w:rsidRDefault="00443AEB" w:rsidP="00443AEB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E269E0">
              <w:rPr>
                <w:rFonts w:hAnsi="標楷體"/>
                <w:b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DD16E5"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戒菸專線及提供戒菸諮詢服務宣導   </w:t>
            </w: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BFDFBBB" w:rsidR="00321AAA" w:rsidRPr="00D179AC" w:rsidRDefault="00443AEB" w:rsidP="00443AEB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55F24EAA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443AEB"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443AEB"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3C0E6389" w:rsidR="00321AAA" w:rsidRPr="00D179AC" w:rsidRDefault="00443AE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275372FB" w:rsidR="00321AAA" w:rsidRPr="00D179AC" w:rsidRDefault="00443AE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D16E5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14:paraId="56F4BABA" w14:textId="01F92ED7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37C7B">
        <w:rPr>
          <w:rFonts w:hAnsi="標楷體"/>
          <w:sz w:val="32"/>
          <w:szCs w:val="32"/>
          <w:u w:val="single"/>
          <w:shd w:val="clear" w:color="auto" w:fill="FFFFFF" w:themeFill="background1"/>
        </w:rPr>
        <w:t>大湖國小(保健室前走廊)</w:t>
      </w:r>
      <w:bookmarkStart w:id="0" w:name="_GoBack"/>
      <w:bookmarkEnd w:id="0"/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1F3C17A6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43AEB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8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43AE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0B8F2F1B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72A2AA60" w14:textId="13B986CC" w:rsidR="0067152D" w:rsidRDefault="00DD16E5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063710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656F218E" w14:textId="2490ADC4" w:rsidR="007B3A6E" w:rsidRDefault="00DD16E5" w:rsidP="00063710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配合</w:t>
            </w:r>
            <w:r w:rsidR="00443AE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跳蚤市場互動式</w:t>
            </w:r>
            <w:r w:rsidR="0006371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Q&amp;A宣導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1A1824E2" w:rsidR="007B3A6E" w:rsidRDefault="00DD16E5" w:rsidP="00063710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D16E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063710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E269E0" w:rsidRPr="00E269E0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063710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自</w:t>
            </w:r>
            <w:r w:rsidR="00E269E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製</w:t>
            </w:r>
            <w:proofErr w:type="gramStart"/>
            <w:r w:rsidR="00063710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手拿板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</w:t>
            </w:r>
          </w:p>
        </w:tc>
      </w:tr>
    </w:tbl>
    <w:p w14:paraId="5632B536" w14:textId="1FBA145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DD16E5">
        <w:rPr>
          <w:rFonts w:hAnsi="標楷體"/>
          <w:sz w:val="32"/>
          <w:szCs w:val="32"/>
          <w:u w:val="single"/>
          <w:shd w:val="clear" w:color="auto" w:fill="FFFFFF" w:themeFill="background1"/>
        </w:rPr>
        <w:t>100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189FD5" w14:textId="77777777" w:rsidR="00556740" w:rsidRDefault="00556740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2F22A668" w14:textId="77777777" w:rsidR="00556740" w:rsidRDefault="00556740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99EA3" w14:textId="77777777" w:rsidR="00DD16E5" w:rsidRDefault="00DD16E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F0647" w14:textId="77777777" w:rsidR="00DD16E5" w:rsidRDefault="00DD16E5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0991AC" w14:textId="77777777" w:rsidR="00DD16E5" w:rsidRDefault="00DD16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EE22FD" w14:textId="77777777" w:rsidR="00556740" w:rsidRDefault="00556740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74799697" w14:textId="77777777" w:rsidR="00556740" w:rsidRDefault="00556740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6C95C1" w14:textId="77777777" w:rsidR="00DD16E5" w:rsidRDefault="00DD16E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E903" w14:textId="77777777" w:rsidR="00DD16E5" w:rsidRDefault="00DD16E5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EC1748" w14:textId="77777777" w:rsidR="00DD16E5" w:rsidRDefault="00DD16E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24416"/>
    <w:rsid w:val="00063710"/>
    <w:rsid w:val="00066B1D"/>
    <w:rsid w:val="002228C5"/>
    <w:rsid w:val="00321AAA"/>
    <w:rsid w:val="003422BB"/>
    <w:rsid w:val="00384C29"/>
    <w:rsid w:val="00435A04"/>
    <w:rsid w:val="00443AEB"/>
    <w:rsid w:val="00556740"/>
    <w:rsid w:val="005F1068"/>
    <w:rsid w:val="006356CC"/>
    <w:rsid w:val="0067152D"/>
    <w:rsid w:val="0079471F"/>
    <w:rsid w:val="007B1824"/>
    <w:rsid w:val="007B3A6E"/>
    <w:rsid w:val="008201FC"/>
    <w:rsid w:val="008E3488"/>
    <w:rsid w:val="008E5314"/>
    <w:rsid w:val="00911F42"/>
    <w:rsid w:val="00963C86"/>
    <w:rsid w:val="009E5462"/>
    <w:rsid w:val="00A712C4"/>
    <w:rsid w:val="00A87CFB"/>
    <w:rsid w:val="00D179AC"/>
    <w:rsid w:val="00D37F0D"/>
    <w:rsid w:val="00DD16E5"/>
    <w:rsid w:val="00E269E0"/>
    <w:rsid w:val="00F3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26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243504</cp:lastModifiedBy>
  <cp:revision>2</cp:revision>
  <dcterms:created xsi:type="dcterms:W3CDTF">2026-01-13T02:01:00Z</dcterms:created>
  <dcterms:modified xsi:type="dcterms:W3CDTF">2026-01-13T02:01:00Z</dcterms:modified>
</cp:coreProperties>
</file>