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="004E4365">
        <w:rPr>
          <w:rFonts w:hint="eastAsia"/>
          <w:b/>
          <w:sz w:val="32"/>
          <w:szCs w:val="32"/>
          <w:shd w:val="clear" w:color="auto" w:fill="FFFFFF" w:themeFill="background1"/>
        </w:rPr>
        <w:t>115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="000C750C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竹南鎮 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866FB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鍾玉容</w:t>
      </w:r>
      <w:r w:rsidR="000C75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866FBD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866FB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="00866FBD">
        <w:rPr>
          <w:sz w:val="32"/>
          <w:szCs w:val="32"/>
          <w:u w:val="single"/>
          <w:shd w:val="clear" w:color="auto" w:fill="FFFFFF" w:themeFill="background1"/>
        </w:rPr>
        <w:t>115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5C446E">
        <w:rPr>
          <w:rFonts w:hAnsi="標楷體"/>
          <w:sz w:val="32"/>
          <w:szCs w:val="32"/>
          <w:u w:val="single"/>
          <w:shd w:val="clear" w:color="auto" w:fill="FFFFFF" w:themeFill="background1"/>
        </w:rPr>
        <w:t>6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5C32B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19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5C32B7">
        <w:rPr>
          <w:rFonts w:hAnsi="標楷體"/>
          <w:sz w:val="32"/>
          <w:szCs w:val="32"/>
          <w:u w:val="single"/>
          <w:shd w:val="clear" w:color="auto" w:fill="FFFFFF" w:themeFill="background1"/>
        </w:rPr>
        <w:t>五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="007505F7" w:rsidRPr="007505F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年端午節龍舟錦標賽-</w:t>
      </w:r>
      <w:r w:rsidR="007505F7" w:rsidRPr="007505F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龍舟傳情在竹南</w:t>
      </w:r>
      <w:r w:rsidR="002228C5" w:rsidRPr="007505F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</w:t>
      </w:r>
    </w:p>
    <w:p w:rsidR="00321AAA" w:rsidRPr="00D179AC" w:rsidRDefault="00D376A8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proofErr w:type="gramStart"/>
      <w:r>
        <w:rPr>
          <w:rFonts w:hAnsi="標楷體" w:hint="eastAsia"/>
          <w:sz w:val="32"/>
          <w:szCs w:val="32"/>
        </w:rPr>
        <w:t>▓</w:t>
      </w:r>
      <w:proofErr w:type="gramEnd"/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  <w:bookmarkStart w:id="0" w:name="_GoBack"/>
      <w:bookmarkEnd w:id="0"/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C10285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Default="00C10285" w:rsidP="007505F7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505F7" w:rsidRPr="007505F7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年端午節龍舟錦標賽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866FB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E300E3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866FB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7B3A6E" w:rsidRPr="007B3A6E" w:rsidRDefault="0068341D" w:rsidP="00C1028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C10285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:</w:t>
            </w:r>
            <w:r w:rsidR="00C10285" w:rsidRPr="00DD16E5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配合</w:t>
            </w:r>
            <w:r w:rsidR="007505F7" w:rsidRPr="007505F7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龍舟傳情在竹南</w:t>
            </w:r>
            <w:r w:rsidR="005C446E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活動</w:t>
            </w:r>
            <w:r w:rsidR="00E300E3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提供</w:t>
            </w:r>
            <w:r w:rsidR="00C10285" w:rsidRPr="00DD16E5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戒菸專線及提供戒菸諮詢服務宣導  </w:t>
            </w: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321AAA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="005C32B7" w:rsidRPr="005C32B7">
        <w:rPr>
          <w:rFonts w:hAnsi="標楷體" w:hint="eastAsia"/>
          <w:sz w:val="32"/>
          <w:szCs w:val="32"/>
          <w:shd w:val="clear" w:color="auto" w:fill="FFFFFF" w:themeFill="background1"/>
        </w:rPr>
        <w:t>苗栗縣竹南鎮港墘里龍舟碼頭（中港溪畔）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D376A8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5C32B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9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0E180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C32B7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12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5C44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E300E3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5C32B7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proofErr w:type="gramStart"/>
            <w:r w:rsidR="005C32B7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E300E3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="005C44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proofErr w:type="gramStart"/>
            <w:r w:rsidR="00E300E3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proofErr w:type="gramStart"/>
            <w:r w:rsidR="00D376A8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自製海報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5C446E">
        <w:rPr>
          <w:rFonts w:hAnsi="標楷體"/>
          <w:sz w:val="32"/>
          <w:szCs w:val="32"/>
          <w:u w:val="single"/>
          <w:shd w:val="clear" w:color="auto" w:fill="FFFFFF" w:themeFill="background1"/>
        </w:rPr>
        <w:t>1000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BB" w:rsidRDefault="00454FBB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454FBB" w:rsidRDefault="00454FBB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BB" w:rsidRDefault="00454FBB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454FBB" w:rsidRDefault="00454FBB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0C750C"/>
    <w:rsid w:val="000E1802"/>
    <w:rsid w:val="002228C5"/>
    <w:rsid w:val="00272805"/>
    <w:rsid w:val="00321AAA"/>
    <w:rsid w:val="003940BB"/>
    <w:rsid w:val="00397B5B"/>
    <w:rsid w:val="00435A04"/>
    <w:rsid w:val="00454FBB"/>
    <w:rsid w:val="004E4365"/>
    <w:rsid w:val="00584957"/>
    <w:rsid w:val="005A59EA"/>
    <w:rsid w:val="005C32B7"/>
    <w:rsid w:val="005C446E"/>
    <w:rsid w:val="005C7C22"/>
    <w:rsid w:val="0067152D"/>
    <w:rsid w:val="0068341D"/>
    <w:rsid w:val="00710317"/>
    <w:rsid w:val="007505F7"/>
    <w:rsid w:val="007771B1"/>
    <w:rsid w:val="0079471F"/>
    <w:rsid w:val="007B1824"/>
    <w:rsid w:val="007B3A6E"/>
    <w:rsid w:val="008201FC"/>
    <w:rsid w:val="00866FBD"/>
    <w:rsid w:val="009158EB"/>
    <w:rsid w:val="00992D88"/>
    <w:rsid w:val="009E5462"/>
    <w:rsid w:val="00A712C4"/>
    <w:rsid w:val="00AD728C"/>
    <w:rsid w:val="00C10285"/>
    <w:rsid w:val="00C2663F"/>
    <w:rsid w:val="00CD6F87"/>
    <w:rsid w:val="00D179AC"/>
    <w:rsid w:val="00D376A8"/>
    <w:rsid w:val="00D37F0D"/>
    <w:rsid w:val="00E300E3"/>
    <w:rsid w:val="00F15E53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2</cp:revision>
  <dcterms:created xsi:type="dcterms:W3CDTF">2026-06-15T08:44:00Z</dcterms:created>
  <dcterms:modified xsi:type="dcterms:W3CDTF">2026-06-15T08:44:00Z</dcterms:modified>
</cp:coreProperties>
</file>