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FDB" w14:textId="1F4EAEB5" w:rsidR="008B4F80" w:rsidRPr="00B609C9" w:rsidRDefault="007E6FC1" w:rsidP="008B4F80">
      <w:pPr>
        <w:tabs>
          <w:tab w:val="left" w:pos="9214"/>
        </w:tabs>
        <w:spacing w:line="380" w:lineRule="exact"/>
        <w:jc w:val="center"/>
        <w:rPr>
          <w:rFonts w:ascii="標楷體" w:eastAsia="標楷體" w:hAnsi="標楷體"/>
          <w:b/>
          <w:bCs/>
          <w:sz w:val="28"/>
        </w:rPr>
      </w:pPr>
      <w:r w:rsidRPr="00B609C9">
        <w:rPr>
          <w:rFonts w:ascii="標楷體" w:eastAsia="標楷體" w:hAnsi="標楷體" w:hint="eastAsia"/>
          <w:b/>
          <w:bCs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C7CE5" wp14:editId="52CA33D4">
                <wp:simplePos x="0" y="0"/>
                <wp:positionH relativeFrom="column">
                  <wp:posOffset>5351780</wp:posOffset>
                </wp:positionH>
                <wp:positionV relativeFrom="paragraph">
                  <wp:posOffset>-702945</wp:posOffset>
                </wp:positionV>
                <wp:extent cx="1485900" cy="304800"/>
                <wp:effectExtent l="0" t="0" r="0" b="0"/>
                <wp:wrapNone/>
                <wp:docPr id="121949157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736EA" w14:textId="5B4B0C3D" w:rsidR="007E6FC1" w:rsidRPr="00353713" w:rsidRDefault="007E6FC1" w:rsidP="00353713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5371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35371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77769C" w:rsidRPr="00353713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年02月26日修訂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C7CE5" id="矩形 2" o:spid="_x0000_s1026" style="position:absolute;left:0;text-align:left;margin-left:421.4pt;margin-top:-55.35pt;width:11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" filled="f" stroked="f" strokeweight="1pt">
                <v:textbox>
                  <w:txbxContent>
                    <w:p w14:paraId="344736EA" w14:textId="5B4B0C3D" w:rsidR="007E6FC1" w:rsidRPr="00353713" w:rsidRDefault="007E6FC1" w:rsidP="00353713">
                      <w:pPr>
                        <w:rPr>
                          <w:rFonts w:ascii="標楷體" w:eastAsia="標楷體" w:hAnsi="標楷體"/>
                          <w:color w:val="000000" w:themeColor="text1"/>
                          <w:sz w:val="18"/>
                          <w:szCs w:val="18"/>
                        </w:rPr>
                      </w:pPr>
                      <w:r w:rsidRPr="00353713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353713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77769C" w:rsidRPr="00353713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年02月26日修訂</w:t>
                      </w:r>
                    </w:p>
                  </w:txbxContent>
                </v:textbox>
              </v:rect>
            </w:pict>
          </mc:Fallback>
        </mc:AlternateContent>
      </w:r>
      <w:r w:rsidR="008B4F80" w:rsidRPr="00B609C9">
        <w:rPr>
          <w:rFonts w:ascii="標楷體" w:eastAsia="標楷體" w:hAnsi="標楷體" w:hint="eastAsia"/>
          <w:b/>
          <w:bCs/>
          <w:sz w:val="28"/>
        </w:rPr>
        <w:t>社區心理衛生中心</w:t>
      </w:r>
      <w:proofErr w:type="gramStart"/>
      <w:r w:rsidR="008B4F80" w:rsidRPr="00B609C9">
        <w:rPr>
          <w:rFonts w:ascii="標楷體" w:eastAsia="標楷體" w:hAnsi="標楷體" w:hint="eastAsia"/>
          <w:b/>
          <w:bCs/>
          <w:sz w:val="28"/>
        </w:rPr>
        <w:t>醫</w:t>
      </w:r>
      <w:proofErr w:type="gramEnd"/>
      <w:r w:rsidR="008B4F80" w:rsidRPr="00B609C9">
        <w:rPr>
          <w:rFonts w:ascii="標楷體" w:eastAsia="標楷體" w:hAnsi="標楷體" w:hint="eastAsia"/>
          <w:b/>
          <w:bCs/>
          <w:sz w:val="28"/>
        </w:rPr>
        <w:t>事人員服務申請表單</w:t>
      </w:r>
    </w:p>
    <w:p w14:paraId="34731DEB" w14:textId="47040805" w:rsidR="008B4F80" w:rsidRPr="00D842AA" w:rsidRDefault="00D842AA" w:rsidP="00D842AA">
      <w:pPr>
        <w:tabs>
          <w:tab w:val="left" w:pos="9214"/>
        </w:tabs>
        <w:spacing w:line="380" w:lineRule="exact"/>
        <w:jc w:val="center"/>
        <w:rPr>
          <w:rFonts w:ascii="標楷體" w:eastAsia="標楷體" w:hAnsi="標楷體"/>
          <w:b/>
          <w:bCs/>
          <w:sz w:val="22"/>
          <w:szCs w:val="20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8B4F80">
        <w:rPr>
          <w:rFonts w:ascii="標楷體" w:eastAsia="標楷體" w:hAnsi="標楷體" w:hint="eastAsia"/>
          <w:sz w:val="28"/>
        </w:rPr>
        <w:t>護理師、心理師、職能治療師共用表單</w:t>
      </w:r>
      <w:r>
        <w:rPr>
          <w:rFonts w:ascii="標楷體" w:eastAsia="標楷體" w:hAnsi="標楷體" w:hint="eastAsia"/>
          <w:sz w:val="28"/>
        </w:rPr>
        <w:t xml:space="preserve"> </w:t>
      </w:r>
      <w:r w:rsidRPr="00D842AA">
        <w:rPr>
          <w:rFonts w:ascii="標楷體" w:eastAsia="標楷體" w:hAnsi="標楷體" w:hint="eastAsia"/>
          <w:b/>
          <w:bCs/>
          <w:sz w:val="22"/>
          <w:szCs w:val="20"/>
        </w:rPr>
        <w:t>□急件□一般件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539"/>
        <w:gridCol w:w="158"/>
        <w:gridCol w:w="57"/>
        <w:gridCol w:w="1117"/>
        <w:gridCol w:w="384"/>
        <w:gridCol w:w="426"/>
        <w:gridCol w:w="535"/>
        <w:gridCol w:w="742"/>
        <w:gridCol w:w="280"/>
        <w:gridCol w:w="30"/>
        <w:gridCol w:w="542"/>
        <w:gridCol w:w="879"/>
        <w:gridCol w:w="537"/>
        <w:gridCol w:w="647"/>
        <w:gridCol w:w="634"/>
        <w:gridCol w:w="280"/>
        <w:gridCol w:w="569"/>
        <w:gridCol w:w="1180"/>
      </w:tblGrid>
      <w:tr w:rsidR="00024F9D" w14:paraId="403EB05D" w14:textId="77777777" w:rsidTr="001975A1">
        <w:trPr>
          <w:trHeight w:val="454"/>
        </w:trPr>
        <w:tc>
          <w:tcPr>
            <w:tcW w:w="5000" w:type="pct"/>
            <w:gridSpan w:val="18"/>
            <w:shd w:val="clear" w:color="auto" w:fill="DBDBDB"/>
            <w:vAlign w:val="center"/>
          </w:tcPr>
          <w:p w14:paraId="535A0A01" w14:textId="7132FD4B" w:rsidR="00024F9D" w:rsidRPr="001975A1" w:rsidRDefault="00024F9D" w:rsidP="001975A1">
            <w:pPr>
              <w:jc w:val="center"/>
              <w:rPr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轉</w:t>
            </w:r>
            <w:proofErr w:type="gramStart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介</w:t>
            </w:r>
            <w:proofErr w:type="gramEnd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個案基本資料</w:t>
            </w:r>
          </w:p>
        </w:tc>
      </w:tr>
      <w:tr w:rsidR="001975A1" w14:paraId="31EAA0D4" w14:textId="77777777" w:rsidTr="00EC35F4">
        <w:trPr>
          <w:trHeight w:val="454"/>
        </w:trPr>
        <w:tc>
          <w:tcPr>
            <w:tcW w:w="731" w:type="pct"/>
            <w:vAlign w:val="center"/>
          </w:tcPr>
          <w:p w14:paraId="4000BE1F" w14:textId="0650759F" w:rsidR="00962C5D" w:rsidRPr="001975A1" w:rsidRDefault="00962C5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姓    名</w:t>
            </w:r>
          </w:p>
        </w:tc>
        <w:tc>
          <w:tcPr>
            <w:tcW w:w="632" w:type="pct"/>
            <w:gridSpan w:val="3"/>
            <w:vAlign w:val="center"/>
          </w:tcPr>
          <w:p w14:paraId="778A7909" w14:textId="5C925867" w:rsidR="00962C5D" w:rsidRPr="001975A1" w:rsidRDefault="00962C5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14:paraId="16523CF1" w14:textId="4D681A61" w:rsidR="00962C5D" w:rsidRPr="001975A1" w:rsidRDefault="00962C5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性    別</w:t>
            </w:r>
          </w:p>
        </w:tc>
        <w:tc>
          <w:tcPr>
            <w:tcW w:w="756" w:type="pct"/>
            <w:gridSpan w:val="4"/>
            <w:vAlign w:val="center"/>
          </w:tcPr>
          <w:p w14:paraId="6BF8A7F7" w14:textId="77997250" w:rsidR="00962C5D" w:rsidRPr="001975A1" w:rsidRDefault="00962C5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72" w:type="pct"/>
            <w:gridSpan w:val="2"/>
            <w:vAlign w:val="center"/>
          </w:tcPr>
          <w:p w14:paraId="3D509455" w14:textId="425F991D" w:rsidR="00962C5D" w:rsidRPr="001975A1" w:rsidRDefault="00024F9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出生日期</w:t>
            </w:r>
          </w:p>
        </w:tc>
        <w:tc>
          <w:tcPr>
            <w:tcW w:w="608" w:type="pct"/>
            <w:gridSpan w:val="2"/>
            <w:vAlign w:val="center"/>
          </w:tcPr>
          <w:p w14:paraId="57576668" w14:textId="0C4BD8C8" w:rsidR="00962C5D" w:rsidRPr="001975A1" w:rsidRDefault="00962C5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03" w:type="pct"/>
            <w:gridSpan w:val="2"/>
            <w:vAlign w:val="center"/>
          </w:tcPr>
          <w:p w14:paraId="4F008257" w14:textId="2126FBE1" w:rsidR="00962C5D" w:rsidRPr="001975A1" w:rsidRDefault="00024F9D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年 齡</w:t>
            </w:r>
          </w:p>
        </w:tc>
        <w:tc>
          <w:tcPr>
            <w:tcW w:w="560" w:type="pct"/>
            <w:vAlign w:val="center"/>
          </w:tcPr>
          <w:p w14:paraId="61952649" w14:textId="54C81E49" w:rsidR="00962C5D" w:rsidRPr="001975A1" w:rsidRDefault="00962C5D" w:rsidP="001975A1">
            <w:pPr>
              <w:jc w:val="center"/>
              <w:rPr>
                <w:bCs/>
              </w:rPr>
            </w:pPr>
          </w:p>
        </w:tc>
      </w:tr>
      <w:tr w:rsidR="001975A1" w14:paraId="791D7B30" w14:textId="77777777" w:rsidTr="00EC35F4">
        <w:trPr>
          <w:trHeight w:val="454"/>
        </w:trPr>
        <w:tc>
          <w:tcPr>
            <w:tcW w:w="731" w:type="pct"/>
            <w:vAlign w:val="center"/>
          </w:tcPr>
          <w:p w14:paraId="1128A47C" w14:textId="57BD0D55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個案證號</w:t>
            </w:r>
          </w:p>
        </w:tc>
        <w:tc>
          <w:tcPr>
            <w:tcW w:w="632" w:type="pct"/>
            <w:gridSpan w:val="3"/>
            <w:vAlign w:val="center"/>
          </w:tcPr>
          <w:p w14:paraId="5F3AD6C0" w14:textId="755640E1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14:paraId="6F4D7C4F" w14:textId="2DC8D5D4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診 斷 碼</w:t>
            </w:r>
          </w:p>
        </w:tc>
        <w:tc>
          <w:tcPr>
            <w:tcW w:w="2999" w:type="pct"/>
            <w:gridSpan w:val="11"/>
            <w:vAlign w:val="center"/>
          </w:tcPr>
          <w:p w14:paraId="201FA584" w14:textId="54C360BF" w:rsidR="00496BC4" w:rsidRPr="001975A1" w:rsidRDefault="00496BC4" w:rsidP="005F00CF">
            <w:pPr>
              <w:rPr>
                <w:bCs/>
              </w:rPr>
            </w:pPr>
          </w:p>
        </w:tc>
      </w:tr>
      <w:tr w:rsidR="001975A1" w14:paraId="24ACAD53" w14:textId="77777777" w:rsidTr="00EC35F4">
        <w:trPr>
          <w:trHeight w:val="454"/>
        </w:trPr>
        <w:tc>
          <w:tcPr>
            <w:tcW w:w="731" w:type="pct"/>
            <w:vAlign w:val="center"/>
          </w:tcPr>
          <w:p w14:paraId="7B0BD027" w14:textId="0AB5550B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電    話</w:t>
            </w:r>
          </w:p>
        </w:tc>
        <w:tc>
          <w:tcPr>
            <w:tcW w:w="632" w:type="pct"/>
            <w:gridSpan w:val="3"/>
            <w:vAlign w:val="center"/>
          </w:tcPr>
          <w:p w14:paraId="0F3D61C8" w14:textId="0903F34C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14:paraId="40DCE1A4" w14:textId="0CBFF0A6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地    址</w:t>
            </w:r>
          </w:p>
        </w:tc>
        <w:tc>
          <w:tcPr>
            <w:tcW w:w="2999" w:type="pct"/>
            <w:gridSpan w:val="11"/>
            <w:vAlign w:val="center"/>
          </w:tcPr>
          <w:p w14:paraId="628508BA" w14:textId="666358A0" w:rsidR="00496BC4" w:rsidRPr="001975A1" w:rsidRDefault="00496BC4" w:rsidP="002F6BC9">
            <w:pPr>
              <w:rPr>
                <w:bCs/>
              </w:rPr>
            </w:pPr>
          </w:p>
        </w:tc>
      </w:tr>
      <w:tr w:rsidR="007E6FC1" w14:paraId="24D7DEED" w14:textId="77777777" w:rsidTr="004D3FA4">
        <w:trPr>
          <w:trHeight w:val="454"/>
        </w:trPr>
        <w:tc>
          <w:tcPr>
            <w:tcW w:w="731" w:type="pct"/>
            <w:tcBorders>
              <w:bottom w:val="single" w:sz="4" w:space="0" w:color="auto"/>
            </w:tcBorders>
            <w:vAlign w:val="center"/>
          </w:tcPr>
          <w:p w14:paraId="0F821642" w14:textId="063C7C03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主要聯絡人</w:t>
            </w:r>
          </w:p>
        </w:tc>
        <w:tc>
          <w:tcPr>
            <w:tcW w:w="632" w:type="pct"/>
            <w:gridSpan w:val="3"/>
            <w:tcBorders>
              <w:bottom w:val="single" w:sz="4" w:space="0" w:color="auto"/>
            </w:tcBorders>
            <w:vAlign w:val="center"/>
          </w:tcPr>
          <w:p w14:paraId="0C9C91EF" w14:textId="78228C3B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8" w:type="pct"/>
            <w:gridSpan w:val="3"/>
            <w:tcBorders>
              <w:bottom w:val="single" w:sz="4" w:space="0" w:color="auto"/>
            </w:tcBorders>
            <w:vAlign w:val="center"/>
          </w:tcPr>
          <w:p w14:paraId="6D973AE3" w14:textId="3A7FC07C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關    係</w:t>
            </w:r>
          </w:p>
        </w:tc>
        <w:tc>
          <w:tcPr>
            <w:tcW w:w="756" w:type="pct"/>
            <w:gridSpan w:val="4"/>
            <w:tcBorders>
              <w:bottom w:val="single" w:sz="4" w:space="0" w:color="auto"/>
            </w:tcBorders>
            <w:vAlign w:val="center"/>
          </w:tcPr>
          <w:p w14:paraId="5DBB1817" w14:textId="289E50E6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72" w:type="pct"/>
            <w:gridSpan w:val="2"/>
            <w:tcBorders>
              <w:bottom w:val="single" w:sz="4" w:space="0" w:color="auto"/>
            </w:tcBorders>
            <w:vAlign w:val="center"/>
          </w:tcPr>
          <w:p w14:paraId="6D980D7C" w14:textId="66645AC5" w:rsidR="00496BC4" w:rsidRPr="001975A1" w:rsidRDefault="00496BC4" w:rsidP="001975A1">
            <w:pPr>
              <w:spacing w:line="380" w:lineRule="exact"/>
              <w:jc w:val="center"/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連絡電話</w:t>
            </w:r>
          </w:p>
        </w:tc>
        <w:tc>
          <w:tcPr>
            <w:tcW w:w="1571" w:type="pct"/>
            <w:gridSpan w:val="5"/>
            <w:tcBorders>
              <w:bottom w:val="single" w:sz="4" w:space="0" w:color="auto"/>
            </w:tcBorders>
            <w:vAlign w:val="center"/>
          </w:tcPr>
          <w:p w14:paraId="239EF98A" w14:textId="0E608A17" w:rsidR="00496BC4" w:rsidRPr="001975A1" w:rsidRDefault="00496BC4" w:rsidP="001975A1">
            <w:pPr>
              <w:jc w:val="center"/>
              <w:rPr>
                <w:bCs/>
              </w:rPr>
            </w:pPr>
          </w:p>
        </w:tc>
      </w:tr>
      <w:tr w:rsidR="00024F9D" w14:paraId="48F0679E" w14:textId="77777777" w:rsidTr="004D3FA4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47600018" w14:textId="4C2C11B1" w:rsidR="00024F9D" w:rsidRPr="001975A1" w:rsidRDefault="00024F9D" w:rsidP="001975A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轉</w:t>
            </w:r>
            <w:proofErr w:type="gramStart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介</w:t>
            </w:r>
            <w:proofErr w:type="gramEnd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原因</w:t>
            </w:r>
          </w:p>
        </w:tc>
      </w:tr>
      <w:tr w:rsidR="00496BC4" w14:paraId="5B6214FA" w14:textId="77777777" w:rsidTr="004D3FA4">
        <w:trPr>
          <w:trHeight w:val="1100"/>
        </w:trPr>
        <w:tc>
          <w:tcPr>
            <w:tcW w:w="13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7FB3D" w14:textId="77777777" w:rsidR="00FC50D4" w:rsidRPr="001975A1" w:rsidRDefault="00FC50D4" w:rsidP="00876FBE">
            <w:pPr>
              <w:pBdr>
                <w:lef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疑似有心理或情緒困擾</w:t>
            </w:r>
          </w:p>
          <w:p w14:paraId="0C342CDD" w14:textId="03EE3D90" w:rsidR="00496BC4" w:rsidRPr="001975A1" w:rsidRDefault="00FC50D4" w:rsidP="00876FBE">
            <w:pPr>
              <w:pBdr>
                <w:lef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需提升輔具操作技能</w:t>
            </w:r>
          </w:p>
          <w:p w14:paraId="48A9C91D" w14:textId="6CDD5969" w:rsidR="00496BC4" w:rsidRPr="001975A1" w:rsidRDefault="00FC50D4" w:rsidP="00876FBE">
            <w:pPr>
              <w:pBdr>
                <w:lef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需增加疾病知能</w:t>
            </w:r>
          </w:p>
          <w:p w14:paraId="7F8CE793" w14:textId="348F4F62" w:rsidR="00496BC4" w:rsidRPr="001975A1" w:rsidRDefault="00FC50D4" w:rsidP="00876FBE">
            <w:pPr>
              <w:pBdr>
                <w:lef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有身體檢查及評估需求</w:t>
            </w:r>
          </w:p>
        </w:tc>
        <w:tc>
          <w:tcPr>
            <w:tcW w:w="18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3675C" w14:textId="77777777" w:rsidR="00FC50D4" w:rsidRPr="001975A1" w:rsidRDefault="00FC50D4" w:rsidP="00B609C9">
            <w:pP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需提升日常生活處理能力</w:t>
            </w:r>
          </w:p>
          <w:p w14:paraId="2C268F4C" w14:textId="7ED5EDE5" w:rsidR="00496BC4" w:rsidRPr="001975A1" w:rsidRDefault="00FC50D4" w:rsidP="00B609C9">
            <w:pP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需提升工作意願或改善工作態度</w:t>
            </w:r>
          </w:p>
          <w:p w14:paraId="5E5426C8" w14:textId="701467B2" w:rsidR="00496BC4" w:rsidRPr="001975A1" w:rsidRDefault="00FC50D4" w:rsidP="00B609C9">
            <w:pP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需接受用藥指導</w:t>
            </w:r>
          </w:p>
          <w:p w14:paraId="5B9CE56A" w14:textId="59DAFB18" w:rsidR="00496BC4" w:rsidRPr="001975A1" w:rsidRDefault="00FC50D4" w:rsidP="00B609C9">
            <w:pP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有成癮防治或戒斷相關諮詢需求</w:t>
            </w:r>
          </w:p>
        </w:tc>
        <w:tc>
          <w:tcPr>
            <w:tcW w:w="18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07631" w14:textId="51E23EF7" w:rsidR="00496BC4" w:rsidRPr="001975A1" w:rsidRDefault="00FC50D4" w:rsidP="00C1513E">
            <w:pPr>
              <w:pBdr>
                <w:righ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需提升社交技巧或改善人際關係</w:t>
            </w:r>
          </w:p>
          <w:p w14:paraId="64730EE3" w14:textId="6D38C498" w:rsidR="00496BC4" w:rsidRPr="001975A1" w:rsidRDefault="00FC50D4" w:rsidP="00C1513E">
            <w:pPr>
              <w:pBdr>
                <w:righ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需提升工作能力</w:t>
            </w:r>
          </w:p>
          <w:p w14:paraId="2D0F198B" w14:textId="3F8E9547" w:rsidR="00496BC4" w:rsidRPr="001975A1" w:rsidRDefault="00FC50D4" w:rsidP="00C1513E">
            <w:pPr>
              <w:pBdr>
                <w:right w:val="single" w:sz="4" w:space="4" w:color="auto"/>
              </w:pBdr>
              <w:rPr>
                <w:rFonts w:ascii="標楷體" w:eastAsia="標楷體" w:hAnsi="標楷體"/>
                <w:bCs/>
              </w:rPr>
            </w:pPr>
            <w:r w:rsidRPr="001975A1"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>未規則就醫或服藥</w:t>
            </w:r>
          </w:p>
          <w:p w14:paraId="7AE9189C" w14:textId="0A4B8601" w:rsidR="00496BC4" w:rsidRPr="001975A1" w:rsidRDefault="00024B3A" w:rsidP="00C1513E">
            <w:pPr>
              <w:pBdr>
                <w:right w:val="single" w:sz="4" w:space="4" w:color="auto"/>
              </w:pBd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496BC4" w:rsidRPr="001975A1">
              <w:rPr>
                <w:rFonts w:ascii="標楷體" w:eastAsia="標楷體" w:hAnsi="標楷體" w:hint="eastAsia"/>
                <w:bCs/>
              </w:rPr>
              <w:t xml:space="preserve">其他：　　　　</w:t>
            </w:r>
          </w:p>
        </w:tc>
      </w:tr>
      <w:tr w:rsidR="00ED73BC" w14:paraId="7E6CA4B3" w14:textId="77777777" w:rsidTr="004D3FA4">
        <w:trPr>
          <w:trHeight w:val="45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DBDBDB"/>
            <w:vAlign w:val="center"/>
          </w:tcPr>
          <w:p w14:paraId="5F69F1C3" w14:textId="51AF9F6C" w:rsidR="00ED73BC" w:rsidRPr="001975A1" w:rsidRDefault="00ED73BC" w:rsidP="001975A1">
            <w:pPr>
              <w:jc w:val="center"/>
              <w:rPr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問題概述</w:t>
            </w:r>
          </w:p>
        </w:tc>
      </w:tr>
      <w:tr w:rsidR="00ED73BC" w14:paraId="3606223A" w14:textId="77777777" w:rsidTr="001263D2">
        <w:trPr>
          <w:trHeight w:val="3109"/>
        </w:trPr>
        <w:tc>
          <w:tcPr>
            <w:tcW w:w="5000" w:type="pct"/>
            <w:gridSpan w:val="18"/>
          </w:tcPr>
          <w:p w14:paraId="78440DE8" w14:textId="77777777" w:rsidR="00ED73BC" w:rsidRDefault="00ED73BC">
            <w:pPr>
              <w:rPr>
                <w:rFonts w:ascii="標楷體" w:eastAsia="標楷體" w:hAnsi="標楷體"/>
                <w:bCs/>
                <w:color w:val="AEAAAA" w:themeColor="background2" w:themeShade="BF"/>
                <w:sz w:val="20"/>
                <w:szCs w:val="20"/>
              </w:rPr>
            </w:pPr>
            <w:r w:rsidRPr="00183E4B">
              <w:rPr>
                <w:rFonts w:ascii="標楷體" w:eastAsia="標楷體" w:hAnsi="標楷體" w:hint="eastAsia"/>
                <w:bCs/>
                <w:color w:val="AEAAAA" w:themeColor="background2" w:themeShade="BF"/>
                <w:sz w:val="20"/>
                <w:szCs w:val="20"/>
              </w:rPr>
              <w:t>(務必提供轉</w:t>
            </w:r>
            <w:proofErr w:type="gramStart"/>
            <w:r w:rsidRPr="00183E4B">
              <w:rPr>
                <w:rFonts w:ascii="標楷體" w:eastAsia="標楷體" w:hAnsi="標楷體" w:hint="eastAsia"/>
                <w:bCs/>
                <w:color w:val="AEAAAA" w:themeColor="background2" w:themeShade="BF"/>
                <w:sz w:val="20"/>
                <w:szCs w:val="20"/>
              </w:rPr>
              <w:t>介</w:t>
            </w:r>
            <w:proofErr w:type="gramEnd"/>
            <w:r w:rsidRPr="00183E4B">
              <w:rPr>
                <w:rFonts w:ascii="標楷體" w:eastAsia="標楷體" w:hAnsi="標楷體" w:hint="eastAsia"/>
                <w:bCs/>
                <w:color w:val="AEAAAA" w:themeColor="background2" w:themeShade="BF"/>
                <w:sz w:val="20"/>
                <w:szCs w:val="20"/>
              </w:rPr>
              <w:t>目的、精神症狀、相關資源及重要他人等內容)</w:t>
            </w:r>
          </w:p>
          <w:p w14:paraId="59A1FA24" w14:textId="461A006F" w:rsidR="002F3060" w:rsidRPr="002F3060" w:rsidRDefault="002F3060" w:rsidP="00024B3A">
            <w:pPr>
              <w:pStyle w:val="a9"/>
              <w:tabs>
                <w:tab w:val="left" w:pos="302"/>
              </w:tabs>
              <w:ind w:left="360"/>
              <w:rPr>
                <w:rFonts w:ascii="標楷體" w:eastAsia="標楷體" w:hAnsi="標楷體"/>
                <w:bCs/>
              </w:rPr>
            </w:pPr>
          </w:p>
        </w:tc>
      </w:tr>
      <w:tr w:rsidR="00B36875" w14:paraId="7520E2A0" w14:textId="77777777" w:rsidTr="002F3060">
        <w:trPr>
          <w:trHeight w:val="1787"/>
        </w:trPr>
        <w:tc>
          <w:tcPr>
            <w:tcW w:w="5000" w:type="pct"/>
            <w:gridSpan w:val="18"/>
          </w:tcPr>
          <w:p w14:paraId="49CA68BC" w14:textId="2A6A490E" w:rsidR="00B36875" w:rsidRPr="00B36875" w:rsidRDefault="00B36875">
            <w:pPr>
              <w:rPr>
                <w:b/>
              </w:rPr>
            </w:pPr>
            <w:r w:rsidRPr="00B36875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B36875">
              <w:rPr>
                <w:rFonts w:ascii="標楷體" w:eastAsia="標楷體" w:hAnsi="標楷體" w:hint="eastAsia"/>
                <w:b/>
              </w:rPr>
              <w:t>家系圖</w:t>
            </w:r>
            <w:proofErr w:type="gramEnd"/>
            <w:r w:rsidRPr="00B36875">
              <w:rPr>
                <w:rFonts w:ascii="標楷體" w:eastAsia="標楷體" w:hAnsi="標楷體" w:hint="eastAsia"/>
                <w:b/>
              </w:rPr>
              <w:t>)</w:t>
            </w:r>
            <w:r w:rsidR="002F3060">
              <w:rPr>
                <w:rFonts w:ascii="標楷體" w:eastAsia="標楷體" w:hAnsi="標楷體" w:hint="eastAsia"/>
                <w:b/>
              </w:rPr>
              <w:t xml:space="preserve"> 無</w:t>
            </w:r>
          </w:p>
        </w:tc>
      </w:tr>
      <w:tr w:rsidR="00B36875" w14:paraId="7D8D7A30" w14:textId="77777777" w:rsidTr="001975A1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5BA2546B" w14:textId="30D6DF76" w:rsidR="00B36875" w:rsidRPr="001975A1" w:rsidRDefault="00B36875" w:rsidP="001975A1">
            <w:pPr>
              <w:jc w:val="center"/>
              <w:rPr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轉介醫事人員</w:t>
            </w:r>
          </w:p>
        </w:tc>
      </w:tr>
      <w:tr w:rsidR="003958AA" w14:paraId="77A6B561" w14:textId="77777777" w:rsidTr="004D3FA4">
        <w:trPr>
          <w:trHeight w:val="510"/>
        </w:trPr>
        <w:tc>
          <w:tcPr>
            <w:tcW w:w="15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1FFF73" w14:textId="129EF413" w:rsidR="003958AA" w:rsidRPr="00615CDF" w:rsidRDefault="003958AA" w:rsidP="004D3FA4">
            <w:pPr>
              <w:jc w:val="center"/>
              <w:rPr>
                <w:rFonts w:ascii="標楷體" w:eastAsia="標楷體" w:hAnsi="標楷體"/>
                <w:bCs/>
              </w:rPr>
            </w:pPr>
            <w:r w:rsidRPr="00615CDF">
              <w:rPr>
                <w:rFonts w:ascii="標楷體" w:eastAsia="標楷體" w:hAnsi="標楷體" w:hint="eastAsia"/>
                <w:bCs/>
              </w:rPr>
              <w:t>□社區心衛</w:t>
            </w:r>
            <w:r w:rsidR="004D3FA4">
              <w:rPr>
                <w:rFonts w:ascii="標楷體" w:eastAsia="標楷體" w:hAnsi="標楷體" w:hint="eastAsia"/>
                <w:bCs/>
              </w:rPr>
              <w:t>中心</w:t>
            </w:r>
            <w:r w:rsidRPr="00615CDF">
              <w:rPr>
                <w:rFonts w:ascii="標楷體" w:eastAsia="標楷體" w:hAnsi="標楷體" w:hint="eastAsia"/>
                <w:bCs/>
              </w:rPr>
              <w:t>諮商心理師</w:t>
            </w:r>
          </w:p>
        </w:tc>
        <w:tc>
          <w:tcPr>
            <w:tcW w:w="188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7BFA9" w14:textId="725A2346" w:rsidR="003958AA" w:rsidRPr="00615CDF" w:rsidRDefault="003958AA" w:rsidP="004D3FA4">
            <w:pPr>
              <w:jc w:val="center"/>
              <w:rPr>
                <w:rFonts w:ascii="標楷體" w:eastAsia="標楷體" w:hAnsi="標楷體"/>
                <w:bCs/>
              </w:rPr>
            </w:pPr>
            <w:r w:rsidRPr="00615CDF">
              <w:rPr>
                <w:rFonts w:ascii="標楷體" w:eastAsia="標楷體" w:hAnsi="標楷體" w:hint="eastAsia"/>
                <w:bCs/>
              </w:rPr>
              <w:t>□社區心衛中</w:t>
            </w:r>
            <w:r w:rsidR="004D3FA4">
              <w:rPr>
                <w:rFonts w:ascii="標楷體" w:eastAsia="標楷體" w:hAnsi="標楷體" w:hint="eastAsia"/>
                <w:bCs/>
              </w:rPr>
              <w:t>心</w:t>
            </w:r>
            <w:r w:rsidRPr="00615CDF">
              <w:rPr>
                <w:rFonts w:ascii="標楷體" w:eastAsia="標楷體" w:hAnsi="標楷體" w:hint="eastAsia"/>
                <w:bCs/>
              </w:rPr>
              <w:t>職能治療師</w:t>
            </w:r>
          </w:p>
        </w:tc>
        <w:tc>
          <w:tcPr>
            <w:tcW w:w="15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8525" w14:textId="61A96A60" w:rsidR="003958AA" w:rsidRPr="00615CDF" w:rsidRDefault="002F3060" w:rsidP="004D3FA4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■</w:t>
            </w:r>
            <w:r w:rsidR="003958AA" w:rsidRPr="00615CDF">
              <w:rPr>
                <w:rFonts w:ascii="標楷體" w:eastAsia="標楷體" w:hAnsi="標楷體" w:hint="eastAsia"/>
                <w:bCs/>
              </w:rPr>
              <w:t>社區心衛中心</w:t>
            </w:r>
            <w:r w:rsidR="00615CDF" w:rsidRPr="00615CDF">
              <w:rPr>
                <w:rFonts w:ascii="標楷體" w:eastAsia="標楷體" w:hAnsi="標楷體" w:hint="eastAsia"/>
                <w:bCs/>
              </w:rPr>
              <w:t>護理</w:t>
            </w:r>
            <w:r w:rsidR="003958AA" w:rsidRPr="00615CDF">
              <w:rPr>
                <w:rFonts w:ascii="標楷體" w:eastAsia="標楷體" w:hAnsi="標楷體" w:hint="eastAsia"/>
                <w:bCs/>
              </w:rPr>
              <w:t>師</w:t>
            </w:r>
          </w:p>
        </w:tc>
      </w:tr>
      <w:tr w:rsidR="000D3189" w14:paraId="59C7912D" w14:textId="77777777" w:rsidTr="001975A1">
        <w:trPr>
          <w:trHeight w:val="45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DBDBDB"/>
            <w:vAlign w:val="center"/>
          </w:tcPr>
          <w:p w14:paraId="4F71BF5F" w14:textId="6D8AFA05" w:rsidR="000D3189" w:rsidRPr="001975A1" w:rsidRDefault="000D3189" w:rsidP="001975A1">
            <w:pPr>
              <w:jc w:val="center"/>
              <w:rPr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轉</w:t>
            </w:r>
            <w:proofErr w:type="gramStart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介</w:t>
            </w:r>
            <w:proofErr w:type="gramEnd"/>
            <w:r w:rsidR="0078646A">
              <w:rPr>
                <w:rFonts w:ascii="標楷體" w:eastAsia="標楷體" w:hAnsi="標楷體" w:hint="eastAsia"/>
                <w:b/>
                <w:sz w:val="26"/>
                <w:szCs w:val="26"/>
              </w:rPr>
              <w:t>單位</w:t>
            </w:r>
          </w:p>
        </w:tc>
      </w:tr>
      <w:tr w:rsidR="000D3189" w14:paraId="2A29531E" w14:textId="77777777" w:rsidTr="00D00EAE">
        <w:trPr>
          <w:trHeight w:val="454"/>
        </w:trPr>
        <w:tc>
          <w:tcPr>
            <w:tcW w:w="833" w:type="pct"/>
            <w:gridSpan w:val="3"/>
            <w:vAlign w:val="center"/>
          </w:tcPr>
          <w:p w14:paraId="70EC9BEA" w14:textId="4BBE2B9F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單位</w:t>
            </w:r>
          </w:p>
        </w:tc>
        <w:tc>
          <w:tcPr>
            <w:tcW w:w="914" w:type="pct"/>
            <w:gridSpan w:val="3"/>
            <w:vAlign w:val="center"/>
          </w:tcPr>
          <w:p w14:paraId="40264144" w14:textId="77777777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10" w:type="pct"/>
            <w:gridSpan w:val="5"/>
            <w:vAlign w:val="center"/>
          </w:tcPr>
          <w:p w14:paraId="16A29EDA" w14:textId="6C063C8B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Pr="000D3189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Pr="000D3189"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672" w:type="pct"/>
            <w:gridSpan w:val="2"/>
            <w:vAlign w:val="center"/>
          </w:tcPr>
          <w:p w14:paraId="77B4E02B" w14:textId="77777777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7108BCB1" w14:textId="624164CD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Pr="000D3189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Pr="000D3189">
              <w:rPr>
                <w:rFonts w:ascii="標楷體" w:eastAsia="標楷體" w:hAnsi="標楷體" w:hint="eastAsia"/>
                <w:bCs/>
              </w:rPr>
              <w:t>人/職稱</w:t>
            </w:r>
          </w:p>
        </w:tc>
        <w:tc>
          <w:tcPr>
            <w:tcW w:w="830" w:type="pct"/>
            <w:gridSpan w:val="2"/>
            <w:vAlign w:val="center"/>
          </w:tcPr>
          <w:p w14:paraId="7330974D" w14:textId="2775E55B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D3189" w14:paraId="1C46FA87" w14:textId="77777777" w:rsidTr="00D00EAE">
        <w:trPr>
          <w:trHeight w:val="454"/>
        </w:trPr>
        <w:tc>
          <w:tcPr>
            <w:tcW w:w="833" w:type="pct"/>
            <w:gridSpan w:val="3"/>
            <w:vAlign w:val="center"/>
          </w:tcPr>
          <w:p w14:paraId="0B0F7AAB" w14:textId="599C5D4F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914" w:type="pct"/>
            <w:gridSpan w:val="3"/>
            <w:vAlign w:val="center"/>
          </w:tcPr>
          <w:p w14:paraId="6BE199E8" w14:textId="77777777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10" w:type="pct"/>
            <w:gridSpan w:val="5"/>
            <w:vAlign w:val="center"/>
          </w:tcPr>
          <w:p w14:paraId="48DA446E" w14:textId="464D8FEA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聯絡信箱</w:t>
            </w:r>
          </w:p>
        </w:tc>
        <w:tc>
          <w:tcPr>
            <w:tcW w:w="672" w:type="pct"/>
            <w:gridSpan w:val="2"/>
            <w:vAlign w:val="center"/>
          </w:tcPr>
          <w:p w14:paraId="78800035" w14:textId="77777777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6194DFB2" w14:textId="01C50A0E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  <w:r w:rsidRPr="000D3189">
              <w:rPr>
                <w:rFonts w:ascii="標楷體" w:eastAsia="標楷體" w:hAnsi="標楷體" w:hint="eastAsia"/>
                <w:bCs/>
              </w:rPr>
              <w:t>單位主管</w:t>
            </w:r>
          </w:p>
        </w:tc>
        <w:tc>
          <w:tcPr>
            <w:tcW w:w="830" w:type="pct"/>
            <w:gridSpan w:val="2"/>
            <w:vAlign w:val="center"/>
          </w:tcPr>
          <w:p w14:paraId="32485739" w14:textId="7EC5F330" w:rsidR="000D3189" w:rsidRPr="000D3189" w:rsidRDefault="000D3189" w:rsidP="000D3189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C7521" w14:paraId="6572778D" w14:textId="77777777" w:rsidTr="001975A1">
        <w:trPr>
          <w:trHeight w:val="454"/>
        </w:trPr>
        <w:tc>
          <w:tcPr>
            <w:tcW w:w="5000" w:type="pct"/>
            <w:gridSpan w:val="18"/>
            <w:shd w:val="clear" w:color="auto" w:fill="DBDBDB"/>
            <w:vAlign w:val="center"/>
          </w:tcPr>
          <w:p w14:paraId="50263956" w14:textId="6942CBA2" w:rsidR="002C7521" w:rsidRPr="001975A1" w:rsidRDefault="002C7521" w:rsidP="001975A1">
            <w:pPr>
              <w:jc w:val="center"/>
              <w:rPr>
                <w:b/>
                <w:sz w:val="26"/>
                <w:szCs w:val="26"/>
              </w:rPr>
            </w:pPr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中心執行秘書審核意見</w:t>
            </w:r>
          </w:p>
        </w:tc>
      </w:tr>
      <w:tr w:rsidR="001975A1" w14:paraId="04073DAE" w14:textId="77777777" w:rsidTr="00EC35F4">
        <w:trPr>
          <w:trHeight w:val="454"/>
        </w:trPr>
        <w:tc>
          <w:tcPr>
            <w:tcW w:w="731" w:type="pct"/>
            <w:vMerge w:val="restart"/>
            <w:vAlign w:val="center"/>
          </w:tcPr>
          <w:p w14:paraId="46A092DA" w14:textId="47977B30" w:rsidR="00462861" w:rsidRPr="00212DD0" w:rsidRDefault="00D81269" w:rsidP="00980D62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="00462861" w:rsidRPr="00212DD0">
              <w:rPr>
                <w:rFonts w:ascii="標楷體" w:eastAsia="標楷體" w:hAnsi="標楷體" w:hint="eastAsia"/>
                <w:bCs/>
              </w:rPr>
              <w:t>同意轉</w:t>
            </w:r>
            <w:proofErr w:type="gramStart"/>
            <w:r w:rsidR="00462861" w:rsidRPr="00212DD0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</w:p>
        </w:tc>
        <w:tc>
          <w:tcPr>
            <w:tcW w:w="632" w:type="pct"/>
            <w:gridSpan w:val="3"/>
            <w:vAlign w:val="center"/>
          </w:tcPr>
          <w:p w14:paraId="192E7FE7" w14:textId="56808C92" w:rsidR="00462861" w:rsidRPr="00212DD0" w:rsidRDefault="00462861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頭份站</w:t>
            </w:r>
          </w:p>
        </w:tc>
        <w:tc>
          <w:tcPr>
            <w:tcW w:w="990" w:type="pct"/>
            <w:gridSpan w:val="4"/>
            <w:vAlign w:val="center"/>
          </w:tcPr>
          <w:p w14:paraId="5C23F206" w14:textId="0FF8D936" w:rsidR="00462861" w:rsidRPr="00212DD0" w:rsidRDefault="00462861" w:rsidP="007D2619">
            <w:pPr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="001263D2"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Pr="00212DD0">
              <w:rPr>
                <w:rFonts w:ascii="標楷體" w:eastAsia="標楷體" w:hAnsi="標楷體" w:hint="eastAsia"/>
                <w:bCs/>
              </w:rPr>
              <w:t>心理師</w:t>
            </w:r>
          </w:p>
        </w:tc>
        <w:tc>
          <w:tcPr>
            <w:tcW w:w="1383" w:type="pct"/>
            <w:gridSpan w:val="6"/>
            <w:vAlign w:val="center"/>
          </w:tcPr>
          <w:p w14:paraId="6D99C382" w14:textId="1E7D8A58" w:rsidR="00462861" w:rsidRPr="00212DD0" w:rsidRDefault="00462861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="001263D2"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職能治療師</w:t>
            </w:r>
          </w:p>
        </w:tc>
        <w:tc>
          <w:tcPr>
            <w:tcW w:w="1264" w:type="pct"/>
            <w:gridSpan w:val="4"/>
            <w:vAlign w:val="center"/>
          </w:tcPr>
          <w:p w14:paraId="52E3B0EC" w14:textId="218E04DD" w:rsidR="00462861" w:rsidRPr="00212DD0" w:rsidRDefault="00462861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="001263D2"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護理師</w:t>
            </w:r>
          </w:p>
        </w:tc>
      </w:tr>
      <w:tr w:rsidR="001975A1" w14:paraId="53C163DD" w14:textId="77777777" w:rsidTr="00EC35F4">
        <w:trPr>
          <w:trHeight w:val="454"/>
        </w:trPr>
        <w:tc>
          <w:tcPr>
            <w:tcW w:w="731" w:type="pct"/>
            <w:vMerge/>
            <w:vAlign w:val="center"/>
          </w:tcPr>
          <w:p w14:paraId="458849CB" w14:textId="77777777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1883C784" w14:textId="1C9D9562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苗栗站</w:t>
            </w:r>
          </w:p>
        </w:tc>
        <w:tc>
          <w:tcPr>
            <w:tcW w:w="990" w:type="pct"/>
            <w:gridSpan w:val="4"/>
            <w:vAlign w:val="center"/>
          </w:tcPr>
          <w:p w14:paraId="4C826521" w14:textId="3EA96033" w:rsidR="001263D2" w:rsidRPr="00212DD0" w:rsidRDefault="001263D2" w:rsidP="007D2619">
            <w:pPr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Pr="00212DD0">
              <w:rPr>
                <w:rFonts w:ascii="標楷體" w:eastAsia="標楷體" w:hAnsi="標楷體" w:hint="eastAsia"/>
                <w:bCs/>
              </w:rPr>
              <w:t>心理師</w:t>
            </w:r>
          </w:p>
        </w:tc>
        <w:tc>
          <w:tcPr>
            <w:tcW w:w="1383" w:type="pct"/>
            <w:gridSpan w:val="6"/>
            <w:vAlign w:val="center"/>
          </w:tcPr>
          <w:p w14:paraId="486C8F08" w14:textId="0E66BB27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職能治療師</w:t>
            </w:r>
          </w:p>
        </w:tc>
        <w:tc>
          <w:tcPr>
            <w:tcW w:w="1264" w:type="pct"/>
            <w:gridSpan w:val="4"/>
            <w:vAlign w:val="center"/>
          </w:tcPr>
          <w:p w14:paraId="36E6EA90" w14:textId="5CE8815D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護理師</w:t>
            </w:r>
          </w:p>
        </w:tc>
      </w:tr>
      <w:tr w:rsidR="001975A1" w14:paraId="0DF5E854" w14:textId="77777777" w:rsidTr="00EC35F4">
        <w:trPr>
          <w:trHeight w:val="454"/>
        </w:trPr>
        <w:tc>
          <w:tcPr>
            <w:tcW w:w="731" w:type="pct"/>
            <w:vMerge/>
            <w:vAlign w:val="center"/>
          </w:tcPr>
          <w:p w14:paraId="134741C1" w14:textId="77777777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2FB24AFA" w14:textId="647889FF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通霄站</w:t>
            </w:r>
          </w:p>
        </w:tc>
        <w:tc>
          <w:tcPr>
            <w:tcW w:w="990" w:type="pct"/>
            <w:gridSpan w:val="4"/>
            <w:vAlign w:val="center"/>
          </w:tcPr>
          <w:p w14:paraId="3BFA0571" w14:textId="597CC48A" w:rsidR="001263D2" w:rsidRPr="00212DD0" w:rsidRDefault="001263D2" w:rsidP="007D2619">
            <w:pPr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Pr="00212DD0">
              <w:rPr>
                <w:rFonts w:ascii="標楷體" w:eastAsia="標楷體" w:hAnsi="標楷體" w:hint="eastAsia"/>
                <w:bCs/>
              </w:rPr>
              <w:t>心理師</w:t>
            </w:r>
          </w:p>
        </w:tc>
        <w:tc>
          <w:tcPr>
            <w:tcW w:w="1383" w:type="pct"/>
            <w:gridSpan w:val="6"/>
            <w:vAlign w:val="center"/>
          </w:tcPr>
          <w:p w14:paraId="463A0DD3" w14:textId="2E9D1779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職能治療師</w:t>
            </w:r>
          </w:p>
        </w:tc>
        <w:tc>
          <w:tcPr>
            <w:tcW w:w="1264" w:type="pct"/>
            <w:gridSpan w:val="4"/>
            <w:vAlign w:val="center"/>
          </w:tcPr>
          <w:p w14:paraId="4378D7A7" w14:textId="49AA912C" w:rsidR="001263D2" w:rsidRPr="00212DD0" w:rsidRDefault="001263D2" w:rsidP="00980D62">
            <w:pPr>
              <w:jc w:val="center"/>
              <w:rPr>
                <w:rFonts w:ascii="標楷體" w:eastAsia="標楷體" w:hAnsi="標楷體"/>
                <w:bCs/>
              </w:rPr>
            </w:pPr>
            <w:r w:rsidRPr="00212DD0">
              <w:rPr>
                <w:rFonts w:ascii="標楷體" w:eastAsia="標楷體" w:hAnsi="標楷體" w:hint="eastAsia"/>
                <w:bCs/>
              </w:rPr>
              <w:t>□</w:t>
            </w:r>
            <w:r w:rsidRPr="001263D2"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  <w:r w:rsidRPr="00212DD0">
              <w:rPr>
                <w:rFonts w:ascii="標楷體" w:eastAsia="標楷體" w:hAnsi="標楷體" w:hint="eastAsia"/>
                <w:bCs/>
              </w:rPr>
              <w:t>護理師</w:t>
            </w:r>
          </w:p>
        </w:tc>
      </w:tr>
      <w:tr w:rsidR="001263D2" w14:paraId="4F32A75C" w14:textId="77777777" w:rsidTr="0078646A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vAlign w:val="center"/>
          </w:tcPr>
          <w:p w14:paraId="509E6BF0" w14:textId="70156888" w:rsidR="00B12548" w:rsidRDefault="00973EC6" w:rsidP="00B12548">
            <w:pPr>
              <w:jc w:val="both"/>
              <w:rPr>
                <w:u w:val="single"/>
              </w:rPr>
            </w:pPr>
            <w:r>
              <w:rPr>
                <w:rFonts w:ascii="標楷體" w:eastAsia="標楷體" w:hAnsi="標楷體" w:hint="eastAsia"/>
                <w:bCs/>
              </w:rPr>
              <w:t>□不</w:t>
            </w:r>
            <w:r w:rsidRPr="00212DD0">
              <w:rPr>
                <w:rFonts w:ascii="標楷體" w:eastAsia="標楷體" w:hAnsi="標楷體" w:hint="eastAsia"/>
                <w:bCs/>
              </w:rPr>
              <w:t>同意</w:t>
            </w:r>
            <w:r>
              <w:rPr>
                <w:rFonts w:ascii="標楷體" w:eastAsia="標楷體" w:hAnsi="標楷體" w:hint="eastAsia"/>
                <w:bCs/>
              </w:rPr>
              <w:t>，說明:</w:t>
            </w:r>
          </w:p>
          <w:p w14:paraId="1A3A71F6" w14:textId="0058142F" w:rsidR="00B12548" w:rsidRPr="00973EC6" w:rsidRDefault="00B12548" w:rsidP="002C38DA">
            <w:pPr>
              <w:jc w:val="both"/>
              <w:rPr>
                <w:u w:val="single"/>
              </w:rPr>
            </w:pPr>
          </w:p>
        </w:tc>
      </w:tr>
      <w:tr w:rsidR="0078646A" w14:paraId="52FA313A" w14:textId="77777777" w:rsidTr="0078646A">
        <w:trPr>
          <w:trHeight w:val="510"/>
        </w:trPr>
        <w:tc>
          <w:tcPr>
            <w:tcW w:w="25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960E3" w14:textId="77777777" w:rsidR="0078646A" w:rsidRDefault="0078646A" w:rsidP="002C38DA">
            <w:pPr>
              <w:jc w:val="both"/>
            </w:pPr>
            <w:r w:rsidRPr="001263D2">
              <w:rPr>
                <w:rFonts w:ascii="標楷體" w:eastAsia="標楷體" w:hAnsi="標楷體" w:hint="eastAsia"/>
                <w:bCs/>
              </w:rPr>
              <w:t>執行秘書核章</w:t>
            </w:r>
            <w:r>
              <w:rPr>
                <w:rFonts w:ascii="標楷體" w:eastAsia="標楷體" w:hAnsi="標楷體" w:hint="eastAsia"/>
                <w:bCs/>
              </w:rPr>
              <w:t>:</w:t>
            </w:r>
          </w:p>
        </w:tc>
        <w:tc>
          <w:tcPr>
            <w:tcW w:w="25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E0A34" w14:textId="772D11B2" w:rsidR="0078646A" w:rsidRDefault="0078646A" w:rsidP="002C38DA">
            <w:pPr>
              <w:jc w:val="both"/>
            </w:pPr>
            <w:proofErr w:type="gramStart"/>
            <w:r w:rsidRPr="0078646A">
              <w:rPr>
                <w:rFonts w:ascii="標楷體" w:eastAsia="標楷體" w:hAnsi="標楷體" w:hint="eastAsia"/>
                <w:bCs/>
              </w:rPr>
              <w:t>派案日期</w:t>
            </w:r>
            <w:proofErr w:type="gramEnd"/>
            <w:r w:rsidRPr="0078646A">
              <w:rPr>
                <w:rFonts w:ascii="標楷體" w:eastAsia="標楷體" w:hAnsi="標楷體" w:hint="eastAsia"/>
                <w:bCs/>
              </w:rPr>
              <w:t>:</w:t>
            </w:r>
          </w:p>
        </w:tc>
      </w:tr>
      <w:tr w:rsidR="00DE588D" w14:paraId="2E9B04EC" w14:textId="77777777" w:rsidTr="0078646A">
        <w:trPr>
          <w:trHeight w:val="45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DBDBDB"/>
            <w:vAlign w:val="center"/>
          </w:tcPr>
          <w:p w14:paraId="7FB3C50A" w14:textId="21A49AEC" w:rsidR="00DE588D" w:rsidRPr="001975A1" w:rsidRDefault="00DE588D" w:rsidP="001975A1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醫</w:t>
            </w:r>
            <w:proofErr w:type="gramEnd"/>
            <w:r w:rsidRPr="001975A1">
              <w:rPr>
                <w:rFonts w:ascii="標楷體" w:eastAsia="標楷體" w:hAnsi="標楷體" w:hint="eastAsia"/>
                <w:b/>
                <w:sz w:val="26"/>
                <w:szCs w:val="26"/>
              </w:rPr>
              <w:t>事人員評估結果</w:t>
            </w:r>
          </w:p>
        </w:tc>
      </w:tr>
      <w:tr w:rsidR="00DE588D" w14:paraId="03D8A225" w14:textId="77777777" w:rsidTr="00353713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vAlign w:val="center"/>
          </w:tcPr>
          <w:p w14:paraId="6D98393C" w14:textId="080C1BBF" w:rsidR="00DE588D" w:rsidRPr="00DE588D" w:rsidRDefault="00DE588D" w:rsidP="00B12548">
            <w:pPr>
              <w:jc w:val="both"/>
              <w:rPr>
                <w:rFonts w:ascii="標楷體" w:eastAsia="標楷體" w:hAnsi="標楷體"/>
                <w:bCs/>
              </w:rPr>
            </w:pPr>
            <w:r w:rsidRPr="00DE588D">
              <w:rPr>
                <w:rFonts w:ascii="標楷體" w:eastAsia="標楷體" w:hAnsi="標楷體" w:hint="eastAsia"/>
                <w:bCs/>
              </w:rPr>
              <w:t>□是；提供服務</w:t>
            </w:r>
          </w:p>
        </w:tc>
      </w:tr>
      <w:tr w:rsidR="00DE588D" w14:paraId="3A67235C" w14:textId="77777777" w:rsidTr="00353713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vAlign w:val="center"/>
          </w:tcPr>
          <w:p w14:paraId="2CF7D305" w14:textId="1F7D44B6" w:rsidR="00DE588D" w:rsidRPr="00DE588D" w:rsidRDefault="00DE588D" w:rsidP="00B12548">
            <w:pPr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DE588D">
              <w:rPr>
                <w:rFonts w:ascii="標楷體" w:eastAsia="標楷體" w:hAnsi="標楷體" w:hint="eastAsia"/>
                <w:bCs/>
              </w:rPr>
              <w:t>□否</w:t>
            </w:r>
            <w:proofErr w:type="gramEnd"/>
            <w:r w:rsidRPr="00DE588D">
              <w:rPr>
                <w:rFonts w:ascii="標楷體" w:eastAsia="標楷體" w:hAnsi="標楷體" w:hint="eastAsia"/>
                <w:bCs/>
              </w:rPr>
              <w:t>；無法提供服務，說明：</w:t>
            </w:r>
          </w:p>
        </w:tc>
      </w:tr>
      <w:tr w:rsidR="0050125C" w14:paraId="128D911E" w14:textId="77777777" w:rsidTr="0050125C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FC3BC4" w14:textId="7DA0FB2B" w:rsidR="0050125C" w:rsidRPr="00DE588D" w:rsidRDefault="0050125C" w:rsidP="0050125C">
            <w:pPr>
              <w:jc w:val="center"/>
              <w:rPr>
                <w:rFonts w:ascii="標楷體" w:eastAsia="標楷體" w:hAnsi="標楷體"/>
                <w:bCs/>
              </w:rPr>
            </w:pPr>
            <w:r w:rsidRPr="0050125C">
              <w:rPr>
                <w:rFonts w:ascii="標楷體" w:eastAsia="標楷體" w:hAnsi="標楷體" w:hint="eastAsia"/>
                <w:b/>
                <w:sz w:val="26"/>
                <w:szCs w:val="26"/>
              </w:rPr>
              <w:t>個案轉</w:t>
            </w:r>
            <w:proofErr w:type="gramStart"/>
            <w:r w:rsidRPr="0050125C">
              <w:rPr>
                <w:rFonts w:ascii="標楷體" w:eastAsia="標楷體" w:hAnsi="標楷體" w:hint="eastAsia"/>
                <w:b/>
                <w:sz w:val="26"/>
                <w:szCs w:val="26"/>
              </w:rPr>
              <w:t>介</w:t>
            </w:r>
            <w:proofErr w:type="gramEnd"/>
            <w:r w:rsidRPr="0050125C">
              <w:rPr>
                <w:rFonts w:ascii="標楷體" w:eastAsia="標楷體" w:hAnsi="標楷體" w:hint="eastAsia"/>
                <w:b/>
                <w:sz w:val="26"/>
                <w:szCs w:val="26"/>
              </w:rPr>
              <w:t>回覆聯</w:t>
            </w:r>
          </w:p>
        </w:tc>
      </w:tr>
      <w:tr w:rsidR="00EC35F4" w14:paraId="5C0D8C34" w14:textId="77777777" w:rsidTr="005D00B0">
        <w:trPr>
          <w:trHeight w:val="454"/>
        </w:trPr>
        <w:tc>
          <w:tcPr>
            <w:tcW w:w="80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7E2B" w14:textId="747C2A1B" w:rsidR="00EC35F4" w:rsidRPr="0050125C" w:rsidRDefault="00EC35F4" w:rsidP="0050125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</w:rPr>
              <w:t>中心</w:t>
            </w:r>
            <w:r w:rsidRPr="00876FBE">
              <w:rPr>
                <w:rFonts w:ascii="標楷體" w:eastAsia="標楷體" w:hAnsi="標楷體" w:hint="eastAsia"/>
                <w:bCs/>
              </w:rPr>
              <w:t>回覆情</w:t>
            </w:r>
            <w:r>
              <w:rPr>
                <w:rFonts w:ascii="標楷體" w:eastAsia="標楷體" w:hAnsi="標楷體" w:hint="eastAsia"/>
                <w:bCs/>
              </w:rPr>
              <w:t>形</w:t>
            </w:r>
          </w:p>
        </w:tc>
        <w:tc>
          <w:tcPr>
            <w:tcW w:w="1680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953487" w14:textId="7864F2FE" w:rsidR="00EC35F4" w:rsidRPr="0050125C" w:rsidRDefault="00512692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</w:rPr>
              <w:t>中心人員/</w:t>
            </w:r>
            <w:proofErr w:type="gramStart"/>
            <w:r w:rsidR="00EC35F4" w:rsidRPr="00876FBE">
              <w:rPr>
                <w:rFonts w:ascii="標楷體" w:eastAsia="標楷體" w:hAnsi="標楷體" w:hint="eastAsia"/>
                <w:bCs/>
              </w:rPr>
              <w:t>醫</w:t>
            </w:r>
            <w:proofErr w:type="gramEnd"/>
            <w:r w:rsidR="00EC35F4" w:rsidRPr="00876FBE">
              <w:rPr>
                <w:rFonts w:ascii="標楷體" w:eastAsia="標楷體" w:hAnsi="標楷體" w:hint="eastAsia"/>
                <w:bCs/>
              </w:rPr>
              <w:t>事人員</w:t>
            </w:r>
            <w:r w:rsidR="00EC35F4">
              <w:rPr>
                <w:rFonts w:ascii="標楷體" w:eastAsia="標楷體" w:hAnsi="標楷體" w:hint="eastAsia"/>
                <w:bCs/>
              </w:rPr>
              <w:t>:</w:t>
            </w:r>
          </w:p>
        </w:tc>
        <w:tc>
          <w:tcPr>
            <w:tcW w:w="2514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4F87C" w14:textId="03FC5DBF" w:rsidR="00EC35F4" w:rsidRPr="0050125C" w:rsidRDefault="00512692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 </w:t>
            </w:r>
            <w:r w:rsidR="00EC35F4" w:rsidRPr="00876FBE">
              <w:rPr>
                <w:rFonts w:ascii="標楷體" w:eastAsia="標楷體" w:hAnsi="標楷體" w:hint="eastAsia"/>
                <w:bCs/>
              </w:rPr>
              <w:t>連絡電話：</w:t>
            </w:r>
          </w:p>
        </w:tc>
      </w:tr>
      <w:tr w:rsidR="00EC35F4" w14:paraId="166DCC22" w14:textId="77777777" w:rsidTr="005D00B0">
        <w:trPr>
          <w:trHeight w:val="454"/>
        </w:trPr>
        <w:tc>
          <w:tcPr>
            <w:tcW w:w="8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B7577" w14:textId="77777777" w:rsidR="00EC35F4" w:rsidRPr="0050125C" w:rsidRDefault="00EC35F4" w:rsidP="0050125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80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A310CD" w14:textId="77777777" w:rsidR="00EC35F4" w:rsidRDefault="00EC35F4" w:rsidP="00EC35F4">
            <w:pPr>
              <w:jc w:val="both"/>
              <w:rPr>
                <w:rFonts w:ascii="標楷體" w:eastAsia="標楷體" w:hAnsi="標楷體"/>
                <w:bCs/>
              </w:rPr>
            </w:pPr>
            <w:r w:rsidRPr="00876FBE">
              <w:rPr>
                <w:rFonts w:ascii="標楷體" w:eastAsia="標楷體" w:hAnsi="標楷體" w:hint="eastAsia"/>
                <w:bCs/>
              </w:rPr>
              <w:t>處理情形：</w:t>
            </w:r>
          </w:p>
          <w:p w14:paraId="3C5E7B79" w14:textId="77777777" w:rsidR="00D00EAE" w:rsidRDefault="00D00EAE" w:rsidP="00EC35F4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772B4E21" w14:textId="77777777" w:rsidR="00D00EAE" w:rsidRDefault="00D00EAE" w:rsidP="00EC35F4">
            <w:pPr>
              <w:jc w:val="both"/>
              <w:rPr>
                <w:rFonts w:ascii="標楷體" w:eastAsia="標楷體" w:hAnsi="標楷體"/>
                <w:bCs/>
              </w:rPr>
            </w:pPr>
          </w:p>
          <w:p w14:paraId="4276122C" w14:textId="3912AA3C" w:rsidR="00D00EAE" w:rsidRPr="0050125C" w:rsidRDefault="00D00EAE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14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82C06" w14:textId="5F712168" w:rsidR="00EC35F4" w:rsidRPr="0050125C" w:rsidRDefault="00EC35F4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EC35F4" w14:paraId="56F8FF13" w14:textId="77777777" w:rsidTr="005D00B0">
        <w:trPr>
          <w:trHeight w:val="454"/>
        </w:trPr>
        <w:tc>
          <w:tcPr>
            <w:tcW w:w="8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92891" w14:textId="77777777" w:rsidR="00EC35F4" w:rsidRPr="0050125C" w:rsidRDefault="00EC35F4" w:rsidP="0050125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80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660669" w14:textId="5A26E056" w:rsidR="00EC35F4" w:rsidRPr="0050125C" w:rsidRDefault="00EC35F4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76FBE">
              <w:rPr>
                <w:rFonts w:ascii="標楷體" w:eastAsia="標楷體" w:hAnsi="標楷體" w:hint="eastAsia"/>
                <w:bCs/>
              </w:rPr>
              <w:t>□已提供服務</w:t>
            </w:r>
          </w:p>
        </w:tc>
        <w:tc>
          <w:tcPr>
            <w:tcW w:w="2514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08C08" w14:textId="1C09D9D0" w:rsidR="00EC35F4" w:rsidRPr="00D00EAE" w:rsidRDefault="00EC35F4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</w:pPr>
            <w:r w:rsidRPr="00876FBE">
              <w:rPr>
                <w:rFonts w:ascii="標楷體" w:eastAsia="標楷體" w:hAnsi="標楷體" w:hint="eastAsia"/>
                <w:bCs/>
              </w:rPr>
              <w:t>□不開案服務，原因：</w:t>
            </w:r>
            <w:r w:rsidR="00D00EA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</w:p>
        </w:tc>
      </w:tr>
      <w:tr w:rsidR="00EC35F4" w14:paraId="0D67C5A6" w14:textId="77777777" w:rsidTr="005D00B0">
        <w:trPr>
          <w:trHeight w:val="454"/>
        </w:trPr>
        <w:tc>
          <w:tcPr>
            <w:tcW w:w="8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99E58" w14:textId="77777777" w:rsidR="00EC35F4" w:rsidRPr="0050125C" w:rsidRDefault="00EC35F4" w:rsidP="0050125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80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0C738D" w14:textId="1C69ACCC" w:rsidR="00EC35F4" w:rsidRPr="0050125C" w:rsidRDefault="00EC35F4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76FBE">
              <w:rPr>
                <w:rFonts w:ascii="標楷體" w:eastAsia="標楷體" w:hAnsi="標楷體" w:hint="eastAsia"/>
                <w:bCs/>
              </w:rPr>
              <w:t>□其他</w:t>
            </w:r>
          </w:p>
        </w:tc>
        <w:tc>
          <w:tcPr>
            <w:tcW w:w="2514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37121" w14:textId="31F910E3" w:rsidR="00EC35F4" w:rsidRPr="0050125C" w:rsidRDefault="00EC35F4" w:rsidP="00EC35F4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C67E0" w14:paraId="1505E3D6" w14:textId="77777777" w:rsidTr="00D80201">
        <w:trPr>
          <w:trHeight w:val="454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46B52" w14:textId="28D36A43" w:rsidR="00FC67E0" w:rsidRPr="0050125C" w:rsidRDefault="00EC35F4" w:rsidP="00D80201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76FBE">
              <w:rPr>
                <w:rFonts w:ascii="標楷體" w:eastAsia="標楷體" w:hAnsi="標楷體" w:hint="eastAsia"/>
                <w:bCs/>
              </w:rPr>
              <w:t>回覆日期：     年　　月　　日</w:t>
            </w:r>
          </w:p>
        </w:tc>
      </w:tr>
      <w:tr w:rsidR="00DE6433" w14:paraId="38736171" w14:textId="77777777" w:rsidTr="00353713">
        <w:trPr>
          <w:trHeight w:val="2580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492F5" w14:textId="31CD39C6" w:rsidR="00DE6433" w:rsidRPr="003D6987" w:rsidRDefault="00DE6433" w:rsidP="00DE6433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填寫注意事項：</w:t>
            </w:r>
          </w:p>
          <w:p w14:paraId="633709D6" w14:textId="791FD33C" w:rsidR="009D0351" w:rsidRPr="009D0351" w:rsidRDefault="009D0351" w:rsidP="009D0351">
            <w:pPr>
              <w:pStyle w:val="a9"/>
              <w:numPr>
                <w:ilvl w:val="3"/>
                <w:numId w:val="1"/>
              </w:numPr>
              <w:tabs>
                <w:tab w:val="center" w:pos="318"/>
              </w:tabs>
              <w:spacing w:line="380" w:lineRule="exact"/>
              <w:ind w:left="340" w:hanging="340"/>
              <w:rPr>
                <w:rFonts w:ascii="標楷體" w:eastAsia="標楷體" w:hAnsi="標楷體"/>
                <w:b/>
                <w:color w:val="000000" w:themeColor="text1"/>
              </w:rPr>
            </w:pPr>
            <w:proofErr w:type="gramStart"/>
            <w:r w:rsidRPr="009D0351">
              <w:rPr>
                <w:rFonts w:ascii="標楷體" w:eastAsia="標楷體" w:hAnsi="標楷體" w:hint="eastAsia"/>
                <w:b/>
                <w:color w:val="000000" w:themeColor="text1"/>
              </w:rPr>
              <w:t>急件派案係</w:t>
            </w:r>
            <w:proofErr w:type="gramEnd"/>
            <w:r w:rsidRPr="009D0351">
              <w:rPr>
                <w:rFonts w:ascii="標楷體" w:eastAsia="標楷體" w:hAnsi="標楷體" w:hint="eastAsia"/>
                <w:b/>
                <w:color w:val="000000" w:themeColor="text1"/>
              </w:rPr>
              <w:t>指：緊急醫療諮詢或陳情案件，非上述轉案類型為一般</w:t>
            </w:r>
            <w:proofErr w:type="gramStart"/>
            <w:r w:rsidRPr="009D0351">
              <w:rPr>
                <w:rFonts w:ascii="標楷體" w:eastAsia="標楷體" w:hAnsi="標楷體" w:hint="eastAsia"/>
                <w:b/>
                <w:color w:val="000000" w:themeColor="text1"/>
              </w:rPr>
              <w:t>案件派案</w:t>
            </w:r>
            <w:proofErr w:type="gramEnd"/>
            <w:r w:rsidRPr="009D0351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14:paraId="0CF6A4F6" w14:textId="49BC9899" w:rsidR="00DE6433" w:rsidRPr="003D6987" w:rsidRDefault="00DE6433" w:rsidP="001B3078">
            <w:pPr>
              <w:pStyle w:val="a9"/>
              <w:numPr>
                <w:ilvl w:val="3"/>
                <w:numId w:val="1"/>
              </w:numPr>
              <w:tabs>
                <w:tab w:val="center" w:pos="318"/>
              </w:tabs>
              <w:spacing w:line="380" w:lineRule="exact"/>
              <w:ind w:left="340" w:hanging="3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為使</w:t>
            </w:r>
            <w:proofErr w:type="gramStart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醫</w:t>
            </w:r>
            <w:proofErr w:type="gramEnd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事人員可完整風險評估及擬定相關處遇，轉</w:t>
            </w:r>
            <w:proofErr w:type="gramStart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介</w:t>
            </w:r>
            <w:proofErr w:type="gramEnd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前請協助確認案家目前服務資源及相關介入之單位，中心</w:t>
            </w:r>
            <w:proofErr w:type="gramStart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收悉轉介</w:t>
            </w:r>
            <w:proofErr w:type="gramEnd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單後，</w:t>
            </w:r>
            <w:proofErr w:type="gramStart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初訪亦須</w:t>
            </w:r>
            <w:proofErr w:type="gramEnd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轉</w:t>
            </w:r>
            <w:proofErr w:type="gramStart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介</w:t>
            </w:r>
            <w:proofErr w:type="gramEnd"/>
            <w:r w:rsidRPr="00CC7594">
              <w:rPr>
                <w:rFonts w:ascii="標楷體" w:eastAsia="標楷體" w:hAnsi="標楷體" w:hint="eastAsia"/>
                <w:bCs/>
                <w:color w:val="000000" w:themeColor="text1"/>
              </w:rPr>
              <w:t>人協助共訪</w:t>
            </w:r>
            <w:r w:rsidRPr="00CC7594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感謝您的配合。</w:t>
            </w:r>
          </w:p>
          <w:p w14:paraId="06FC05B1" w14:textId="533D2B86" w:rsidR="00975EC6" w:rsidRPr="004C59CF" w:rsidRDefault="00DE6433" w:rsidP="001B3078">
            <w:pPr>
              <w:pStyle w:val="a9"/>
              <w:numPr>
                <w:ilvl w:val="3"/>
                <w:numId w:val="1"/>
              </w:numPr>
              <w:tabs>
                <w:tab w:val="center" w:pos="318"/>
              </w:tabs>
              <w:spacing w:line="380" w:lineRule="exact"/>
              <w:ind w:left="340" w:hanging="34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轉</w:t>
            </w:r>
            <w:proofErr w:type="gramStart"/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介</w:t>
            </w:r>
            <w:proofErr w:type="gramEnd"/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人完成</w:t>
            </w:r>
            <w:r w:rsidR="00212969">
              <w:rPr>
                <w:rFonts w:ascii="標楷體" w:eastAsia="標楷體" w:hAnsi="標楷體" w:hint="eastAsia"/>
                <w:bCs/>
                <w:color w:val="000000" w:themeColor="text1"/>
              </w:rPr>
              <w:t>護理服務轉</w:t>
            </w:r>
            <w:proofErr w:type="gramStart"/>
            <w:r w:rsidR="00212969">
              <w:rPr>
                <w:rFonts w:ascii="標楷體" w:eastAsia="標楷體" w:hAnsi="標楷體" w:hint="eastAsia"/>
                <w:bCs/>
                <w:color w:val="000000" w:themeColor="text1"/>
              </w:rPr>
              <w:t>介</w:t>
            </w:r>
            <w:proofErr w:type="gramEnd"/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資料，</w:t>
            </w:r>
            <w:proofErr w:type="gramStart"/>
            <w:r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請</w:t>
            </w:r>
            <w:r w:rsidR="00975EC6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核章</w:t>
            </w:r>
            <w:proofErr w:type="gramEnd"/>
            <w:r w:rsidR="00975EC6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後掃描檔案</w:t>
            </w:r>
            <w:r w:rsidR="00975EC6">
              <w:rPr>
                <w:rFonts w:ascii="標楷體" w:eastAsia="標楷體" w:hAnsi="標楷體" w:hint="eastAsia"/>
                <w:bCs/>
                <w:color w:val="000000" w:themeColor="text1"/>
              </w:rPr>
              <w:t>(PDF)寄至</w:t>
            </w:r>
            <w:r w:rsidR="00975EC6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E-</w:t>
            </w:r>
            <w:proofErr w:type="spellStart"/>
            <w:r w:rsidR="00975EC6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mai</w:t>
            </w:r>
            <w:proofErr w:type="spellEnd"/>
            <w:r w:rsidR="00975EC6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: </w:t>
            </w:r>
            <w:hyperlink r:id="rId7" w:history="1">
              <w:r w:rsidR="002F32EC" w:rsidRPr="00D02627">
                <w:rPr>
                  <w:rStyle w:val="af3"/>
                  <w:rFonts w:ascii="標楷體" w:eastAsia="標楷體" w:hAnsi="標楷體" w:hint="eastAsia"/>
                  <w:bCs/>
                </w:rPr>
                <w:t>mlh5430@ems.miaoli.gov</w:t>
              </w:r>
              <w:r w:rsidR="002F32EC" w:rsidRPr="00D02627">
                <w:rPr>
                  <w:rStyle w:val="af3"/>
                  <w:rFonts w:ascii="標楷體" w:eastAsia="標楷體" w:hAnsi="標楷體"/>
                  <w:bCs/>
                </w:rPr>
                <w:t>.</w:t>
              </w:r>
              <w:r w:rsidR="002F32EC" w:rsidRPr="00D02627">
                <w:rPr>
                  <w:rStyle w:val="af3"/>
                  <w:rFonts w:ascii="標楷體" w:eastAsia="標楷體" w:hAnsi="標楷體" w:hint="eastAsia"/>
                  <w:bCs/>
                </w:rPr>
                <w:t>tw</w:t>
              </w:r>
            </w:hyperlink>
            <w:r w:rsidR="00DC72A7" w:rsidRPr="004C59CF">
              <w:rPr>
                <w:rFonts w:ascii="標楷體" w:eastAsia="標楷體" w:hAnsi="標楷體" w:hint="eastAsia"/>
                <w:bCs/>
                <w:color w:val="000000" w:themeColor="text1"/>
              </w:rPr>
              <w:t>，以利中心作業。</w:t>
            </w:r>
          </w:p>
          <w:p w14:paraId="2D3F8145" w14:textId="54586A07" w:rsidR="00DE6433" w:rsidRDefault="0006201E" w:rsidP="001B3078">
            <w:pPr>
              <w:pStyle w:val="a9"/>
              <w:numPr>
                <w:ilvl w:val="3"/>
                <w:numId w:val="1"/>
              </w:numPr>
              <w:tabs>
                <w:tab w:val="center" w:pos="318"/>
              </w:tabs>
              <w:spacing w:line="380" w:lineRule="exact"/>
              <w:ind w:left="340" w:hanging="340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護理服務轉介</w:t>
            </w:r>
            <w:r w:rsidR="00DE6433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若有其他問題請</w:t>
            </w:r>
            <w:r w:rsidR="007E6FC1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電洽</w:t>
            </w:r>
            <w:r w:rsidR="00C2651A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苗栗</w:t>
            </w:r>
            <w:r w:rsidR="00A24A7C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心健</w:t>
            </w:r>
            <w:r w:rsidR="00C2651A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中心</w:t>
            </w:r>
            <w:r w:rsidR="00140990">
              <w:rPr>
                <w:rFonts w:ascii="標楷體" w:eastAsia="標楷體" w:hAnsi="標楷體" w:hint="eastAsia"/>
                <w:bCs/>
                <w:color w:val="000000" w:themeColor="text1"/>
              </w:rPr>
              <w:t>王宜芬執行秘書</w:t>
            </w:r>
            <w:r w:rsidR="004140BA">
              <w:rPr>
                <w:rFonts w:ascii="標楷體" w:eastAsia="標楷體" w:hAnsi="標楷體" w:hint="eastAsia"/>
                <w:bCs/>
                <w:color w:val="000000" w:themeColor="text1"/>
              </w:rPr>
              <w:t>，</w:t>
            </w:r>
            <w:r w:rsidR="006F296A" w:rsidRPr="003D6987">
              <w:rPr>
                <w:rFonts w:ascii="標楷體" w:eastAsia="標楷體" w:hAnsi="標楷體" w:hint="eastAsia"/>
                <w:bCs/>
                <w:color w:val="000000" w:themeColor="text1"/>
              </w:rPr>
              <w:t>連絡電話:037-55</w:t>
            </w:r>
            <w:r w:rsidR="00543FFF">
              <w:rPr>
                <w:rFonts w:ascii="標楷體" w:eastAsia="標楷體" w:hAnsi="標楷體" w:hint="eastAsia"/>
                <w:bCs/>
                <w:color w:val="000000" w:themeColor="text1"/>
              </w:rPr>
              <w:t>8732</w:t>
            </w:r>
            <w:r w:rsidR="004140BA">
              <w:rPr>
                <w:rFonts w:ascii="標楷體" w:eastAsia="標楷體" w:hAnsi="標楷體" w:hint="eastAsia"/>
                <w:bCs/>
                <w:color w:val="000000" w:themeColor="text1"/>
              </w:rPr>
              <w:t>。</w:t>
            </w:r>
          </w:p>
          <w:p w14:paraId="241AAA0F" w14:textId="1274E6E3" w:rsidR="00A24A7C" w:rsidRPr="003D6987" w:rsidRDefault="00A24A7C" w:rsidP="001B3078">
            <w:pPr>
              <w:spacing w:line="380" w:lineRule="exact"/>
              <w:rPr>
                <w:rFonts w:ascii="標楷體" w:eastAsia="標楷體" w:hAnsi="標楷體"/>
                <w:bCs/>
                <w:color w:val="000000" w:themeColor="text1"/>
              </w:rPr>
            </w:pPr>
          </w:p>
          <w:p w14:paraId="127B1CAF" w14:textId="77777777" w:rsidR="00A24A7C" w:rsidRDefault="00A24A7C" w:rsidP="00A24A7C">
            <w:pPr>
              <w:rPr>
                <w:rFonts w:ascii="標楷體" w:eastAsia="標楷體" w:hAnsi="標楷體"/>
                <w:bCs/>
              </w:rPr>
            </w:pPr>
          </w:p>
          <w:p w14:paraId="093D1ED4" w14:textId="77777777" w:rsidR="00A24A7C" w:rsidRDefault="00A24A7C" w:rsidP="00A24A7C">
            <w:pPr>
              <w:rPr>
                <w:rFonts w:ascii="標楷體" w:eastAsia="標楷體" w:hAnsi="標楷體"/>
                <w:bCs/>
              </w:rPr>
            </w:pPr>
          </w:p>
          <w:p w14:paraId="5A382F17" w14:textId="3934AD5B" w:rsidR="00A24A7C" w:rsidRPr="007E6FC1" w:rsidRDefault="00A24A7C" w:rsidP="00A24A7C">
            <w:pPr>
              <w:rPr>
                <w:rFonts w:ascii="標楷體" w:eastAsia="標楷體" w:hAnsi="標楷體"/>
                <w:bCs/>
              </w:rPr>
            </w:pPr>
          </w:p>
        </w:tc>
      </w:tr>
    </w:tbl>
    <w:p w14:paraId="2D7B02B8" w14:textId="77777777" w:rsidR="008B4F80" w:rsidRPr="008B4F80" w:rsidRDefault="008B4F80"/>
    <w:sectPr w:rsidR="008B4F80" w:rsidRPr="008B4F80" w:rsidSect="00843C5B">
      <w:headerReference w:type="default" r:id="rId8"/>
      <w:footerReference w:type="default" r:id="rId9"/>
      <w:pgSz w:w="11906" w:h="16838"/>
      <w:pgMar w:top="720" w:right="680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33EB" w14:textId="77777777" w:rsidR="00583CB2" w:rsidRDefault="00583CB2" w:rsidP="008B4F80">
      <w:r>
        <w:separator/>
      </w:r>
    </w:p>
  </w:endnote>
  <w:endnote w:type="continuationSeparator" w:id="0">
    <w:p w14:paraId="59685C51" w14:textId="77777777" w:rsidR="00583CB2" w:rsidRDefault="00583CB2" w:rsidP="008B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5011768"/>
      <w:docPartObj>
        <w:docPartGallery w:val="Page Numbers (Bottom of Page)"/>
        <w:docPartUnique/>
      </w:docPartObj>
    </w:sdtPr>
    <w:sdtEndPr/>
    <w:sdtContent>
      <w:p w14:paraId="3C8DC6FC" w14:textId="6E00C104" w:rsidR="003958AA" w:rsidRDefault="003958A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4C0ADA9" w14:textId="77777777" w:rsidR="003958AA" w:rsidRDefault="003958A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6FEA" w14:textId="77777777" w:rsidR="00583CB2" w:rsidRDefault="00583CB2" w:rsidP="008B4F80">
      <w:r>
        <w:separator/>
      </w:r>
    </w:p>
  </w:footnote>
  <w:footnote w:type="continuationSeparator" w:id="0">
    <w:p w14:paraId="51CF4142" w14:textId="77777777" w:rsidR="00583CB2" w:rsidRDefault="00583CB2" w:rsidP="008B4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ED48" w14:textId="038225C8" w:rsidR="008B4F80" w:rsidRPr="0077769C" w:rsidRDefault="008B4F80" w:rsidP="008B4F80">
    <w:pPr>
      <w:pStyle w:val="ae"/>
      <w:jc w:val="center"/>
      <w:rPr>
        <w:rFonts w:ascii="標楷體" w:eastAsia="標楷體" w:hAnsi="標楷體"/>
        <w:b/>
        <w:bCs/>
        <w:sz w:val="40"/>
        <w:szCs w:val="40"/>
      </w:rPr>
    </w:pPr>
    <w:r w:rsidRPr="0077769C">
      <w:rPr>
        <w:rFonts w:ascii="標楷體" w:eastAsia="標楷體" w:hAnsi="標楷體" w:hint="eastAsia"/>
        <w:b/>
        <w:bCs/>
        <w:sz w:val="40"/>
        <w:szCs w:val="40"/>
      </w:rPr>
      <w:t>苗栗縣政府心理健康中心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302FF"/>
    <w:multiLevelType w:val="hybridMultilevel"/>
    <w:tmpl w:val="211CB458"/>
    <w:lvl w:ilvl="0" w:tplc="2974A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88114C"/>
    <w:multiLevelType w:val="hybridMultilevel"/>
    <w:tmpl w:val="7D968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A8102F"/>
    <w:multiLevelType w:val="hybridMultilevel"/>
    <w:tmpl w:val="5A62BF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9C2008"/>
    <w:multiLevelType w:val="hybridMultilevel"/>
    <w:tmpl w:val="221AB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6544680">
    <w:abstractNumId w:val="1"/>
  </w:num>
  <w:num w:numId="2" w16cid:durableId="1668746659">
    <w:abstractNumId w:val="2"/>
  </w:num>
  <w:num w:numId="3" w16cid:durableId="230234991">
    <w:abstractNumId w:val="0"/>
  </w:num>
  <w:num w:numId="4" w16cid:durableId="962730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80"/>
    <w:rsid w:val="000127EA"/>
    <w:rsid w:val="00024B3A"/>
    <w:rsid w:val="00024F9D"/>
    <w:rsid w:val="00033235"/>
    <w:rsid w:val="0006201E"/>
    <w:rsid w:val="0007305F"/>
    <w:rsid w:val="000D3189"/>
    <w:rsid w:val="000E3ABB"/>
    <w:rsid w:val="001263D2"/>
    <w:rsid w:val="00140990"/>
    <w:rsid w:val="0014709E"/>
    <w:rsid w:val="00183E4B"/>
    <w:rsid w:val="001975A1"/>
    <w:rsid w:val="001B3078"/>
    <w:rsid w:val="001D121A"/>
    <w:rsid w:val="00212969"/>
    <w:rsid w:val="00212DD0"/>
    <w:rsid w:val="002C38DA"/>
    <w:rsid w:val="002C7521"/>
    <w:rsid w:val="002D7CAE"/>
    <w:rsid w:val="002F3060"/>
    <w:rsid w:val="002F32EC"/>
    <w:rsid w:val="002F6BC9"/>
    <w:rsid w:val="00353713"/>
    <w:rsid w:val="003958AA"/>
    <w:rsid w:val="003D6987"/>
    <w:rsid w:val="00405A45"/>
    <w:rsid w:val="004140BA"/>
    <w:rsid w:val="00416786"/>
    <w:rsid w:val="00462861"/>
    <w:rsid w:val="00496BC4"/>
    <w:rsid w:val="004C59CF"/>
    <w:rsid w:val="004D3FA4"/>
    <w:rsid w:val="0050125C"/>
    <w:rsid w:val="00512692"/>
    <w:rsid w:val="00543FFF"/>
    <w:rsid w:val="00583CB2"/>
    <w:rsid w:val="00587325"/>
    <w:rsid w:val="005C7B3A"/>
    <w:rsid w:val="005D00B0"/>
    <w:rsid w:val="005D0716"/>
    <w:rsid w:val="005D4DF8"/>
    <w:rsid w:val="005E37E7"/>
    <w:rsid w:val="005F00CF"/>
    <w:rsid w:val="006102B2"/>
    <w:rsid w:val="00615CDF"/>
    <w:rsid w:val="00640B8D"/>
    <w:rsid w:val="006F296A"/>
    <w:rsid w:val="00720688"/>
    <w:rsid w:val="00757E1F"/>
    <w:rsid w:val="00773AA1"/>
    <w:rsid w:val="0077769C"/>
    <w:rsid w:val="0078646A"/>
    <w:rsid w:val="007B29A2"/>
    <w:rsid w:val="007D2619"/>
    <w:rsid w:val="007D3369"/>
    <w:rsid w:val="007E6FC1"/>
    <w:rsid w:val="007F6F92"/>
    <w:rsid w:val="00800C2F"/>
    <w:rsid w:val="00812DF8"/>
    <w:rsid w:val="00813497"/>
    <w:rsid w:val="00843C5B"/>
    <w:rsid w:val="00876FBE"/>
    <w:rsid w:val="008B4F80"/>
    <w:rsid w:val="009024CE"/>
    <w:rsid w:val="00962C5D"/>
    <w:rsid w:val="00965797"/>
    <w:rsid w:val="00973EC6"/>
    <w:rsid w:val="00975EC6"/>
    <w:rsid w:val="00980027"/>
    <w:rsid w:val="00980D62"/>
    <w:rsid w:val="00993A04"/>
    <w:rsid w:val="009D0351"/>
    <w:rsid w:val="009E2A49"/>
    <w:rsid w:val="00A24A7C"/>
    <w:rsid w:val="00AB5F5A"/>
    <w:rsid w:val="00B12548"/>
    <w:rsid w:val="00B35A72"/>
    <w:rsid w:val="00B36875"/>
    <w:rsid w:val="00B609C9"/>
    <w:rsid w:val="00BA33B4"/>
    <w:rsid w:val="00C1513E"/>
    <w:rsid w:val="00C2651A"/>
    <w:rsid w:val="00CC7594"/>
    <w:rsid w:val="00CD23A0"/>
    <w:rsid w:val="00CD33B4"/>
    <w:rsid w:val="00CF4DEB"/>
    <w:rsid w:val="00D00EAE"/>
    <w:rsid w:val="00D51E58"/>
    <w:rsid w:val="00D530C7"/>
    <w:rsid w:val="00D736D6"/>
    <w:rsid w:val="00D80201"/>
    <w:rsid w:val="00D81269"/>
    <w:rsid w:val="00D83636"/>
    <w:rsid w:val="00D842AA"/>
    <w:rsid w:val="00D85AC9"/>
    <w:rsid w:val="00DC72A7"/>
    <w:rsid w:val="00DE588D"/>
    <w:rsid w:val="00DE6433"/>
    <w:rsid w:val="00DF3572"/>
    <w:rsid w:val="00E021BD"/>
    <w:rsid w:val="00E11991"/>
    <w:rsid w:val="00E32E84"/>
    <w:rsid w:val="00EA61DB"/>
    <w:rsid w:val="00EC35F4"/>
    <w:rsid w:val="00ED73BC"/>
    <w:rsid w:val="00EF7536"/>
    <w:rsid w:val="00F662FA"/>
    <w:rsid w:val="00FA6CC5"/>
    <w:rsid w:val="00FC50D4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E30FB"/>
  <w15:chartTrackingRefBased/>
  <w15:docId w15:val="{BE778BE4-415A-4FB6-B30F-88DA0138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F80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4F80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F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F80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F80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F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F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F80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F80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F80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B4F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B4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B4F8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B4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B4F8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B4F8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B4F8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B4F8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B4F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4F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B4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F8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B4F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F8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B4F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F8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8B4F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4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B4F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4F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4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B4F80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8B4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B4F80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39"/>
    <w:rsid w:val="0096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F6F92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F6F92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2F32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lh5430@ems.miaoli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程碧君259786</cp:lastModifiedBy>
  <cp:revision>26</cp:revision>
  <cp:lastPrinted>2026-04-23T02:29:00Z</cp:lastPrinted>
  <dcterms:created xsi:type="dcterms:W3CDTF">2026-03-09T06:34:00Z</dcterms:created>
  <dcterms:modified xsi:type="dcterms:W3CDTF">2026-04-23T02:29:00Z</dcterms:modified>
</cp:coreProperties>
</file>