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94825" w14:textId="77777777"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14:paraId="5631814A" w14:textId="77777777"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114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</w:t>
      </w:r>
      <w:r w:rsidR="009F3970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西湖鄉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衛生所菸害防制宣導活動工作預定表</w:t>
      </w:r>
    </w:p>
    <w:p w14:paraId="4439E985" w14:textId="77777777"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9F3970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曾稚壹</w:t>
      </w:r>
      <w:r w:rsidR="009F3970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手機號碼：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9F3970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0911800140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</w:p>
    <w:p w14:paraId="7CC073E5" w14:textId="38340CF1"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114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EA7DEA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9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1A57BA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2</w:t>
      </w:r>
      <w:r w:rsidR="00EA7DEA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4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EA7DEA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三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</w:p>
    <w:p w14:paraId="7E2B1D8F" w14:textId="6D92DB39" w:rsidR="002228C5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2A4C46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西湖</w:t>
      </w:r>
      <w:r w:rsidR="00943EC3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鄉</w:t>
      </w:r>
      <w:r w:rsidR="00EA7DEA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衛生所志工</w:t>
      </w:r>
      <w:r w:rsidR="00E366B4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菸害</w:t>
      </w:r>
      <w:r w:rsidR="004C7F82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防制</w:t>
      </w:r>
      <w:r w:rsidR="00E366B4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宣導</w:t>
      </w:r>
      <w:r w:rsidR="002228C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</w:p>
    <w:p w14:paraId="571A0370" w14:textId="3434E7D4" w:rsidR="00321AAA" w:rsidRPr="00D179AC" w:rsidRDefault="00754BA3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</w:rPr>
        <w:t>▓</w:t>
      </w:r>
      <w:r w:rsidR="002228C5" w:rsidRPr="002228C5">
        <w:rPr>
          <w:rFonts w:hAnsi="標楷體"/>
          <w:sz w:val="32"/>
          <w:szCs w:val="32"/>
        </w:rPr>
        <w:t>1</w:t>
      </w:r>
      <w:r w:rsidR="002228C5" w:rsidRPr="002228C5">
        <w:rPr>
          <w:rFonts w:hAnsi="標楷體" w:hint="eastAsia"/>
          <w:sz w:val="32"/>
          <w:szCs w:val="32"/>
        </w:rPr>
        <w:t>、</w:t>
      </w:r>
      <w:r w:rsidR="002228C5"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14:paraId="0A0EFE7C" w14:textId="77777777" w:rsidTr="002228C5">
        <w:tc>
          <w:tcPr>
            <w:tcW w:w="567" w:type="dxa"/>
          </w:tcPr>
          <w:p w14:paraId="1C02CFB5" w14:textId="77777777"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14:paraId="32E71B6F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14:paraId="67145281" w14:textId="4D7F5D62" w:rsidR="00435A04" w:rsidRDefault="00EA7DEA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14:paraId="11AE0F42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14:paraId="5D8C1C22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14:paraId="6320374A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14:paraId="65F60425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14:paraId="2A09FFB8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14:paraId="5CA40E7C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14:paraId="1CCC8051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14:paraId="6C637206" w14:textId="31D9BE68" w:rsidR="00435A04" w:rsidRDefault="00EA7DEA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</w:rPr>
              <w:t>▓</w:t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435A04"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志工團體</w:t>
            </w:r>
            <w:r w:rsidR="00557E0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567" w:type="dxa"/>
          </w:tcPr>
          <w:p w14:paraId="3E1A3EC6" w14:textId="77777777"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14:paraId="0FE70FAB" w14:textId="6323F3C4" w:rsidR="00435A04" w:rsidRPr="00435A04" w:rsidRDefault="004C7F82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菸品的危害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二、三手菸的危害</w:t>
            </w:r>
          </w:p>
          <w:p w14:paraId="2E50CF84" w14:textId="273B517A" w:rsidR="00435A04" w:rsidRPr="00435A04" w:rsidRDefault="00EA7DEA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14:paraId="6D35BDDD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戒菸、節酒、戒檳宣導活動(泰安所及南庄所)</w:t>
            </w:r>
          </w:p>
          <w:p w14:paraId="41C1A8FE" w14:textId="1802B6D2" w:rsidR="00435A04" w:rsidRPr="00435A04" w:rsidRDefault="002C1B7F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531世界無菸日</w:t>
            </w:r>
          </w:p>
          <w:p w14:paraId="3D7CECB8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無菸社區-掃除菸蒂日</w:t>
            </w:r>
          </w:p>
          <w:p w14:paraId="7C921D84" w14:textId="4D898FB1" w:rsidR="00435A04" w:rsidRPr="00435A04" w:rsidRDefault="002C1B7F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菸害防制法宣導</w:t>
            </w:r>
          </w:p>
          <w:p w14:paraId="0C834685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（主題：拒絕供應菸品給未滿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14:paraId="23350FA5" w14:textId="62E7D3F1" w:rsidR="00435A04" w:rsidRDefault="00293FDA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</w:rPr>
              <w:t>▓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戒菸專線宣導、提供戒菸諮詢服務</w:t>
            </w:r>
            <w:r w:rsidR="007B3A6E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</w:p>
          <w:p w14:paraId="45A5F0AD" w14:textId="77777777" w:rsidR="007B3A6E" w:rsidRPr="007B3A6E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14:paraId="7C458228" w14:textId="77777777"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14:paraId="119F31B2" w14:textId="77777777" w:rsidR="00321AAA" w:rsidRPr="00D179AC" w:rsidRDefault="00321AAA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14:paraId="23422234" w14:textId="77777777"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拒絕校園二手菸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菸品的危害</w:t>
      </w:r>
    </w:p>
    <w:p w14:paraId="3B26E2A2" w14:textId="77777777"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類菸品及指定菸品防制宣導</w:t>
      </w:r>
    </w:p>
    <w:p w14:paraId="5DD12E1A" w14:textId="77777777"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菸害防制法宣導</w:t>
      </w:r>
    </w:p>
    <w:p w14:paraId="3CE27FB3" w14:textId="77777777"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                                   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14:paraId="19487996" w14:textId="77777777" w:rsidTr="0067152D">
        <w:tc>
          <w:tcPr>
            <w:tcW w:w="1673" w:type="dxa"/>
          </w:tcPr>
          <w:p w14:paraId="5849D137" w14:textId="77777777"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14:paraId="22EC06FF" w14:textId="1B622571" w:rsidR="0067152D" w:rsidRDefault="001A57BA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</w:rPr>
              <w:t>▓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 w:rsidR="00EA7DEA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9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EA7DEA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09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EA7DEA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15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53D51A36" w14:textId="19F6C7BF" w:rsidR="0067152D" w:rsidRDefault="001A57BA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下午（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315B5E96" w14:textId="5A6F807C"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2A4C46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14:paraId="188FF768" w14:textId="77777777" w:rsidTr="0067152D">
        <w:tc>
          <w:tcPr>
            <w:tcW w:w="1673" w:type="dxa"/>
          </w:tcPr>
          <w:p w14:paraId="0C6D21D9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14:paraId="51B837B4" w14:textId="795817E9" w:rsidR="0067152D" w:rsidRDefault="00557E09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="00EA7DEA">
              <w:rPr>
                <w:rFonts w:hAnsi="標楷體" w:hint="eastAsia"/>
                <w:sz w:val="32"/>
                <w:szCs w:val="32"/>
              </w:rPr>
              <w:t>▓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一對一宣導</w:t>
            </w:r>
          </w:p>
          <w:p w14:paraId="233DE53C" w14:textId="50853028" w:rsidR="007B3A6E" w:rsidRDefault="00EA7DEA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</w:t>
            </w:r>
          </w:p>
        </w:tc>
      </w:tr>
      <w:tr w:rsidR="007B3A6E" w14:paraId="2385B026" w14:textId="77777777" w:rsidTr="0067152D">
        <w:tc>
          <w:tcPr>
            <w:tcW w:w="1673" w:type="dxa"/>
          </w:tcPr>
          <w:p w14:paraId="661304A1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14:paraId="02A58901" w14:textId="5BC1C942" w:rsidR="007B3A6E" w:rsidRPr="007B3A6E" w:rsidRDefault="00557E09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趣味遊戲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14:paraId="686524EF" w14:textId="77777777" w:rsidTr="0067152D">
        <w:tc>
          <w:tcPr>
            <w:tcW w:w="1673" w:type="dxa"/>
          </w:tcPr>
          <w:p w14:paraId="5AC371E7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14:paraId="16F5A26E" w14:textId="0BE5E17B" w:rsidR="007B3A6E" w:rsidRDefault="00EA7DEA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="002A4C46">
              <w:rPr>
                <w:rFonts w:hAnsi="標楷體" w:hint="eastAsia"/>
                <w:sz w:val="32"/>
                <w:szCs w:val="32"/>
              </w:rPr>
              <w:t>▓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="002A4C46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2A4C46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</w:p>
        </w:tc>
      </w:tr>
    </w:tbl>
    <w:p w14:paraId="0B46CFE6" w14:textId="03CF2523"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EA7DEA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2</w:t>
      </w:r>
      <w:r w:rsidR="002A4C46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</w:t>
      </w:r>
      <w:r w:rsidR="005C55DD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/>
          <w:sz w:val="32"/>
          <w:szCs w:val="32"/>
          <w:shd w:val="clear" w:color="auto" w:fill="FFFFFF" w:themeFill="background1"/>
        </w:rPr>
        <w:t>人</w:t>
      </w:r>
    </w:p>
    <w:sectPr w:rsidR="00A712C4" w:rsidRPr="00321AAA" w:rsidSect="00435A04"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9C6A5F" w14:textId="77777777" w:rsidR="001A6EF6" w:rsidRDefault="001A6EF6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14:paraId="78F892D6" w14:textId="77777777" w:rsidR="001A6EF6" w:rsidRDefault="001A6EF6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3CE535" w14:textId="77777777" w:rsidR="001A6EF6" w:rsidRDefault="001A6EF6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14:paraId="5A8DDC5B" w14:textId="77777777" w:rsidR="001A6EF6" w:rsidRDefault="001A6EF6" w:rsidP="00321AAA">
      <w:pPr>
        <w:spacing w:before="120" w:line="240" w:lineRule="auto"/>
        <w:ind w:left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1FC"/>
    <w:rsid w:val="00000A38"/>
    <w:rsid w:val="0006166F"/>
    <w:rsid w:val="000C458B"/>
    <w:rsid w:val="0014038B"/>
    <w:rsid w:val="00167585"/>
    <w:rsid w:val="001A57BA"/>
    <w:rsid w:val="001A6EF6"/>
    <w:rsid w:val="002103AA"/>
    <w:rsid w:val="00213BC8"/>
    <w:rsid w:val="002228C5"/>
    <w:rsid w:val="00257E95"/>
    <w:rsid w:val="00270E8A"/>
    <w:rsid w:val="00293FDA"/>
    <w:rsid w:val="002A4C46"/>
    <w:rsid w:val="002C1B7F"/>
    <w:rsid w:val="002D2DE5"/>
    <w:rsid w:val="00315366"/>
    <w:rsid w:val="00321AAA"/>
    <w:rsid w:val="00321D5A"/>
    <w:rsid w:val="003717F6"/>
    <w:rsid w:val="00383777"/>
    <w:rsid w:val="0039524C"/>
    <w:rsid w:val="003B63F1"/>
    <w:rsid w:val="003D22C9"/>
    <w:rsid w:val="003F2E1D"/>
    <w:rsid w:val="00420369"/>
    <w:rsid w:val="00435A04"/>
    <w:rsid w:val="00456B1E"/>
    <w:rsid w:val="004C7F82"/>
    <w:rsid w:val="004D4BBD"/>
    <w:rsid w:val="00503125"/>
    <w:rsid w:val="00552FE6"/>
    <w:rsid w:val="00557E09"/>
    <w:rsid w:val="00594707"/>
    <w:rsid w:val="005C55DD"/>
    <w:rsid w:val="005D0E40"/>
    <w:rsid w:val="005D7A8C"/>
    <w:rsid w:val="0067152D"/>
    <w:rsid w:val="006A7528"/>
    <w:rsid w:val="006D6CA2"/>
    <w:rsid w:val="00753A3D"/>
    <w:rsid w:val="00754BA3"/>
    <w:rsid w:val="0079471F"/>
    <w:rsid w:val="007A7C2F"/>
    <w:rsid w:val="007B1824"/>
    <w:rsid w:val="007B3A6E"/>
    <w:rsid w:val="008201FC"/>
    <w:rsid w:val="00884E68"/>
    <w:rsid w:val="0093584D"/>
    <w:rsid w:val="00943EC3"/>
    <w:rsid w:val="009E5462"/>
    <w:rsid w:val="009F3970"/>
    <w:rsid w:val="00A02B8D"/>
    <w:rsid w:val="00A40DE3"/>
    <w:rsid w:val="00A712C4"/>
    <w:rsid w:val="00BF1A24"/>
    <w:rsid w:val="00D179AC"/>
    <w:rsid w:val="00D357EF"/>
    <w:rsid w:val="00D37F0D"/>
    <w:rsid w:val="00D50579"/>
    <w:rsid w:val="00E366B4"/>
    <w:rsid w:val="00E44DA9"/>
    <w:rsid w:val="00EA7DEA"/>
    <w:rsid w:val="00F65D30"/>
    <w:rsid w:val="00F9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33C06F12"/>
  <w15:docId w15:val="{CE79D442-B187-4D78-8E65-72B9445EA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653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pauser</dc:creator>
  <cp:lastModifiedBy>User</cp:lastModifiedBy>
  <cp:revision>4</cp:revision>
  <dcterms:created xsi:type="dcterms:W3CDTF">2025-07-31T01:51:00Z</dcterms:created>
  <dcterms:modified xsi:type="dcterms:W3CDTF">2025-09-02T07:10:00Z</dcterms:modified>
</cp:coreProperties>
</file>