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6CDD43C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C55076">
        <w:rPr>
          <w:rFonts w:eastAsia="標楷體"/>
          <w:sz w:val="28"/>
          <w:szCs w:val="28"/>
          <w:u w:val="single"/>
        </w:rPr>
        <w:t>28</w:t>
      </w:r>
      <w:r w:rsidRPr="00C66CE7">
        <w:rPr>
          <w:rFonts w:eastAsia="標楷體"/>
          <w:sz w:val="28"/>
          <w:szCs w:val="28"/>
        </w:rPr>
        <w:t>日星期</w:t>
      </w:r>
      <w:r w:rsidR="00C55076">
        <w:rPr>
          <w:rFonts w:eastAsia="標楷體"/>
          <w:sz w:val="28"/>
          <w:szCs w:val="28"/>
          <w:u w:val="single"/>
        </w:rPr>
        <w:t>六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45B8482" w:rsidR="00B8239E" w:rsidRPr="00C66CE7" w:rsidRDefault="00E253CB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5B96B7A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5C416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="001B1E84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63529977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1B1E84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1B1E84" w:rsidRPr="001B1E84">
        <w:rPr>
          <w:rFonts w:eastAsia="標楷體" w:hint="eastAsia"/>
          <w:sz w:val="28"/>
          <w:szCs w:val="28"/>
        </w:rPr>
        <w:t>幼教師資</w:t>
      </w:r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11129788" w:rsidR="00B8239E" w:rsidRPr="00C66CE7" w:rsidRDefault="00B4350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2FFA22BC" w:rsidR="00B8239E" w:rsidRPr="00C66CE7" w:rsidRDefault="00E253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其它：</w:t>
      </w:r>
      <w:r>
        <w:rPr>
          <w:rFonts w:eastAsia="標楷體"/>
          <w:sz w:val="28"/>
          <w:szCs w:val="28"/>
          <w:u w:val="single"/>
        </w:rPr>
        <w:t>戒菸專線宣導、提供戒菸諮詢服務</w:t>
      </w:r>
      <w:r w:rsidR="00B8239E" w:rsidRPr="00C66CE7">
        <w:rPr>
          <w:rFonts w:eastAsia="標楷體"/>
          <w:sz w:val="28"/>
          <w:szCs w:val="28"/>
          <w:u w:val="single"/>
        </w:rPr>
        <w:t xml:space="preserve">                                   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2640B661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</w:t>
      </w:r>
      <w:r w:rsidR="00C55076">
        <w:rPr>
          <w:rFonts w:eastAsia="標楷體" w:hint="eastAsia"/>
          <w:sz w:val="28"/>
          <w:szCs w:val="28"/>
        </w:rPr>
        <w:t>栗縣銅鑼鄉衛生所</w:t>
      </w:r>
      <w:r w:rsidR="00C55076">
        <w:rPr>
          <w:rFonts w:eastAsia="標楷體" w:hint="eastAsia"/>
          <w:sz w:val="28"/>
          <w:szCs w:val="28"/>
        </w:rPr>
        <w:t>2F</w:t>
      </w:r>
      <w:r w:rsidR="00C55076">
        <w:rPr>
          <w:rFonts w:eastAsia="標楷體" w:hint="eastAsia"/>
          <w:sz w:val="28"/>
          <w:szCs w:val="28"/>
        </w:rPr>
        <w:t>會議室</w:t>
      </w:r>
      <w:bookmarkStart w:id="0" w:name="_GoBack"/>
      <w:bookmarkEnd w:id="0"/>
    </w:p>
    <w:p w14:paraId="013AD5AE" w14:textId="573A3E1B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20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6B5C4D0D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0B1C24C8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C5507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C55076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55076">
        <w:rPr>
          <w:rFonts w:eastAsia="標楷體" w:hint="eastAsia"/>
          <w:sz w:val="28"/>
          <w:szCs w:val="28"/>
          <w:u w:val="single"/>
        </w:rPr>
        <w:t>PPT</w:t>
      </w:r>
    </w:p>
    <w:p w14:paraId="726546EE" w14:textId="43B479D6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C55076">
        <w:rPr>
          <w:rFonts w:eastAsia="標楷體" w:hint="eastAsia"/>
          <w:sz w:val="28"/>
          <w:szCs w:val="28"/>
          <w:u w:val="single"/>
        </w:rPr>
        <w:t>40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84E39" w14:textId="77777777" w:rsidR="00A42605" w:rsidRDefault="00A42605">
      <w:r>
        <w:separator/>
      </w:r>
    </w:p>
  </w:endnote>
  <w:endnote w:type="continuationSeparator" w:id="0">
    <w:p w14:paraId="3A58CE70" w14:textId="77777777" w:rsidR="00A42605" w:rsidRDefault="00A4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55076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EB57B" w14:textId="77777777" w:rsidR="00A42605" w:rsidRDefault="00A42605">
      <w:r>
        <w:separator/>
      </w:r>
    </w:p>
  </w:footnote>
  <w:footnote w:type="continuationSeparator" w:id="0">
    <w:p w14:paraId="34101DD9" w14:textId="77777777" w:rsidR="00A42605" w:rsidRDefault="00A42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B1E84"/>
    <w:rsid w:val="0032016F"/>
    <w:rsid w:val="00381EF4"/>
    <w:rsid w:val="00515978"/>
    <w:rsid w:val="005C4166"/>
    <w:rsid w:val="007373C5"/>
    <w:rsid w:val="007B5CCB"/>
    <w:rsid w:val="008A7619"/>
    <w:rsid w:val="00934BCE"/>
    <w:rsid w:val="00963A09"/>
    <w:rsid w:val="009A51BE"/>
    <w:rsid w:val="00A42605"/>
    <w:rsid w:val="00A42EAC"/>
    <w:rsid w:val="00AE2E51"/>
    <w:rsid w:val="00B43503"/>
    <w:rsid w:val="00B8239E"/>
    <w:rsid w:val="00BF33FE"/>
    <w:rsid w:val="00C55076"/>
    <w:rsid w:val="00C66CE7"/>
    <w:rsid w:val="00E253CB"/>
    <w:rsid w:val="00F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8</cp:revision>
  <dcterms:created xsi:type="dcterms:W3CDTF">2026-03-04T05:19:00Z</dcterms:created>
  <dcterms:modified xsi:type="dcterms:W3CDTF">2026-03-17T05:04:00Z</dcterms:modified>
</cp:coreProperties>
</file>