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6AF2EF77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CA47AC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</w:t>
      </w:r>
      <w:proofErr w:type="gramStart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菸</w:t>
      </w:r>
      <w:proofErr w:type="gramEnd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害防制宣導活動工作預定表</w:t>
      </w:r>
    </w:p>
    <w:p w14:paraId="25FA8A94" w14:textId="290B3781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65544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1F236A1C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CA47AC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1959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10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1959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39CD0021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proofErr w:type="gramStart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害防制議題-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類</w:t>
      </w:r>
      <w:proofErr w:type="gramStart"/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品及指定</w:t>
      </w:r>
      <w:proofErr w:type="gramStart"/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</w:t>
      </w:r>
      <w:proofErr w:type="gramEnd"/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品防治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  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3C01B1B1" w:rsidR="00321AAA" w:rsidRPr="00D179AC" w:rsidRDefault="00B27577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□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140B4DDD" w:rsidR="00435A04" w:rsidRDefault="00B27577" w:rsidP="007B2DF7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B2DF7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>志工教育訓練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3C1FB592" w:rsidR="00435A04" w:rsidRPr="00435A04" w:rsidRDefault="00B27577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14:paraId="72B2FDD5" w14:textId="45E8A42E" w:rsidR="00435A04" w:rsidRPr="00435A04" w:rsidRDefault="00B2757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14:paraId="34608231" w14:textId="5EE2EC8B" w:rsidR="00435A04" w:rsidRPr="00435A04" w:rsidRDefault="00B27577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14:paraId="756F54A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127D17D3" w:rsidR="00435A04" w:rsidRDefault="00B27577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</w:t>
            </w:r>
            <w:proofErr w:type="gramStart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菸</w:t>
            </w:r>
            <w:proofErr w:type="gramEnd"/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3C510990" w:rsidR="00321AAA" w:rsidRPr="00D179AC" w:rsidRDefault="00B27577" w:rsidP="007B2DF7">
      <w:pPr>
        <w:snapToGrid w:val="0"/>
        <w:spacing w:beforeLines="0" w:line="400" w:lineRule="exact"/>
        <w:ind w:left="420" w:firstLineChars="101" w:firstLine="324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b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799AEBEC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7B2DF7">
        <w:rPr>
          <w:rFonts w:hAnsi="標楷體" w:hint="eastAsia"/>
          <w:sz w:val="32"/>
          <w:szCs w:val="32"/>
          <w:shd w:val="clear" w:color="auto" w:fill="FFFFFF" w:themeFill="background1"/>
        </w:rPr>
        <w:t>□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="00B27577"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14:paraId="38E58160" w14:textId="58281B24" w:rsidR="00321AAA" w:rsidRPr="00D179AC" w:rsidRDefault="00B27577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14:paraId="57A102C9" w14:textId="20C46B0E" w:rsidR="00321AAA" w:rsidRDefault="00B27577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proofErr w:type="gramStart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  <w:r>
        <w:rPr>
          <w:rFonts w:hAnsi="標楷體" w:hint="eastAsia"/>
          <w:sz w:val="32"/>
          <w:szCs w:val="32"/>
          <w:shd w:val="clear" w:color="auto" w:fill="FFFFFF" w:themeFill="background1"/>
        </w:rPr>
        <w:t>■</w:t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</w:t>
      </w:r>
      <w:proofErr w:type="gramStart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60C38D8C"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114EB11C" w:rsidR="0067152D" w:rsidRDefault="00B27577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15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FB0B5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1959C5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6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1959C5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3FD97FCE" w:rsidR="007B3A6E" w:rsidRDefault="00826A0B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2757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6B733DF1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proofErr w:type="gramStart"/>
            <w:r w:rsidR="00826A0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版</w:t>
            </w:r>
            <w:proofErr w:type="gramEnd"/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2DEEFCDE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A47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300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F37F3A" w14:textId="77777777" w:rsidR="00E45645" w:rsidRDefault="00E45645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70868F4B" w14:textId="77777777" w:rsidR="00E45645" w:rsidRDefault="00E45645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836A0" w14:textId="77777777" w:rsidR="00E45645" w:rsidRDefault="00E45645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143BAB75" w14:textId="77777777" w:rsidR="00E45645" w:rsidRDefault="00E45645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373D5"/>
    <w:rsid w:val="000A76DC"/>
    <w:rsid w:val="00100757"/>
    <w:rsid w:val="001725CB"/>
    <w:rsid w:val="001959C5"/>
    <w:rsid w:val="001B4633"/>
    <w:rsid w:val="001C3C43"/>
    <w:rsid w:val="002228C5"/>
    <w:rsid w:val="00321AAA"/>
    <w:rsid w:val="00384C29"/>
    <w:rsid w:val="00404A49"/>
    <w:rsid w:val="00435A04"/>
    <w:rsid w:val="00482A0C"/>
    <w:rsid w:val="00487199"/>
    <w:rsid w:val="005E2F37"/>
    <w:rsid w:val="005F1068"/>
    <w:rsid w:val="00616077"/>
    <w:rsid w:val="00655447"/>
    <w:rsid w:val="0067152D"/>
    <w:rsid w:val="0079471F"/>
    <w:rsid w:val="007B1824"/>
    <w:rsid w:val="007B2DF7"/>
    <w:rsid w:val="007B3A6E"/>
    <w:rsid w:val="008201FC"/>
    <w:rsid w:val="008229A7"/>
    <w:rsid w:val="00826A0B"/>
    <w:rsid w:val="009A5FC0"/>
    <w:rsid w:val="009C1CC0"/>
    <w:rsid w:val="009E5462"/>
    <w:rsid w:val="00A712C4"/>
    <w:rsid w:val="00A822F5"/>
    <w:rsid w:val="00B27577"/>
    <w:rsid w:val="00BC7BD8"/>
    <w:rsid w:val="00CA47AC"/>
    <w:rsid w:val="00D179AC"/>
    <w:rsid w:val="00D37F0D"/>
    <w:rsid w:val="00E45645"/>
    <w:rsid w:val="00E84968"/>
    <w:rsid w:val="00EC3665"/>
    <w:rsid w:val="00FB0B5E"/>
    <w:rsid w:val="00FC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2</cp:revision>
  <dcterms:created xsi:type="dcterms:W3CDTF">2026-03-02T07:41:00Z</dcterms:created>
  <dcterms:modified xsi:type="dcterms:W3CDTF">2026-03-02T07:41:00Z</dcterms:modified>
</cp:coreProperties>
</file>