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AAA" w:rsidRDefault="00D95AAA" w:rsidP="00D95AAA">
      <w:pPr>
        <w:snapToGrid w:val="0"/>
        <w:spacing w:line="480" w:lineRule="exact"/>
        <w:jc w:val="center"/>
      </w:pPr>
      <w:r>
        <w:rPr>
          <w:rFonts w:eastAsia="標楷體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5BB5C" wp14:editId="3A11ADD6">
                <wp:simplePos x="0" y="0"/>
                <wp:positionH relativeFrom="column">
                  <wp:posOffset>-719455</wp:posOffset>
                </wp:positionH>
                <wp:positionV relativeFrom="paragraph">
                  <wp:posOffset>-491490</wp:posOffset>
                </wp:positionV>
                <wp:extent cx="807716" cy="485775"/>
                <wp:effectExtent l="0" t="0" r="12065" b="28575"/>
                <wp:wrapNone/>
                <wp:docPr id="2" name="文字方塊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16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95AAA" w:rsidRDefault="00D95AAA" w:rsidP="00D95AAA">
                            <w:r>
                              <w:rPr>
                                <w:rFonts w:ascii="Arial" w:eastAsia="標楷體" w:hAnsi="Arial" w:cs="Arial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Arial" w:eastAsia="標楷體" w:hAnsi="Arial" w:cs="Arial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A5BB5C" id="_x0000_t202" coordsize="21600,21600" o:spt="202" path="m,l,21600r21600,l21600,xe">
                <v:stroke joinstyle="miter"/>
                <v:path gradientshapeok="t" o:connecttype="rect"/>
              </v:shapetype>
              <v:shape id="文字方塊 53" o:spid="_x0000_s1026" type="#_x0000_t202" style="position:absolute;left:0;text-align:left;margin-left:-56.65pt;margin-top:-38.7pt;width:63.6pt;height:3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crREAIAAPwDAAAOAAAAZHJzL2Uyb0RvYy54bWysU91u0zAUvkfiHSzf06ShWbqo6QSripAm&#10;QOr2AI7jNJYc29huk/ICSDzAds0D8AA80PYcHDtZ1wFXCF84Pj/5fL7vHC8u+lagPTOWK1ng6STG&#10;iEmqKi63Bb65Xr+aY2QdkRURSrICH5jFF8uXLxadzlmiGiUqZhCASJt3usCNczqPIksb1hI7UZpJ&#10;CNbKtMSBabZRZUgH6K2Ikjg+izplKm0UZdaCdzUE8TLg1zWj7mNdW+aQKDDU5sJuwl76PVouSL41&#10;RDecjmWQf6iiJVzCpUeoFXEE7Qz/A6rl1Cirajehqo1UXXPKAgdgM41/Y7NpiGaBC4hj9VEm+/9g&#10;6Yf9J4N4VeAEI0laaNHD7df7H3cPtz/vv39D6WsvUadtDpkbDbmuf6t6aPWj34LTM+9r0/ovcEIQ&#10;B7EPR4FZ7xAF5zzOsukZRhRCs3maZalHiZ5+1sa6d0y1yB8KbKB/QVayv7JuSH1M8XdZJXi15kIE&#10;w2zLS2HQnkCv12GN6M/ShERdgc/TZB6Qn8XsKUQc1t8gfAkrYpvhqoAwpgkJdLxagyr+5PqyHyUs&#10;VXUABeG5ALdGmS8YdTB6Bbafd8QwjMR7Cb09n85mflaDMUuzBAxzGilPI0RSgCqww2g4XrphvmHA&#10;NHFXcqOpb4SXSKo3O6dqHqT0xQ0VjTXDiIVmjM/Bz/CpHbKeHu3yFwAAAP//AwBQSwMEFAAGAAgA&#10;AAAhAAyHEM3fAAAACQEAAA8AAABkcnMvZG93bnJldi54bWxMjz1PwzAQhnck/oN1SCyodUKgaUOc&#10;KqViKROFoaMbH0mEfQ6x05p/jzvBdh+P3nuuXAej2QlH11sSkM4TYEiNVT21Aj7eX2ZLYM5LUlJb&#10;QgE/6GBdXV+VslD2TG942vuWxRByhRTQeT8UnLumQyPd3A5IcfdpRyN9bMeWq1GeY7jR/D5JFtzI&#10;nuKFTg743GHztZ+MgEN4zRebzfZRBV/vvrfLqdaHOyFub0L9BMxj8H8wXPSjOlTR6WgnUo5pAbM0&#10;zbLIxirPH4BdkGwF7BgHK+BVyf9/UP0CAAD//wMAUEsBAi0AFAAGAAgAAAAhALaDOJL+AAAA4QEA&#10;ABMAAAAAAAAAAAAAAAAAAAAAAFtDb250ZW50X1R5cGVzXS54bWxQSwECLQAUAAYACAAAACEAOP0h&#10;/9YAAACUAQAACwAAAAAAAAAAAAAAAAAvAQAAX3JlbHMvLnJlbHNQSwECLQAUAAYACAAAACEAOEHK&#10;0RACAAD8AwAADgAAAAAAAAAAAAAAAAAuAgAAZHJzL2Uyb0RvYy54bWxQSwECLQAUAAYACAAAACEA&#10;DIcQzd8AAAAJAQAADwAAAAAAAAAAAAAAAABqBAAAZHJzL2Rvd25yZXYueG1sUEsFBgAAAAAEAAQA&#10;8wAAAHYFAAAAAA==&#10;" strokeweight=".26467mm">
                <v:textbox>
                  <w:txbxContent>
                    <w:p w:rsidR="00D95AAA" w:rsidRDefault="00D95AAA" w:rsidP="00D95AAA">
                      <w:r>
                        <w:rPr>
                          <w:rFonts w:ascii="Arial" w:eastAsia="標楷體" w:hAnsi="Arial" w:cs="Arial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Arial" w:eastAsia="標楷體" w:hAnsi="Arial" w:cs="Arial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46B66B" wp14:editId="5AD1123E">
                <wp:simplePos x="0" y="0"/>
                <wp:positionH relativeFrom="column">
                  <wp:posOffset>-660397</wp:posOffset>
                </wp:positionH>
                <wp:positionV relativeFrom="paragraph">
                  <wp:posOffset>107313</wp:posOffset>
                </wp:positionV>
                <wp:extent cx="7141848" cy="550541"/>
                <wp:effectExtent l="0" t="0" r="0" b="1909"/>
                <wp:wrapNone/>
                <wp:docPr id="3" name="矩形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1848" cy="550541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napToGrid w:val="0"/>
                              <w:spacing w:line="280" w:lineRule="exact"/>
                              <w:jc w:val="center"/>
                            </w:pPr>
                            <w:r>
                              <w:rPr>
                                <w:rFonts w:ascii="標楷體" w:eastAsia="標楷體" w:hAnsi="標楷體" w:cs="Arial"/>
                                <w:b/>
                                <w:sz w:val="28"/>
                                <w:szCs w:val="28"/>
                              </w:rPr>
                              <w:t>「疑似或社區精神病人照護優化計畫」-網絡單位</w:t>
                            </w:r>
                            <w:r>
                              <w:rPr>
                                <w:rStyle w:val="HTML"/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>、衛生局/社區心理衛生中心及機構合作處理參考機制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46B66B" id="矩形 155" o:spid="_x0000_s1027" style="position:absolute;left:0;text-align:left;margin-left:-52pt;margin-top:8.45pt;width:562.35pt;height:43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z626AEAAKUDAAAOAAAAZHJzL2Uyb0RvYy54bWysU1GO0zAQ/UfiDpb/aZKSsEvUdIWoFiGt&#10;YKXCAaaO3VhybGO7TcplkPjjEBwHcQ3GTmgr+EP8OJ4Z+82855fV3dgrcuTOS6MbWixySrhmppV6&#10;39CPH+6f3VLiA+gWlNG8oSfu6d366ZPVYGu+NJ1RLXcEQbSvB9vQLgRbZ5lnHe/BL4zlGovCuB4C&#10;hm6ftQ4GRO9VtszzF9lgXGudYdx7zG6mIl0nfCE4C++F8DwQ1VCcLaTVpXUX12y9gnrvwHaSzWPA&#10;P0zRg9TY9Ay1gQDk4ORfUL1kzngjwoKZPjNCSMYTB2RT5H+w2XZgeeKC4nh7lsn/P1j27vjoiGwb&#10;+pwSDT0+0c8v3358/0qKqorqDNbXeGhrH90cedxGqqNwffwiCTImRU9nRfkYCMPkTVEWtyV6gGGt&#10;qvKqLCJodrltnQ9vuOlJ3DTU4YslIeH44MN09PeR2Eybe6kU5qFWmjBAywgF05WrWryyAd+RI+DD&#10;e6NkO/dVGttHUhONuAvjbkwSpNliZmfaE8qCvsaROuM+UzKgRxDp0wEcp0S91fgIL4uyjKZKQVnd&#10;LDFw15XddQU0Q6iGBkqm7eswGRGdYCE86K1lUcCJ5qtDMEImBS4TzaOjF5KGs2+j2a7jdOryd61/&#10;AQAA//8DAFBLAwQUAAYACAAAACEA/sxzJeIAAAAMAQAADwAAAGRycy9kb3ducmV2LnhtbEyPUUvD&#10;MBSF34X9h3AHvsiWbErV2nSMgThkMOx0z1lzbcuam67J2vrvTZ/07R7O4dzvJKvB1KzD1lWWJCzm&#10;AhhSbnVFhYTPw+vsCZjzirSqLaGEH3SwSic3iYq17ekDu8wXLJSQi5WE0vsm5tzlJRrl5rZBCt63&#10;bY3yQbYF163qQ7mp+VKIiBtVUfhQqgY3Jebn7Gok9Pm+Ox52b3x/d9xaumwvm+zrXcrb6bB+AeZx&#10;8H9hGPEDOqSB6WSvpB2rJcwW4iGM8cGJnoGNCbEUj8BO43UfAU8T/n9E+gsAAP//AwBQSwECLQAU&#10;AAYACAAAACEAtoM4kv4AAADhAQAAEwAAAAAAAAAAAAAAAAAAAAAAW0NvbnRlbnRfVHlwZXNdLnht&#10;bFBLAQItABQABgAIAAAAIQA4/SH/1gAAAJQBAAALAAAAAAAAAAAAAAAAAC8BAABfcmVscy8ucmVs&#10;c1BLAQItABQABgAIAAAAIQAFyz626AEAAKUDAAAOAAAAAAAAAAAAAAAAAC4CAABkcnMvZTJvRG9j&#10;LnhtbFBLAQItABQABgAIAAAAIQD+zHMl4gAAAAwBAAAPAAAAAAAAAAAAAAAAAEIEAABkcnMvZG93&#10;bnJldi54bWxQSwUGAAAAAAQABADzAAAAUQUAAAAA&#10;" filled="f" stroked="f">
                <v:textbox>
                  <w:txbxContent>
                    <w:p w:rsidR="00D95AAA" w:rsidRDefault="00D95AAA" w:rsidP="00D95AAA">
                      <w:pPr>
                        <w:snapToGrid w:val="0"/>
                        <w:spacing w:line="280" w:lineRule="exact"/>
                        <w:jc w:val="center"/>
                      </w:pPr>
                      <w:r>
                        <w:rPr>
                          <w:rFonts w:ascii="標楷體" w:eastAsia="標楷體" w:hAnsi="標楷體" w:cs="Arial"/>
                          <w:b/>
                          <w:sz w:val="28"/>
                          <w:szCs w:val="28"/>
                        </w:rPr>
                        <w:t>「疑似或社區精神病人照護優化計畫」-網絡單位</w:t>
                      </w:r>
                      <w:r>
                        <w:rPr>
                          <w:rStyle w:val="HTML"/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>、衛生局/社區心理衛生中心及機構合作處</w:t>
                      </w:r>
                      <w:bookmarkStart w:id="1" w:name="_GoBack"/>
                      <w:bookmarkEnd w:id="1"/>
                      <w:r>
                        <w:rPr>
                          <w:rStyle w:val="HTML"/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>理參考機制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center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1B5B987" wp14:editId="539B4430">
                <wp:simplePos x="0" y="0"/>
                <wp:positionH relativeFrom="column">
                  <wp:posOffset>-561971</wp:posOffset>
                </wp:positionH>
                <wp:positionV relativeFrom="paragraph">
                  <wp:posOffset>275591</wp:posOffset>
                </wp:positionV>
                <wp:extent cx="2114549" cy="819146"/>
                <wp:effectExtent l="0" t="0" r="19051" b="19054"/>
                <wp:wrapNone/>
                <wp:docPr id="4" name="矩形: 圓角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49" cy="819146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320" w:lineRule="exact"/>
                              <w:ind w:left="-2" w:firstLine="1"/>
                            </w:pP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第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類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網絡轉</w:t>
                            </w:r>
                            <w:proofErr w:type="gramStart"/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或社區民眾通知之疑似精神病個案，經評估需精神醫療處置者</w:t>
                            </w:r>
                          </w:p>
                          <w:p w:rsidR="00D95AAA" w:rsidRDefault="00D95AAA" w:rsidP="00D95AAA">
                            <w:pPr>
                              <w:spacing w:line="220" w:lineRule="exact"/>
                              <w:ind w:left="360"/>
                              <w:rPr>
                                <w:rFonts w:cs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5B987" id="矩形: 圓角 150" o:spid="_x0000_s1028" style="position:absolute;left:0;text-align:left;margin-left:-44.25pt;margin-top:21.7pt;width:166.5pt;height:64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14549,81914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FLxtgYAAJIVAAAOAAAAZHJzL2Uyb0RvYy54bWysmN+K20YUxu8LfYdBly2Jrf/SEm8ICSmF&#10;0IYkheRSK2vWBllSNdq1k8dobwuF3pQ+RB8ntI/R7xzJx5JG24vSDdmVPJ+/OfM7Z2akefL0dCjV&#10;fdGafV1tHPfx2lFFldfbfXW7cX549/JR4ijTZdU2K+uq2DgfC+M8vf7yiyfH5qrw6l1dbotWwaQy&#10;V8dm4+y6rrlarUy+Kw6ZeVw3RYVGXbeHrMNte7vattkR7ody5a3X0epYt9umrfPCGHz6om90rtlf&#10;6yLvvtfaFJ0qNw5i6/h3y79v6Pfq+kl2ddtmzW6fD2Fk/yGKQ7av0KlYvci6TN21e8vqsM/b2tS6&#10;e5zXh1Wt9T4veAwYjbuejebtLmsKHgvgmEYwmf/PNv/u/nWr9tuNEziqyg5I0V+//vH5z9+u1Odf&#10;fv7795+UGzKlY2OuIH7bvG7BjO4MLmnIJ90e6C8Go05M9qOQLU6dyvGh57pBGKSOytGWuKkbRIR+&#10;dfl2fme6b4qanbL7V6ZjmtshJo3c6UOJ1NxnpfKjNceEr4+k1nfc8XfcdbKmnyHjYuyNRWGwqPHH&#10;GjdC3S0Ygd8lwuO8m3Dcupu3RuNWY+bN8bjZGgFmWN/xVysVBm7qh67Cv9gL174/t0IKLlEG4bzZ&#10;nXBmZpZkgvWR5wZxkPhREFvCCdp/0Qne7MYoHVg+Qpbb7ZiFLbdzYWEiSoZdoQtAOiE2iQXRFcbN&#10;vlJrpddqefRC++tHkEHoWfEK46dXSrs+hqTcucgT0CwKlA4XRIKaRaHS0YJIMNPwUvS4JBLGCFvH&#10;EMXKYuAJaHJyU5Dy3GGqjYF6Apx0Hkg9oBuDZ6fe1WIh7OE36MjV0tnsLfiewD8gj9oDMwyrX+Wl&#10;InyBzwMAL6is7nyhz6r4AdUEv5dgiHbkmIeXOap9j6wSKyrBTznyXSoulOU8doHPKi7BBdUYPSVb&#10;e0in5TUGT1WxKBLqjAHlvKgS7qRC8IuqYALep9mzEFYg4HmI/uIsC4Q7i1DO6NZiGgh4ViWsspgG&#10;Qp6Dx2RcDEvIs4oqayl4IZ/XhvKM0cxSiKVyqIZ+wbOKOBDkvcBaxWkn7ZdxWhgCD4WCwrN8sHPP&#10;ZKycxxMK77MbJdlSCfCzCmZWZOEUeErAgXdGIBTg7IXuluMX4mfZcvyCnJIc8JSwt7ZQqLMq4FJI&#10;rcgEPatCjt9aKcM5f5qqc6vIoo8pbYmEPfrrI7c2sMgiH4IDsjajGgn7c4bwJKBDK5ORRT+kLFks&#10;IsHfb7xWsiMBTx2GPFHtqIT7IMICaWMQ7GdRSFuitddHAr4PyWIVC/ReYM31WIBzT9EDpRdPmIeQ&#10;LZZePEFOsqWpE0+AD2YWzXiG21rM4ilu2mqWZn08BU4SUs6rJZ4ihyxCFaCyZ1UVC3IGBl2IhwwU&#10;90yHZ6rRHkdbTrSwEyYT/AFoRfTfqtFkwp915GjlO5kkgHVIQmSlPbFSEKPAkL75KCQJ5/KIER8S&#10;ONdNc4HYYlBGcc11k2TQSh2DIJjOdZNssA7jQCrnOskGbULJWvkuAFrdppKM83xK0DVgzezSSTpC&#10;DCPBvgZYc52kg7ulR8M48q1spJINWj3hlnr2XE8lFSTCQwDKLrUKIJVEsIqfhhZUkgaKK6XJt7An&#10;p5IEVj2wv6eSAlaN9ne8Z95uh9fLbCcX7z+o2+2bQr/fOPR+igdOukJfh+xEV3iZopfYBs8BeAXW&#10;wKXw9qt9Tiq9u+7ef+B3YPHMT9XgjiuV0RmKn2+Dsc0uZ5eOMgQP6KgPkU+6bFl6nz+gXXa+eVDt&#10;jeMoF7z7eIYRtDh7oVMXnWLcOHfhvzh50ZQNnL1o8OYqa7LuzJQuaTiH+r54VzO8rmeH3EzYXRRZ&#10;m7+r1fENHOnBascXkJvuGfHTtOKYY3+NnY+7LKupO75H7v2DCkZxbh97w5K9aVc8e9M0E+9hOOfv&#10;Nn3keBDpI+cpv+xNuxp70+4l3qO4k2Gmzb0hZyrc9bI37So9Ewzy7J3Q9cAkGeLOy9oUfVH1aYCf&#10;pAbX4wMaU5f77ct9WVKKTHt787xsFU5mNs5L/hlKaCIrK3XcOGnoAWSe4ahPl1nHFTWRTdz4oIV3&#10;GgQwkTWt6V5kZtf3yk19atv6rtr2wygxNVaXkyq66k43Jz7t4vWGPrmptx9xAoYjTNTorm4/OeqI&#10;48CNY368y9rCUeW3Fc7bcGJFLy8d3wRhTO/v7bjlZtySVTmsNk7eYQr2N8873ONLOPYD1VfV2yan&#10;ewJY1c/uulrvOwr7EtNwg4M/nunDISWdLI7vWXU5Sr3+BwAA//8DAFBLAwQUAAYACAAAACEAe+c6&#10;suIAAAAKAQAADwAAAGRycy9kb3ducmV2LnhtbEyPy27CMBBF95X6D9ZU6g6cBodGIQ6q+thQqRKU&#10;SixNbJKo8TiyDQS+vtNVu5yZozvnlsvR9uxkfOgcSniYJsAM1k532EjYfr5NcmAhKtSqd2gkXEyA&#10;ZXV7U6pCuzOuzWkTG0YhGAoloY1xKDgPdWusClM3GKTbwXmrIo2+4dqrM4XbnqdJMudWdUgfWjWY&#10;59bU35ujlYAv169s67PLbLduwnW+W71+vK+kvL8bnxbAohnjHwy/+qQOFTnt3RF1YL2ESZ5nhEoQ&#10;MwGMgFQIWuyJfEwF8Krk/ytUPwAAAP//AwBQSwECLQAUAAYACAAAACEAtoM4kv4AAADhAQAAEwAA&#10;AAAAAAAAAAAAAAAAAAAAW0NvbnRlbnRfVHlwZXNdLnhtbFBLAQItABQABgAIAAAAIQA4/SH/1gAA&#10;AJQBAAALAAAAAAAAAAAAAAAAAC8BAABfcmVscy8ucmVsc1BLAQItABQABgAIAAAAIQCncFLxtgYA&#10;AJIVAAAOAAAAAAAAAAAAAAAAAC4CAABkcnMvZTJvRG9jLnhtbFBLAQItABQABgAIAAAAIQB75zqy&#10;4gAAAAoBAAAPAAAAAAAAAAAAAAAAABAJAABkcnMvZG93bnJldi54bWxQSwUGAAAAAAQABADzAAAA&#10;HwoAAAAA&#10;" adj="-11796480,,5400" path="m136524,at,,273048,273048,136524,,,136524l,682622at,546098,273048,819146,,682622,136524,819146l1978025,819146at1841501,546098,2114549,819146,1978025,819146,2114549,682622l2114549,136524at1841501,,2114549,273048,2114549,136524,1978025,l136524,xe" strokeweight=".26467mm">
                <v:stroke joinstyle="round"/>
                <v:formulas/>
                <v:path arrowok="t" o:connecttype="custom" o:connectlocs="1057275,0;2114549,409573;1057275,819146;0,409573" o:connectangles="270,0,90,180" textboxrect="39988,39988,2074561,779158"/>
                <v:textbox>
                  <w:txbxContent>
                    <w:p w:rsidR="00D95AAA" w:rsidRDefault="00D95AAA" w:rsidP="00D95AAA">
                      <w:pPr>
                        <w:spacing w:line="320" w:lineRule="exact"/>
                        <w:ind w:left="-2" w:firstLine="1"/>
                      </w:pPr>
                      <w:r>
                        <w:rPr>
                          <w:rFonts w:eastAsia="標楷體"/>
                          <w:sz w:val="22"/>
                          <w:szCs w:val="22"/>
                        </w:rPr>
                        <w:t>第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類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:</w:t>
                      </w:r>
                      <w:r>
                        <w:t xml:space="preserve"> 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網絡轉介或社區民眾通知之疑似精神病個案，經評估需精神醫療處置者</w:t>
                      </w:r>
                    </w:p>
                    <w:p w:rsidR="00D95AAA" w:rsidRDefault="00D95AAA" w:rsidP="00D95AAA">
                      <w:pPr>
                        <w:spacing w:line="220" w:lineRule="exact"/>
                        <w:ind w:left="360"/>
                        <w:rPr>
                          <w:rFonts w:cs="Arial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93BE9B" wp14:editId="6D03F9A0">
                <wp:simplePos x="0" y="0"/>
                <wp:positionH relativeFrom="column">
                  <wp:posOffset>4105271</wp:posOffset>
                </wp:positionH>
                <wp:positionV relativeFrom="paragraph">
                  <wp:posOffset>294637</wp:posOffset>
                </wp:positionV>
                <wp:extent cx="2114549" cy="819146"/>
                <wp:effectExtent l="0" t="0" r="19051" b="19054"/>
                <wp:wrapNone/>
                <wp:docPr id="5" name="矩形: 圓角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49" cy="819146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220" w:lineRule="exact"/>
                              <w:ind w:left="360"/>
                            </w:pP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第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類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個案自行就醫（含門診、急診），醫師建議住院但不願意住院者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3BE9B" id="_x0000_s1029" style="position:absolute;left:0;text-align:left;margin-left:323.25pt;margin-top:23.2pt;width:166.5pt;height:64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14549,81914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md7tgYAAJIVAAAOAAAAZHJzL2Uyb0RvYy54bWysmN+K20YUxu8LfYdBly2Jrf/SEm8ICSmF&#10;0IYkheRSK2vWBllSNdq1k8dobwuF3pQ+RB8ntI/R7xzJx5JG24vSDdmVPJ+/OfM7Z2akefL0dCjV&#10;fdGafV1tHPfx2lFFldfbfXW7cX549/JR4ijTZdU2K+uq2DgfC+M8vf7yiyfH5qrw6l1dbotWwaQy&#10;V8dm4+y6rrlarUy+Kw6ZeVw3RYVGXbeHrMNte7vattkR7ody5a3X0epYt9umrfPCGHz6om90rtlf&#10;6yLvvtfaFJ0qNw5i6/h3y79v6Pfq+kl2ddtmzW6fD2Fk/yGKQ7av0KlYvci6TN21e8vqsM/b2tS6&#10;e5zXh1Wt9T4veAwYjbuejebtLmsKHgvgmEYwmf/PNv/u/nWr9tuNEzqqyg5I0V+//vH5z9+u1Odf&#10;fv7795+UGzKlY2OuIH7bvG7BjO4MLmnIJ90e6C8Go05M9qOQLU6dyvGh57pBGKSOytGWuKkbRIR+&#10;dfl2fme6b4qanbL7V6ZjmtshJo3c6UOJ1NxnpfKjNceEr4+k1nfc8XfcdbKmnyHjYuyNRWGwqPHH&#10;GjdC3S0YBWPRcd4N6F7i381bo3GrMfPmeNxsjQAzrLf+aqXCwE390FX4F3vh2vfnVkjBJY4gnDe7&#10;E87MzJJMsD7y3CAOEj8KYks4QfsvOsGb3RilA8tHyHK7HbOw5XYuLExEybArdAFIJ8QmsSC6wrjZ&#10;V2qt9Fotj15of/0IMgg9K15h/PRKadfHkJQ7F3kCmkWB0uGCSFCzKFQ6WhAJZhpeih6XRMIYYesY&#10;olhZDDwBTU5uClKeO0y1MVBPgJPOA6kHdGPw7NS7WiyEPfwGHblaOpu9Bd8T+AfkUXtghmH1q7xU&#10;hC/weQDgBZXVnS/0WRU/oJrg9xIM0Y4c8/AyR7XvkVViRSX4KUe+S8WFspzHLvBZxSW4oBqjp2Rr&#10;D+m0vMbgqSoWRUKdMaCcF1XCnVQIflEVTMD7NHsWwgoEPA/RX5xlgXBnEcoZ3VpMAwHPqoRVFtNA&#10;yHPwmIyLYQl5VlFlLQUv5PPaUJ4xmlkKsVQO1dAveFYRB4K8F1irOO2k/TJOC0PgoVBQeJYPdu6Z&#10;jJXzeELhfXajJFsqAX5WwcyKLJwCTwk48M4IhAKcvdDdcvxC/Cxbjl+QU5IDnhL21hYKdVYFXAqp&#10;FZmgZ1XI8VsrZTjnT1N1bhVZ9DGlLZGwR3995NYGFlnkQ3BA1mZUI2F/zhCeBHRoZTKy6IeUJYtF&#10;JPj7jddKdiTgqcOQJ6odlXAfRFggbQyC/SwKaUu09vpIwPchWaxigd4LrLkeC3DuKXqg9OIJ8xCy&#10;xdKLJ8hJtjR14gnwwcyiGc9wW4tZPMVNW83SrI+nwElCynm1xFPkkEWoAlT2rKpiQc7AoAvxkIHi&#10;nunwTDXa42jLiRZ2wmSCPwCtiP5bNZpM+LOOHK18J5MEsA5JiKy0J1YKYhQY0jcfhSThXB4x4kMC&#10;57ppLhBbDMoorrlukgxaqWMQBNO5bpIN1mEcSOVcJ9mgTShZK98FQKvbVJJxnk8JugasmV06SUeI&#10;YSTY1wBrrpN0cLf0aBhHvpWNVLJBqyfcUs+e66mkgkR4CEDZpVYBpJIIVvHT0IJK0kBxpTT5Fvbk&#10;VJLAqgf291RSwKrR/o73zNvt8HqZ7eTi/Qd1u31T6Pcbh95P8cBJV+jrkJ3oCi9T9BLb4DkAr8Aa&#10;uBTefrXPSaV31937D/wOLJ75qRrccaUyOkPx820wttnl7NJRhuABHfUh8kmXLUvv8we0y843D6q9&#10;cRzlgncfzzCCFmcvdOqiU4wb5y78FycvmrKBsxcN3lxlTdadmdIlDedQ3xfvaobX9eyQmwm7iyJr&#10;83e1Or6BIz1Y7fgCctM9I36aVhxz7K+x83GXZTV1x/fIvX9QwSjO7WNvWLI37Ypnb5pm4j0M5/zd&#10;po8cDyJ95Dzll71pV2Nv2r3EexR3Msy0uTfkTIW7XvamXaVngkGevRO6HpgkQ9x5WZuiL6o+DfCT&#10;1OB6fEBj6nK/fbkvS0qRaW9vnpetwsnMxnnJP0MJTWRlpY4bJw09gMwzHPXpMuu4oiayiRsftPBO&#10;gwAmsqY13YvM7PpeualPbVvfVdt+GCWmxupyUkVX3enmxKddvBLSJzf19iNOwHCEiRrd1e0nRx1x&#10;HLhxzI93WVs4qvy2wnkbTqzo5aXjmyCM6f29HbfcjFuyKofVxsk7TMH+5nmHe3wJx36g+qp62+R0&#10;TwCr+tldV+t9R2FfYhpucPDHM304pKSTxfE9qy5Hqdf/AAAA//8DAFBLAwQUAAYACAAAACEAPAJA&#10;MuEAAAAKAQAADwAAAGRycy9kb3ducmV2LnhtbEyPTU/DMAyG70j8h8hI3FgKtBkrTSfEx2WTkDaG&#10;tGPWmraicaok27r9eswJjrYfvX7eYj7aXhzQh86RhttJAgKpcnVHjYbNx9vNA4gQDdWmd4QaThhg&#10;Xl5eFCav3ZFWeFjHRnAIhdxoaGMccilD1aI1YeIGJL59OW9N5NE3svbmyOG2l3dJoqQ1HfGH1gz4&#10;3GL1vd5bDfRy/sw2Pjvdb1dNOKvt4vV9udD6+mp8egQRcYx/MPzqszqU7LRze6qD6DWoVGWMakhV&#10;CoKB2XTGix2T0ywFWRbyf4XyBwAA//8DAFBLAQItABQABgAIAAAAIQC2gziS/gAAAOEBAAATAAAA&#10;AAAAAAAAAAAAAAAAAABbQ29udGVudF9UeXBlc10ueG1sUEsBAi0AFAAGAAgAAAAhADj9If/WAAAA&#10;lAEAAAsAAAAAAAAAAAAAAAAALwEAAF9yZWxzLy5yZWxzUEsBAi0AFAAGAAgAAAAhAK8mZ3u2BgAA&#10;khUAAA4AAAAAAAAAAAAAAAAALgIAAGRycy9lMm9Eb2MueG1sUEsBAi0AFAAGAAgAAAAhADwCQDLh&#10;AAAACgEAAA8AAAAAAAAAAAAAAAAAEAkAAGRycy9kb3ducmV2LnhtbFBLBQYAAAAABAAEAPMAAAAe&#10;CgAAAAA=&#10;" adj="-11796480,,5400" path="m136524,at,,273048,273048,136524,,,136524l,682622at,546098,273048,819146,,682622,136524,819146l1978025,819146at1841501,546098,2114549,819146,1978025,819146,2114549,682622l2114549,136524at1841501,,2114549,273048,2114549,136524,1978025,l136524,xe" strokeweight=".26467mm">
                <v:stroke joinstyle="round"/>
                <v:formulas/>
                <v:path arrowok="t" o:connecttype="custom" o:connectlocs="1057275,0;2114549,409573;1057275,819146;0,409573" o:connectangles="270,0,90,180" textboxrect="39988,39988,2074561,779158"/>
                <v:textbox>
                  <w:txbxContent>
                    <w:p w:rsidR="00D95AAA" w:rsidRDefault="00D95AAA" w:rsidP="00D95AAA">
                      <w:pPr>
                        <w:spacing w:line="220" w:lineRule="exact"/>
                        <w:ind w:left="360"/>
                      </w:pPr>
                      <w:r>
                        <w:rPr>
                          <w:rFonts w:eastAsia="標楷體"/>
                          <w:sz w:val="22"/>
                          <w:szCs w:val="22"/>
                        </w:rPr>
                        <w:t>第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類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 xml:space="preserve">: 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個案自行就醫（含門診、急診），醫師建議住院但不願意住院者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8C6D9A" wp14:editId="42559E2A">
                <wp:simplePos x="0" y="0"/>
                <wp:positionH relativeFrom="column">
                  <wp:posOffset>1747518</wp:posOffset>
                </wp:positionH>
                <wp:positionV relativeFrom="paragraph">
                  <wp:posOffset>299081</wp:posOffset>
                </wp:positionV>
                <wp:extent cx="2114549" cy="819146"/>
                <wp:effectExtent l="0" t="0" r="19051" b="19054"/>
                <wp:wrapNone/>
                <wp:docPr id="6" name="矩形: 圓角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49" cy="819146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220" w:lineRule="exact"/>
                              <w:ind w:left="360"/>
                            </w:pP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第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類</w:t>
                            </w:r>
                            <w:r>
                              <w:rPr>
                                <w:rFonts w:eastAsia="標楷體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疑似精神病人被護送就醫未住院者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C6D9A" id="_x0000_s1030" style="position:absolute;left:0;text-align:left;margin-left:137.6pt;margin-top:23.55pt;width:166.5pt;height:6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14549,81914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OHtgYAAJIVAAAOAAAAZHJzL2Uyb0RvYy54bWysmN+Om0YUxu8r9R1GXLZKbP7DKt4oSpSq&#10;UtRGSSollyxm1pYwUIZdO3mM9rZSpd5UfYg+TtQ+Rr9zwMfAsL2ouqv1gufjmzO/c4aBefL0dCjV&#10;fdGafV1tHPfx2lFFldfbfXW7cX549/JR4ijTZdU2K+uq2DgfC+M8vf7yiyfH5qrw6l1dbotWwaQy&#10;V8dm4+y6rrlarUy+Kw6ZeVw3RYVGXbeHrMNpe7vattkR7ody5a3X0epYt9umrfPCGHz7om90rtlf&#10;6yLvvtfaFJ0qNw5i6/iz5c8b+lxdP8mubtus2e3zIYzsP0RxyPYVOhWrF1mXqbt2b1kd9nlbm1p3&#10;j/P6sKq13ucFjwGjcdez0bzdZU3BYwEc0wgm8//Z5t/dv27VfrtxIkdV2QEp+uvXPz7/+duV+vzL&#10;z3///pNyQ6Z0bMwVxG+b1y2Y0ZnBIQ35pNsD/cdg1InJfhSyxalTOb70XDcIg9RROdoSN3WDiNCv&#10;Llfnd6b7pqjZKbt/ZTqmuR1i0sidPpRIzX1WKj9ac0y4fCS1rnHH17jrZE0/Q8bF2BuLwmBR4481&#10;boS6WzAKxqLjvJtw3Lqbt4L9ZXTGzJvjcbM1Asyw/uKvVioM3NQPXYXf2AvXvj+3QgouPQXhvNmd&#10;cGZmlmSC9ZHnBnGQ+FEQW8IJ2n/RCd7sxigdWD5CltvtmIUtt3NhYSJKhl2hC0A6ITaJBdEVxs2+&#10;Umul12p59EL760eQQehZ8Qrjp1dKuz6GpNy5yBPQLAqUDhdEgppFodLRgkgw0/BS9LgkEsYIW8cQ&#10;xcpi4AlocnJTkPLcYaqNgXoCnHQeSD2gG4Nnp97VYiHs4TfoyNXS2ewt+J7APyCP2gMzDKu/y0tF&#10;+AKfBwBeUFnd+UKfVfEDqgl+L8EQ7cgxDy9zVPseWSVWVIKfcuS7VFwoy3nsAp9VXIILqjF6Srb2&#10;kE7LawyeqmJRJNQZA8p5USXcSYXgF1XBBLxPs2chrEDA8xD9xVkWCHcWoZzRrcU0EPCsSlhlMQ2E&#10;PAePybgYlpBnFVXWUvBCPq8N5RmjmaUQt8qhGvobnlXEgSDvBdZdnFbS/jZON4bAQ6Gg8CwfrNwz&#10;GSvn8YTC++xGSbZUAvysgpkVWTgFnhJw4J0RCAU4e6G75fiF+Fm2HL8gpyQHPCXspS0U6qwKuBRS&#10;KzJBz6qQ47fulOGcP03VuVVk0ceUtkTCHv31kVsLWGSRD8EBWZtRjYT9OUN4EtChlcnIoh9SliwW&#10;keDvF14r2ZGApw5Dnqh2VMJ9EOEGaWMQ7GdRSEuitdZHAr4PyWIVC/ReYM31WIBzT9EDpRdPmIeQ&#10;LZZePEFOsqWpE0+AD2YWzXiG27qZxVPctNQszfp4CpwkpJxXSzxFDlmEKkBlz6oqFuQMDLoQDxko&#10;7pkOz1SjNY6WnGhhJUwm+APQiujPqtFkwp915GjlO5kkgHVIQmSlPbFSEKPAkL75KCQJ5/KIER8S&#10;ONdNc4HYYlBGcc11k2TQnToGQTCd6ybZYB3GgVTOdZINWoSStfJdALS6TSUZ5/mUoGvAmtmlk3SE&#10;GEaCdQ2w5jpJB3dLj4Zx5FvZSCUbdPeEW+rZcz2VVJAIDwEou9QqgFQSwSp+GlpQSRoorpQm38Ka&#10;nEoSWPXA+p5KClg1Wt/xnnm7HV4vs50cvP+gbrdvCv1+49D7KR446Qh9HbITHeFlil5iGzwH4BVY&#10;A5fC26/2Oan07rp7/4HfgcUzP1WDO45URnsofr4Nxja7nF06yhA8oKM+RD7psmXpff6Adtn55kG1&#10;N46jXPDu4xlG0GLvhXZddIpxY9+F/2PnRVM2sPeiwZurrMm6M1M6pOEc6vviXc3wup4dcjNhd1Fk&#10;bf6uVsc3cKQHqx0fQG66Z8RP0x3HHPtjrHzcZVlN3XEdufcPKhjFuX3sDUv2plXx7E3TTLyH4Zyv&#10;bfrI8SDSR85TftmbVjX2ptVLvEdxJ8NMm3tDzlS462VvWlV6Jhjk2Tuh44FJMsSdl7Up+qLq0wA/&#10;SQ2Oxxs0pi7325f7sqQUmfb25nnZKuzMbJyX/DOU0ERWVuq4cdLQA8g8w1afLrOOK2oim7jxRguv&#10;NAhgImta073IzK7vlZv61Lb1XbXth1FiaqwuO1V01J1uTrzbxYVA39zU24/YAcMWJmp0V7efHHXE&#10;duDGMT/eZW3hqPLbCvtt2LGil5eOT4Iwpvf3dtxyM27JqhxWGyfvMAX7k+cdznERtv1A9VX1tsnp&#10;nABW9bO7rtb7jsK+xDScYOOPZ/qwSUk7i+NzVl22Uq//AQAA//8DAFBLAwQUAAYACAAAACEA8vb6&#10;XOIAAAAKAQAADwAAAGRycy9kb3ducmV2LnhtbEyPTU/DMAyG70j8h8hI3FjaQtupNJ0QH5chTdoY&#10;0o5ZY9qKxqmabOv26zEnONp+9Pp5y8Vke3HE0XeOFMSzCARS7UxHjYLtx9vdHIQPmozuHaGCM3pY&#10;VNdXpS6MO9Eaj5vQCA4hX2gFbQhDIaWvW7Taz9yAxLcvN1odeBwbaUZ94nDbyySKMml1R/yh1QM+&#10;t1h/bw5WAb1cPtPtmJ7vd+vGX7Ld8nX1vlTq9mZ6egQRcAp/MPzqszpU7LR3BzJe9AqSPE0YVfCQ&#10;xyAYyKI5L/ZM5lkMsirl/wrVDwAAAP//AwBQSwECLQAUAAYACAAAACEAtoM4kv4AAADhAQAAEwAA&#10;AAAAAAAAAAAAAAAAAAAAW0NvbnRlbnRfVHlwZXNdLnhtbFBLAQItABQABgAIAAAAIQA4/SH/1gAA&#10;AJQBAAALAAAAAAAAAAAAAAAAAC8BAABfcmVscy8ucmVsc1BLAQItABQABgAIAAAAIQAd7WOHtgYA&#10;AJIVAAAOAAAAAAAAAAAAAAAAAC4CAABkcnMvZTJvRG9jLnhtbFBLAQItABQABgAIAAAAIQDy9vpc&#10;4gAAAAoBAAAPAAAAAAAAAAAAAAAAABAJAABkcnMvZG93bnJldi54bWxQSwUGAAAAAAQABADzAAAA&#10;HwoAAAAA&#10;" adj="-11796480,,5400" path="m136524,at,,273048,273048,136524,,,136524l,682622at,546098,273048,819146,,682622,136524,819146l1978025,819146at1841501,546098,2114549,819146,1978025,819146,2114549,682622l2114549,136524at1841501,,2114549,273048,2114549,136524,1978025,l136524,xe" strokeweight=".26467mm">
                <v:stroke joinstyle="round"/>
                <v:formulas/>
                <v:path arrowok="t" o:connecttype="custom" o:connectlocs="1057275,0;2114549,409573;1057275,819146;0,409573" o:connectangles="270,0,90,180" textboxrect="39988,39988,2074561,779158"/>
                <v:textbox>
                  <w:txbxContent>
                    <w:p w:rsidR="00D95AAA" w:rsidRDefault="00D95AAA" w:rsidP="00D95AAA">
                      <w:pPr>
                        <w:spacing w:line="220" w:lineRule="exact"/>
                        <w:ind w:left="360"/>
                      </w:pPr>
                      <w:r>
                        <w:rPr>
                          <w:rFonts w:eastAsia="標楷體"/>
                          <w:sz w:val="22"/>
                          <w:szCs w:val="22"/>
                        </w:rPr>
                        <w:t>第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類</w:t>
                      </w:r>
                      <w:r>
                        <w:rPr>
                          <w:rFonts w:eastAsia="標楷體"/>
                          <w:sz w:val="22"/>
                          <w:szCs w:val="22"/>
                        </w:rPr>
                        <w:t>:</w:t>
                      </w:r>
                      <w:r>
                        <w:t xml:space="preserve"> </w:t>
                      </w:r>
                      <w:r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疑似精神病人被護送就醫未住院者</w:t>
                      </w:r>
                    </w:p>
                  </w:txbxContent>
                </v:textbox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center"/>
        <w:rPr>
          <w:rFonts w:eastAsia="標楷體"/>
          <w:szCs w:val="28"/>
        </w:rPr>
      </w:pPr>
      <w:r>
        <w:rPr>
          <w:rFonts w:eastAsia="標楷體"/>
          <w:szCs w:val="28"/>
        </w:rPr>
        <w:t xml:space="preserve">                                               </w:t>
      </w:r>
    </w:p>
    <w:p w:rsidR="00D95AAA" w:rsidRDefault="00D95AAA" w:rsidP="00D95AAA">
      <w:pPr>
        <w:snapToGrid w:val="0"/>
        <w:spacing w:line="480" w:lineRule="exact"/>
      </w:pP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A17657" wp14:editId="7245D393">
                <wp:simplePos x="0" y="0"/>
                <wp:positionH relativeFrom="column">
                  <wp:posOffset>2823840</wp:posOffset>
                </wp:positionH>
                <wp:positionV relativeFrom="paragraph">
                  <wp:posOffset>213356</wp:posOffset>
                </wp:positionV>
                <wp:extent cx="0" cy="180979"/>
                <wp:effectExtent l="0" t="0" r="19050" b="9521"/>
                <wp:wrapNone/>
                <wp:docPr id="7" name="直線接點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80979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0690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接點 106" o:spid="_x0000_s1026" type="#_x0000_t32" style="position:absolute;margin-left:222.35pt;margin-top:16.8pt;width:0;height:14.25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MiSxAEAAEwDAAAOAAAAZHJzL2Uyb0RvYy54bWysU0uOEzEQ3SNxB8t70p1IzExa6cwi0bBB&#10;EInPvuK205b8U9mkk0twAJDYcQMkFtyHEbeg7G7Cb4foRclVrnqu96p6dXuyhh0lRu1dy+ezmjPp&#10;hO+0O7T81cu7RzecxQSuA+OdbPlZRn67fvhgNYRGLnzvTSeREYiLzRBa3qcUmqqKopcW4swH6ehS&#10;ebSQyMVD1SEMhG5Ntajrq2rw2AX0QsZI0e14ydcFXykp0nOlokzMtJx6S8Visftsq/UKmgNC6LWY&#10;2oB/6MKCdvToBWoLCdgb1H9BWS3QR6/STHhbeaW0kIUDsZnXf7B50UOQhQuJE8NFpvj/YMWz4w6Z&#10;7lp+zZkDSyO6f//p/vO7r28/fvvygc3rq6zREGJDqRu3w8mLYYeZ8EmhZcro8JrGXyQgUuxUFD5f&#10;FJanxMQYFBSd39TL62UGrkaEjBQwpifSW5YPLY8JQR/6tPHO0Rg9juhwfBrTWPijIBc7f6eNoTg0&#10;xrGh5cvHC1o9AbRTykAqnUVvdJfzclrEw35jkB0hr0b5poZ+S8uPbCH2Y165mtKMo/azMKMU+bT3&#10;3bkoVOI0skJwWq+8E7/6pfrnT7D+DgAA//8DAFBLAwQUAAYACAAAACEACRrtHdwAAAAJAQAADwAA&#10;AGRycy9kb3ducmV2LnhtbEyPwU7DMAyG70i8Q2Sk3Vi6LSqoNJ0Q0g6TJioGD+A1pq3WJKVJ1+7t&#10;MeIAR9uf/v9zvp1tJy40hNY7DatlAoJc5U3rag0f77v7RxAhojPYeUcarhRgW9ze5JgZP7k3uhxj&#10;LTjEhQw1NDH2mZShashiWPqeHN8+/WAx8jjU0gw4cbjt5DpJUmmxddzQYE8vDVXn42i59zWY3YTq&#10;qxz3AZU6lOFMpdaLu/n5CUSkOf7B8KPP6lCw08mPzgTRaVBKPTCqYbNJQTDwuzhpSNcrkEUu/39Q&#10;fAMAAP//AwBQSwECLQAUAAYACAAAACEAtoM4kv4AAADhAQAAEwAAAAAAAAAAAAAAAAAAAAAAW0Nv&#10;bnRlbnRfVHlwZXNdLnhtbFBLAQItABQABgAIAAAAIQA4/SH/1gAAAJQBAAALAAAAAAAAAAAAAAAA&#10;AC8BAABfcmVscy8ucmVsc1BLAQItABQABgAIAAAAIQAVAMiSxAEAAEwDAAAOAAAAAAAAAAAAAAAA&#10;AC4CAABkcnMvZTJvRG9jLnhtbFBLAQItABQABgAIAAAAIQAJGu0d3AAAAAkBAAAPAAAAAAAAAAAA&#10;AAAAAB4EAABkcnMvZG93bnJldi54bWxQSwUGAAAAAAQABADzAAAAJwUAAAAA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BD2A4C9" wp14:editId="5B08B2EC">
                <wp:simplePos x="0" y="0"/>
                <wp:positionH relativeFrom="column">
                  <wp:posOffset>5338440</wp:posOffset>
                </wp:positionH>
                <wp:positionV relativeFrom="paragraph">
                  <wp:posOffset>184781</wp:posOffset>
                </wp:positionV>
                <wp:extent cx="0" cy="209554"/>
                <wp:effectExtent l="0" t="0" r="19050" b="19046"/>
                <wp:wrapNone/>
                <wp:docPr id="8" name="直線接點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9554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6C8506" id="直線接點 102" o:spid="_x0000_s1026" type="#_x0000_t32" style="position:absolute;margin-left:420.35pt;margin-top:14.55pt;width:0;height:16.5pt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NR7xAEAAEwDAAAOAAAAZHJzL2Uyb0RvYy54bWysU02u0zAQ3iNxB8t7mjSiiBc1fYtWjw2C&#10;Svzsp46dWHJsa2ya9hIcACR23ACJBffhiVswdkLfA3aILEae8czn+b6ZrK9Pg2FHiUE72/DlouRM&#10;WuFabbuGv3l98+gpZyGCbcE4Kxt+loFfbx4+WI++lpXrnWklMgKxoR59w/sYfV0UQfRygLBwXlq6&#10;VA4HiORiV7QII6EPpqjK8kkxOmw9OiFDoOhuuuSbjK+UFPGlUkFGZhpOvcVsMdtDssVmDXWH4Hst&#10;5jbgH7oYQFt69AK1gwjsHeq/oAYt0AWn4kK4oXBKaSEzB2KzLP9g86oHLzMXEif4i0zh/8GKF8c9&#10;Mt02nAZlYaAR3X78cvv1w/f3n398+8SWZZU0Gn2oKXVr9zh7we8xET4pHJgy2r+l8WcJiBQ7ZYXP&#10;F4XlKTIxBQVFq/JqtXqcgIsJISF5DPGZdANLh4aHiKC7Pm6dtTRGhxM6HJ+HOBX+KkjF1t1oYygO&#10;tbFsbPjVqiJGAminlIGYOwvO6DblpbSA3WFrkB0hrUb+5oZ+S0uP7CD0U16+mtOMpfaTMJMU6XRw&#10;7TkrlOM0skxwXq+0E/f9XH33E2x+AgAA//8DAFBLAwQUAAYACAAAACEAWvC0ZdwAAAAJAQAADwAA&#10;AGRycy9kb3ducmV2LnhtbEyPwUrDQBCG74LvsIzgzW4SQq0xmyJCD4JYrD7ANDsmodnZmNk08e1d&#10;8aDHmfn4/2/K7eJ6daZROs8G0lUCirj2tuPGwPvb7mYDSgKyxd4zGfgigW11eVFiYf3Mr3Q+hEbF&#10;EJYCDbQhDIXWUrfkUFZ+II63Dz86DHEcG21HnGO463WWJGvtsOPY0OJAjy3Vp8PkYu+L2N2M+ed+&#10;ehLM8+e9nGhvzPXV8nAPKtAS/mD40Y/qUEWno5/YiuoNbPLkNqIGsrsUVAR+F0cD6ywFXZX6/wfV&#10;NwAAAP//AwBQSwECLQAUAAYACAAAACEAtoM4kv4AAADhAQAAEwAAAAAAAAAAAAAAAAAAAAAAW0Nv&#10;bnRlbnRfVHlwZXNdLnhtbFBLAQItABQABgAIAAAAIQA4/SH/1gAAAJQBAAALAAAAAAAAAAAAAAAA&#10;AC8BAABfcmVscy8ucmVsc1BLAQItABQABgAIAAAAIQAm4NR7xAEAAEwDAAAOAAAAAAAAAAAAAAAA&#10;AC4CAABkcnMvZTJvRG9jLnhtbFBLAQItABQABgAIAAAAIQBa8LRl3AAAAAkBAAAPAAAAAAAAAAAA&#10;AAAAAB4EAABkcnMvZG93bnJldi54bWxQSwUGAAAAAAQABADzAAAAJwUAAAAA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C4E3F8" wp14:editId="576A91EF">
                <wp:simplePos x="0" y="0"/>
                <wp:positionH relativeFrom="column">
                  <wp:posOffset>133987</wp:posOffset>
                </wp:positionH>
                <wp:positionV relativeFrom="paragraph">
                  <wp:posOffset>184781</wp:posOffset>
                </wp:positionV>
                <wp:extent cx="0" cy="190507"/>
                <wp:effectExtent l="0" t="0" r="19050" b="19043"/>
                <wp:wrapNone/>
                <wp:docPr id="9" name="直線接點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0507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3C059E" id="直線接點 112" o:spid="_x0000_s1026" type="#_x0000_t32" style="position:absolute;margin-left:10.55pt;margin-top:14.55pt;width:0;height:15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y4SwwEAAEwDAAAOAAAAZHJzL2Uyb0RvYy54bWysU8uu0zAQ3SPxD5b3NEmlC9yo6V20umwQ&#10;VOKxnzp2Y8kvjU3T/gQfABI7/gCJBf/DFX/B2AnltUNkMfKMZ47nnJmsbk7WsKPEqL3reLOoOZNO&#10;+F67Q8dfvbx98JizmMD1YLyTHT/LyG/W9++txtDKpR+86SUyAnGxHUPHh5RCW1VRDNJCXPggHV0q&#10;jxYSuXioeoSR0K2plnX9sBo99gG9kDFSdDtd8nXBV0qK9FypKBMzHafeUrFY7D7bar2C9oAQBi3m&#10;NuAfurCgHT16gdpCAvYG9V9QVgv00au0EN5WXiktZOFAbJr6DzYvBgiycCFxYrjIFP8frHh23CHT&#10;fcevOXNgaUR37z/dfX739e3Hb18+sKZZZo3GEFtK3bgdzl4MO8yETwotU0aH1zT+IgGRYqei8Pmi&#10;sDwlJqagoGhzXV/VjzJwNSFkpIAxPZHesnzoeEwI+jCkjXeOxuhxQofj05imwh8Fudj5W20MxaE1&#10;jo1E52pJqyeAdkoZSKWz6I3uc15Oi3jYbwyyI+TVKN/c0G9p+ZEtxGHKK1dzmnHUfhZmkiKf9r4/&#10;F4VKnEZWCM7rlXfiV79U//wJ1t8BAAD//wMAUEsDBBQABgAIAAAAIQDE3TBP1wAAAAcBAAAPAAAA&#10;ZHJzL2Rvd25yZXYueG1sTI5BS8NAFITvgv9heQVvdpMSRWM2RYQeBDFY/QGv2dckNPs2ZjdN/Pc+&#10;vehpGGaY+Yrt4np1pjF0ng2k6wQUce1tx42Bj/fd9R2oEJEt9p7JwBcF2JaXFwXm1s/8Rud9bJSM&#10;cMjRQBvjkGsd6pYchrUfiCU7+tFhFDs22o44y7jr9SZJbrXDjuWhxYGeWqpP+8nJ72uwuxmzz2p6&#10;DphlL1U4UWXM1Wp5fAAVaYl/ZfjBF3QohengJ7ZB9QY2aSpN0XtRyX/9wcCNeF0W+j9/+Q0AAP//&#10;AwBQSwECLQAUAAYACAAAACEAtoM4kv4AAADhAQAAEwAAAAAAAAAAAAAAAAAAAAAAW0NvbnRlbnRf&#10;VHlwZXNdLnhtbFBLAQItABQABgAIAAAAIQA4/SH/1gAAAJQBAAALAAAAAAAAAAAAAAAAAC8BAABf&#10;cmVscy8ucmVsc1BLAQItABQABgAIAAAAIQArwy4SwwEAAEwDAAAOAAAAAAAAAAAAAAAAAC4CAABk&#10;cnMvZTJvRG9jLnhtbFBLAQItABQABgAIAAAAIQDE3TBP1wAAAAcBAAAPAAAAAAAAAAAAAAAAAB0E&#10;AABkcnMvZG93bnJldi54bWxQSwUGAAAAAAQABADzAAAAIQUAAAAA&#10;" strokeweight=".26467mm"/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995B75" wp14:editId="335672D8">
                <wp:simplePos x="0" y="0"/>
                <wp:positionH relativeFrom="column">
                  <wp:posOffset>4690745</wp:posOffset>
                </wp:positionH>
                <wp:positionV relativeFrom="paragraph">
                  <wp:posOffset>300990</wp:posOffset>
                </wp:positionV>
                <wp:extent cx="1149985" cy="893445"/>
                <wp:effectExtent l="0" t="0" r="12065" b="20955"/>
                <wp:wrapNone/>
                <wp:docPr id="15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985" cy="893445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衛生局持續提供「個案管理」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追蹤服務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95B75" id="矩形 142" o:spid="_x0000_s1031" style="position:absolute;left:0;text-align:left;margin-left:369.35pt;margin-top:23.7pt;width:90.55pt;height:70.3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XgxCAIAAOQDAAAOAAAAZHJzL2Uyb0RvYy54bWysU12O0zAQfkfiDpbfaZqSQhs1XaGtFiGt&#10;YKXCAaaO3VjyH7bbZLkMEm8cguMgrsHYKW2BN0QeHI/n83i+z59XN4NW5Mh9kNY0tJxMKeGG2Vaa&#10;fUM/vL97tqAkRDAtKGt4Qx95oDfrp09Wvav5zHZWtdwTLGJC3buGdjG6uigC67iGMLGOG0wK6zVE&#10;DP2+aD30WF2rYjadvih661vnLeMh4OpmTNJ1ri8EZ/GdEIFHohqKvcU8+jzu0lisV1DvPbhOslMb&#10;8A9daJAGDz2X2kAEcvDyr1JaMm+DFXHCrC6sEJLxzAHZlNM/2Gw7cDxzQXGCO8sU/l9Z9vb44Ils&#10;8e7mlBjQeEc/Pn/9/u0LKatZkqd3oUbU1j34UxRwmrgOwuv0RxZkyJI+niXlQyQMF8uyWi4XWJph&#10;brF8XlXzVLS47HY+xNfcapImDfV4ZVlJON6HOEJ/QdJhxt5JpXAdamVI39DlfIYeY4DmEQrGvcEq&#10;2SZcggW/390qT46QPJC/Uwu/wdIhGwjdiMupBINay8gTdexZGfwlQUYJ0iwOuyHrl3mllZ1tH1FT&#10;fBRIp7P+EyU9Gqyh4eMBPKdEvTF4g8uyqpIjc1DNX84w8NeZ3XUGDMNSDWXRUzIGt3H0MRrJQbw3&#10;W8eS/KNIrw7RCpn1u/R0ah6tlNmcbJ+8eh1n1OVxrn8CAAD//wMAUEsDBBQABgAIAAAAIQColn9o&#10;3gAAAAoBAAAPAAAAZHJzL2Rvd25yZXYueG1sTI/LTsMwEEX3SPyDNUjsqONSkQdxqlIJiRVSH+ra&#10;jYckIh5HsdOmf8+wguVojs69t1zPrhcXHEPnSYNaJCCQam87ajQcD+9PGYgQDVnTe0INNwywru7v&#10;SlNYf6UdXvaxESyhUBgNbYxDIWWoW3QmLPyAxL8vPzoT+RwbaUdzZbnr5TJJXqQzHXFCawbctlh/&#10;7yenIR0/jvaWq5M9qLftbho+N2GJWj8+zJtXEBHn+AfDb32uDhV3OvuJbBA9O56zlFENq3QFgoFc&#10;5bzlzGSWKZBVKf9PqH4AAAD//wMAUEsBAi0AFAAGAAgAAAAhALaDOJL+AAAA4QEAABMAAAAAAAAA&#10;AAAAAAAAAAAAAFtDb250ZW50X1R5cGVzXS54bWxQSwECLQAUAAYACAAAACEAOP0h/9YAAACUAQAA&#10;CwAAAAAAAAAAAAAAAAAvAQAAX3JlbHMvLnJlbHNQSwECLQAUAAYACAAAACEACvV4MQgCAADkAwAA&#10;DgAAAAAAAAAAAAAAAAAuAgAAZHJzL2Uyb0RvYy54bWxQSwECLQAUAAYACAAAACEAqJZ/aN4AAAAK&#10;AQAADwAAAAAAAAAAAAAAAABiBAAAZHJzL2Rvd25yZXYueG1sUEsFBgAAAAAEAAQA8wAAAG0FAAAA&#10;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衛生局持續提供「個案管理」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追蹤服務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E6D6CF2" wp14:editId="36F941B4">
                <wp:simplePos x="0" y="0"/>
                <wp:positionH relativeFrom="column">
                  <wp:posOffset>128272</wp:posOffset>
                </wp:positionH>
                <wp:positionV relativeFrom="paragraph">
                  <wp:posOffset>70481</wp:posOffset>
                </wp:positionV>
                <wp:extent cx="5211439" cy="19057"/>
                <wp:effectExtent l="0" t="0" r="27311" b="19043"/>
                <wp:wrapNone/>
                <wp:docPr id="10" name="直線接點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11439" cy="19057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9B4E36" id="直線接點 105" o:spid="_x0000_s1026" type="#_x0000_t32" style="position:absolute;margin-left:10.1pt;margin-top:5.55pt;width:410.35pt;height:1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FlgxAEAAEgDAAAOAAAAZHJzL2Uyb0RvYy54bWysU02u0zAQ3iNxB8t7mqRQeI2avkWrxwZB&#10;JXgHcB0nseQ/zZimvQQHAIkdN0BiwX144haM3dDHzw6RhWPPz+f5vhmvro/WsIMC1N41vJqVnCkn&#10;fatd3/DbNzePrjjDKFwrjHeq4SeF/Hr98MFqDLWa+8GbVgEjEIf1GBo+xBjqokA5KCtw5oNy5Ow8&#10;WBHpCH3RghgJ3ZpiXpZPi9FDG8BLhUjW7dnJ1xm/65SMr7oOVWSm4VRbzCvkdZ/WYr0SdQ8iDFpO&#10;ZYh/qMIK7ejSC9RWRMHegv4LymoJHn0XZ9LbwnedlipzIDZV+Qeb14MIKnMhcTBcZML/BytfHnbA&#10;dEu9I3mcsNSjuw+f7768//bu0/evH1lVLpJIY8CaYjduB9MJww4S42MHNv2JCztmYU8XYdUxMknG&#10;xbyqnjxecibJVy3LxbOEWdwnB8D4XHnL0qbhGEHofogb7xy10EOVxRWHFxjPiT8T0s3O32hjyC5q&#10;49jY8OViTmMnBc1TZ0TMueiNblNcCkPo9xsD7CDSWORvKui3sHTJVuBwjsuuKcw4Kj9pclYh7fa+&#10;PWVxsp3alQlOo5Xm4ddzzr5/AOsfAAAA//8DAFBLAwQUAAYACAAAACEAU5dcCeAAAAAIAQAADwAA&#10;AGRycy9kb3ducmV2LnhtbEyPUUvDMBSF3wX/Q7iCL+KS1iJbbTqGOBgiY277AXdN1pY2SUnSrfrr&#10;vT7p4z3ncO53iuVkenbRPrTOSkhmApi2lVOtrSUcD+vHObAQ0SrsndUSvnSAZXl7U2Cu3NV+6ss+&#10;1oxKbMhRQhPjkHMeqkYbDDM3aEve2XmDkU5fc+XxSuWm56kQz9xga+lDg4N+bXTV7UcjYYPb8+4h&#10;6z7W/unt+D1uVr5730l5fzetXoBFPcW/MPziEzqUxHRyo1WB9RJSkVKS9CQBRv48EwtgJxKyBHhZ&#10;8P8Dyh8AAAD//wMAUEsBAi0AFAAGAAgAAAAhALaDOJL+AAAA4QEAABMAAAAAAAAAAAAAAAAAAAAA&#10;AFtDb250ZW50X1R5cGVzXS54bWxQSwECLQAUAAYACAAAACEAOP0h/9YAAACUAQAACwAAAAAAAAAA&#10;AAAAAAAvAQAAX3JlbHMvLnJlbHNQSwECLQAUAAYACAAAACEAZbhZYMQBAABIAwAADgAAAAAAAAAA&#10;AAAAAAAuAgAAZHJzL2Uyb0RvYy54bWxQSwECLQAUAAYACAAAACEAU5dcCeAAAAAIAQAADwAAAAAA&#10;AAAAAAAAAAAeBAAAZHJzL2Rvd25yZXYueG1sUEsFBgAAAAAEAAQA8wAAACsFAAAAAA=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5A5C4D" wp14:editId="0C93BB82">
                <wp:simplePos x="0" y="0"/>
                <wp:positionH relativeFrom="column">
                  <wp:posOffset>427353</wp:posOffset>
                </wp:positionH>
                <wp:positionV relativeFrom="paragraph">
                  <wp:posOffset>297810</wp:posOffset>
                </wp:positionV>
                <wp:extent cx="3965579" cy="752478"/>
                <wp:effectExtent l="38100" t="19050" r="34921" b="47622"/>
                <wp:wrapNone/>
                <wp:docPr id="11" name="菱形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5579" cy="752478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ss"/>
                            <a:gd name="f3" fmla="val 0"/>
                            <a:gd name="f4" fmla="abs f0"/>
                            <a:gd name="f5" fmla="abs f1"/>
                            <a:gd name="f6" fmla="abs f2"/>
                            <a:gd name="f7" fmla="val f3"/>
                            <a:gd name="f8" fmla="?: f4 f0 1"/>
                            <a:gd name="f9" fmla="?: f5 f1 1"/>
                            <a:gd name="f10" fmla="?: f6 f2 1"/>
                            <a:gd name="f11" fmla="*/ f8 1 21600"/>
                            <a:gd name="f12" fmla="*/ f9 1 21600"/>
                            <a:gd name="f13" fmla="*/ 21600 f8 1"/>
                            <a:gd name="f14" fmla="*/ 21600 f9 1"/>
                            <a:gd name="f15" fmla="min f12 f11"/>
                            <a:gd name="f16" fmla="*/ f13 1 f10"/>
                            <a:gd name="f17" fmla="*/ f14 1 f10"/>
                            <a:gd name="f18" fmla="val f16"/>
                            <a:gd name="f19" fmla="val f17"/>
                            <a:gd name="f20" fmla="*/ f7 f15 1"/>
                            <a:gd name="f21" fmla="+- f19 0 f7"/>
                            <a:gd name="f22" fmla="+- f18 0 f7"/>
                            <a:gd name="f23" fmla="*/ f18 f15 1"/>
                            <a:gd name="f24" fmla="*/ f19 f15 1"/>
                            <a:gd name="f25" fmla="*/ f21 1 2"/>
                            <a:gd name="f26" fmla="*/ f21 1 4"/>
                            <a:gd name="f27" fmla="*/ f22 1 2"/>
                            <a:gd name="f28" fmla="*/ f22 1 4"/>
                            <a:gd name="f29" fmla="*/ f22 3 1"/>
                            <a:gd name="f30" fmla="*/ f21 3 1"/>
                            <a:gd name="f31" fmla="+- f7 f25 0"/>
                            <a:gd name="f32" fmla="+- f7 f27 0"/>
                            <a:gd name="f33" fmla="*/ f29 1 4"/>
                            <a:gd name="f34" fmla="*/ f30 1 4"/>
                            <a:gd name="f35" fmla="*/ f28 f15 1"/>
                            <a:gd name="f36" fmla="*/ f26 f15 1"/>
                            <a:gd name="f37" fmla="*/ f33 f15 1"/>
                            <a:gd name="f38" fmla="*/ f34 f15 1"/>
                            <a:gd name="f39" fmla="*/ f31 f15 1"/>
                            <a:gd name="f40" fmla="*/ f32 f1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35" t="f36" r="f37" b="f38"/>
                          <a:pathLst>
                            <a:path>
                              <a:moveTo>
                                <a:pt x="f20" y="f39"/>
                              </a:moveTo>
                              <a:lnTo>
                                <a:pt x="f40" y="f20"/>
                              </a:lnTo>
                              <a:lnTo>
                                <a:pt x="f23" y="f39"/>
                              </a:lnTo>
                              <a:lnTo>
                                <a:pt x="f40" y="f24"/>
                              </a:lnTo>
                              <a:close/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220" w:lineRule="exact"/>
                              <w:jc w:val="center"/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  <w:t>衛生局/社區心理衛生中心查詢是否為精神照護系統個案管理服務對象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5A5C4D" id="菱形 141" o:spid="_x0000_s1032" style="position:absolute;left:0;text-align:left;margin-left:33.65pt;margin-top:23.45pt;width:312.25pt;height:59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965579,7524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NbpEAQAAHcLAAAOAAAAZHJzL2Uyb0RvYy54bWysVm1u4zYQ/V+gdyD0s8XG1oc/EScoNtii&#10;wKJdILsHoCkxFiCJKsnYTi/RO/QGe4Aep0CP0TeUREuW/GfRALFEzePjzJshOfeP57Jgx0ybXFW7&#10;ILybByyrhErz6mUXfPn84d06YMbyKuWFqrJd8JaZ4PHh++/uT/U2i9RBFWmmGUgqsz3Vu+Bgbb2d&#10;zYw4ZCU3d6rOKhil0iW3GOqXWar5CexlMYvm8+XspHRaayUyY/D1qTEGD45fykzY36Q0mWXFLoBv&#10;1v1q97un39nDPd++aF4fctG6wb/Bi5LnFRb1VE/ccvaq8xFVmQutjJL2TqhypqTMReZiQDTh/Cqa&#10;5wOvMxcLxDG1l8n8f7Ti1+MnzfIUuQsDVvESOfr3z6///P0XC5OQ5DnVZgvUc/1JtyODV4r1LHVJ&#10;T0TBzk7SNy9pdrZM4GO8WS4Wq03ABGyrRZSs1kQ6u8wWr8b+nCnHxI8fjW1SkuLNCZq2XkmkT5YF&#10;snPkBTu1mfNWeH+xHq6tUd9qzLU57pu7ovDUSWfle8PgRutg59diYHaaoQ787OXAHF3PXnVmikrG&#10;12Zsnyasxy2TCVZnowUg7gWyYDIcQ0KvHdEsmYwmMF7BH2ZMrlnIonA5H0UbeikJtrkJ85IC5ogc&#10;53V4odf2AgPnCOY1LvMKEUb4H4O80uRZGMM1icCvshV6wR0quYHyuru0hMsRjVe9AayuAZGXnNZZ&#10;wZXFOK7Ia/7jOyA2bA7oiMkr7kDraVBfbxmub6zXl5vWm/bKq02uR6gnNirbaCC2wyQjxwdSR6i5&#10;CR4vtFuLMGMer3WLQWqv14oHcsOfKcxAbaQkWrBRfcQDtQm0mgAN1I5oF4y8jgdax9i4E5ih0jey&#10;Fg+1xvadqqV4oHYc30AN9I5xokxyDRSPaSNNVG8y0DymTdmicLy/dAc4P3RnujhX7aGON8apQ4hF&#10;mrh7s1aG7pCDCBguCkvpBQlwdAd4+LyP1Q56FDew08z7m+ioz11McDf+tBFodBbUU8gYKURXISlJ&#10;6CskpQGdhYzdPce3NbckAIVBr/Qs1TH7rNwXS0FLOisQtYw3rXcXRFENkCQ5ITGjUaizd8+6ZUSB&#10;Dhg7e/dscZ7PlS8i7OyiUCZrlmjchs2HQkr0bu1KfciLAmCazk67YLOIUGaCo5+TBbdOWKOKPCUc&#10;wYx+2b8vNMPZiY7B/bXxDGC1NvaJm0ODcyaCQcHcZroTAJVCPUrTldCbPe/PrqVxpzZ92av0DW0O&#10;+lSk6qD0HwE7oefbBeb3V66zgBW/VGiqNmFCglg3SBYryovuW/Z9C68EqHaBsKjEZvDeYoxJ6O0g&#10;1sfquRY0Jpcr9dOrVTKn9sb52/jUDtDduYJvO1FqH/tjh7r0yw//AQAA//8DAFBLAwQUAAYACAAA&#10;ACEAptdBAOAAAAAJAQAADwAAAGRycy9kb3ducmV2LnhtbEyPwU7DMBBE70j8g7VIXCrqFIpLQpwK&#10;IbhwQSlVuTrxkgTidYjdNvD1LCc4rubN7Ey+nlwvDjiGzpOGxTwBgVR721GjYfvyeHEDIkRD1vSe&#10;UMMXBlgXpye5yaw/UomHTWwEh1DIjIY2xiGTMtQtOhPmfkBi7c2PzkQ+x0ba0Rw53PXyMkmUdKYj&#10;/tCaAe9brD82e8c1dtXwZGbyc1Y+t+VD+vq9m6p3rc/PprtbEBGn+AfDb332QMGdKr8nG0SvQa2u&#10;mNSwVCkI1lW64CkVg+p6CbLI5f8FxQ8AAAD//wMAUEsBAi0AFAAGAAgAAAAhALaDOJL+AAAA4QEA&#10;ABMAAAAAAAAAAAAAAAAAAAAAAFtDb250ZW50X1R5cGVzXS54bWxQSwECLQAUAAYACAAAACEAOP0h&#10;/9YAAACUAQAACwAAAAAAAAAAAAAAAAAvAQAAX3JlbHMvLnJlbHNQSwECLQAUAAYACAAAACEAsbzW&#10;6RAEAAB3CwAADgAAAAAAAAAAAAAAAAAuAgAAZHJzL2Uyb0RvYy54bWxQSwECLQAUAAYACAAAACEA&#10;ptdBAOAAAAAJAQAADwAAAAAAAAAAAAAAAABqBgAAZHJzL2Rvd25yZXYueG1sUEsFBgAAAAAEAAQA&#10;8wAAAHcHAAAAAA==&#10;" adj="-11796480,,5400" path="m,376239l1982790,,3965579,376239,1982790,752478,,376239xe" filled="f" strokeweight=".26467mm">
                <v:stroke joinstyle="miter"/>
                <v:formulas/>
                <v:path arrowok="t" o:connecttype="custom" o:connectlocs="1982790,0;3965579,376239;1982790,752478;0,376239" o:connectangles="270,0,90,180" textboxrect="991395,188119,2974184,564359"/>
                <v:textbox>
                  <w:txbxContent>
                    <w:p w:rsidR="00D95AAA" w:rsidRDefault="00D95AAA" w:rsidP="00D95AAA">
                      <w:pPr>
                        <w:spacing w:line="220" w:lineRule="exact"/>
                        <w:jc w:val="center"/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</w:pPr>
                      <w:r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  <w:t>衛生局/社區心理衛生中心查詢是否為精神照護系統個案管理服務對象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8D3349" wp14:editId="35F52ED1">
                <wp:simplePos x="0" y="0"/>
                <wp:positionH relativeFrom="column">
                  <wp:posOffset>2392683</wp:posOffset>
                </wp:positionH>
                <wp:positionV relativeFrom="paragraph">
                  <wp:posOffset>67949</wp:posOffset>
                </wp:positionV>
                <wp:extent cx="0" cy="231132"/>
                <wp:effectExtent l="95250" t="0" r="57150" b="54618"/>
                <wp:wrapNone/>
                <wp:docPr id="12" name="直線單箭頭接點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1132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DE67A3" id="直線單箭頭接點 107" o:spid="_x0000_s1026" type="#_x0000_t32" style="position:absolute;margin-left:188.4pt;margin-top:5.35pt;width:0;height:18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HBH2wEAAGUDAAAOAAAAZHJzL2Uyb0RvYy54bWysU82O0zAQviPxDpbvND8r/qKme2hZLggq&#10;AQ8wdZzGkmNbY9O0L8GRA0iIC8fd00oceB6o9i0YO6HLzw2RgxOP5/s83zeT+fm+12wn0Stral7M&#10;cs6kEbZRZlvz168u7j3izAcwDWhrZM0P0vPzxd0788FVsrSd1Y1ERiTGV4OreReCq7LMi0724GfW&#10;SUOHrcUeAm1xmzUIA7H3Oivz/EE2WGwcWiG9p+hqPOSLxN+2UoQXbetlYLrmVFtIK6Z1E9dsMYdq&#10;i+A6JaYy4B+q6EEZuvREtYIA7A2qv6h6JdB624aZsH1m21YJmTSQmiL/Q83LDpxMWsgc7042+f9H&#10;K57v1shUQ70rOTPQU4+OH66PX95/e3d1vLq8+XT5/e3nm68fWZE/jG4NzlcEWpo1Tjvv1hil71vs&#10;45tEsX1y+HByWO4DE2NQULQ8K4qzMtJltziHPjyVtmfxo+Y+IKhtF5bWGGqjxSIZDLtnPozAn4B4&#10;qbEXSmuKQ6UNG2r++H5JoyeAZqrVEBLWW62amBfTPG43S41sB3E00jMV9FtavGQFvhvz0lFMgyqA&#10;0k9Mw8LBkWeAaIcJrw3pij6NzsSvjW0OybAUp14m5dPcxWH5dZ/Qt3/H4gcAAAD//wMAUEsDBBQA&#10;BgAIAAAAIQA/mGDF3QAAAAkBAAAPAAAAZHJzL2Rvd25yZXYueG1sTI/BTsMwEETvSPyDtUhcEHVK&#10;S4NCnKoqAoF6ovABTrwkEfY6td02/H0X9QDH3ZmdfVMuR2fFAUPsPSmYTjIQSI03PbUKPj+ebx9A&#10;xKTJaOsJFfxghGV1eVHqwvgjveNhm1rBIRQLraBLaSikjE2HTseJH5BY+/LB6cRjaKUJ+sjhzsq7&#10;LFtIp3viD50ecN1h873dO8Z4u9/d7Fb0tJ7PXupNrzf2tQ1KXV+Nq0cQCcf0Z4ZffL6BiplqvycT&#10;hVUwyxeMnljIchBsOC9qBfN8CrIq5f8G1QkAAP//AwBQSwECLQAUAAYACAAAACEAtoM4kv4AAADh&#10;AQAAEwAAAAAAAAAAAAAAAAAAAAAAW0NvbnRlbnRfVHlwZXNdLnhtbFBLAQItABQABgAIAAAAIQA4&#10;/SH/1gAAAJQBAAALAAAAAAAAAAAAAAAAAC8BAABfcmVscy8ucmVsc1BLAQItABQABgAIAAAAIQA+&#10;jHBH2wEAAGUDAAAOAAAAAAAAAAAAAAAAAC4CAABkcnMvZTJvRG9jLnhtbFBLAQItABQABgAIAAAA&#10;IQA/mGDF3QAAAAkBAAAPAAAAAAAAAAAAAAAAADUEAABkcnMvZG93bnJldi54bWxQSwUGAAAAAAQA&#10;BADzAAAAPwUAAAAA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A11E3B7" wp14:editId="3B59AA83">
                <wp:simplePos x="0" y="0"/>
                <wp:positionH relativeFrom="column">
                  <wp:posOffset>-719456</wp:posOffset>
                </wp:positionH>
                <wp:positionV relativeFrom="paragraph">
                  <wp:posOffset>137160</wp:posOffset>
                </wp:positionV>
                <wp:extent cx="1228725" cy="636907"/>
                <wp:effectExtent l="0" t="0" r="28575" b="10795"/>
                <wp:wrapNone/>
                <wp:docPr id="13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36907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由原網絡系統持續提供服務</w:t>
                            </w:r>
                            <w:bookmarkEnd w:id="0"/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11E3B7" id="_x0000_s1033" style="position:absolute;left:0;text-align:left;margin-left:-56.65pt;margin-top:10.8pt;width:96.75pt;height:50.1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J+gCgIAAOQDAAAOAAAAZHJzL2Uyb0RvYy54bWysU1uO0zAU/UdiD5b/adJMH9Oo6QhNNQhp&#10;BCMVFnDrOI0lv7DdJmUzSPyxCJYzYhtcO6Ut8IfIh+Pre3x9z/Hx8q5Xkhy488Loio5HOSVcM1ML&#10;vavoxw8Pr24p8QF0DdJoXtEj9/Ru9fLFsrMlL0xrZM0dwSLal52taBuCLbPMs5Yr8CNjucZkY5yC&#10;gKHbZbWDDqsrmRV5Pss642rrDOPe4+p6SNJVqt80nIX3TeN5ILKi2FtIo0vjNo7ZagnlzoFtBTu1&#10;Af/QhQKh8dBzqTUEIHsn/iqlBHPGmyaMmFGZaRrBeOKAbMb5H2w2LVieuKA43p5l8v+vLHt3eHJE&#10;1Hh3N5RoUHhHP758e/7+lYwnRZSns75E1MY+uVPkcRq59o1T8Y8sSJ8kPZ4l5X0gDBfHRXE7L6aU&#10;MMzNbmaLfB6LZpfd1vnwhhtF4qSiDq8sKQmHRx8G6C9IPEybByElrkMpNekqupgW6DEGaJ5GwrDX&#10;GynqiIsw73bbe+nIAaIH0ndq4TdYPGQNvh1wKRVhUCoReKSOPUuNvyjIIEGchX7bJ/0Sr7iyNfUR&#10;NcVHgXRa4z5T0qHBKuo/7cFxSuRbjTe4GE8m0ZEpmEznBQbuOrO9zoBmWKqiLDhKhuA+DD5GI1kI&#10;j3pjWZR/EOn1PphGJP0uPZ2aRyslNifbR69exwl1eZyrnwAAAP//AwBQSwMEFAAGAAgAAAAhABzQ&#10;j4TeAAAACgEAAA8AAABkcnMvZG93bnJldi54bWxMj8tqwzAQRfeF/oOYQneJLAfSxLUc0kChq0Ie&#10;ZK1YU9vUGhlJTpy/73TVLod7uPdMuZlcL64YYudJg5pnIJBqbztqNJyO77MViJgMWdN7Qg13jLCp&#10;Hh9KU1h/oz1eD6kRXEKxMBralIZCyli36Eyc+wGJsy8fnEl8hkbaYG5c7nqZZ9lSOtMRL7RmwF2L&#10;9fdhdBpewsfJ3tfqbI/qbbcfh89tzFHr56dp+woi4ZT+YPjVZ3Wo2OniR7JR9BpmSi0WzGrI1RIE&#10;E6ssB3FhMldrkFUp/79Q/QAAAP//AwBQSwECLQAUAAYACAAAACEAtoM4kv4AAADhAQAAEwAAAAAA&#10;AAAAAAAAAAAAAAAAW0NvbnRlbnRfVHlwZXNdLnhtbFBLAQItABQABgAIAAAAIQA4/SH/1gAAAJQB&#10;AAALAAAAAAAAAAAAAAAAAC8BAABfcmVscy8ucmVsc1BLAQItABQABgAIAAAAIQA+SJ+gCgIAAOQD&#10;AAAOAAAAAAAAAAAAAAAAAC4CAABkcnMvZTJvRG9jLnhtbFBLAQItABQABgAIAAAAIQAc0I+E3gAA&#10;AAoBAAAPAAAAAAAAAAAAAAAAAGQEAABkcnMvZG93bnJldi54bWxQSwUGAAAAAAQABADzAAAAbwUA&#10;AAAA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bookmarkStart w:id="1" w:name="_GoBack"/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由原網絡系統持續提供服務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EF44EB" wp14:editId="6B33E9B3">
                <wp:simplePos x="0" y="0"/>
                <wp:positionH relativeFrom="column">
                  <wp:posOffset>4317997</wp:posOffset>
                </wp:positionH>
                <wp:positionV relativeFrom="paragraph">
                  <wp:posOffset>114300</wp:posOffset>
                </wp:positionV>
                <wp:extent cx="342900" cy="234945"/>
                <wp:effectExtent l="0" t="0" r="0" b="0"/>
                <wp:wrapTight wrapText="bothSides">
                  <wp:wrapPolygon edited="0">
                    <wp:start x="0" y="0"/>
                    <wp:lineTo x="0" y="19317"/>
                    <wp:lineTo x="20400" y="19317"/>
                    <wp:lineTo x="20400" y="0"/>
                    <wp:lineTo x="0" y="0"/>
                  </wp:wrapPolygon>
                </wp:wrapTight>
                <wp:docPr id="14" name="文字方塊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3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是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EF44EB" id="文字方塊 124" o:spid="_x0000_s1034" type="#_x0000_t202" style="position:absolute;left:0;text-align:left;margin-left:340pt;margin-top:9pt;width:27pt;height:18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fAtAAIAAMcDAAAOAAAAZHJzL2Uyb0RvYy54bWysU12O0zAQfkfiDpbfadJsFrZR0xVsVYS0&#10;AqTCARzHbiz5D9ttUi6AxAGWZw7AATjQ7jkYO223wBsiD47H3/jLfN9M5teDkmjHnBdG13g6yTFi&#10;mppW6E2NP35YPbvCyAeiWyKNZjXeM4+vF0+fzHtbscJ0RrbMISDRvuptjbsQbJVlnnZMET8xlmkA&#10;uXGKBAjdJmsd6YFdyazI8+dZb1xrnaHMezhdjiBeJH7OGQ3vOPcsIFljqC2k1aW1iWu2mJNq44jt&#10;BD2UQf6hCkWEho+eqJYkELR14i8qJagz3vAwoUZlhnNBWdIAaqb5H2rWHbEsaQFzvD3Z5P8fLX27&#10;e++QaKF3JUaaKOjRw92X+x/fHu5+3n//iqZFGU3qra8gd20hOwyvzAAXjuceDqP2gTsV36AKAQ52&#10;708WsyEgCocXZTHLAaEAFRflrLyMLNnjZet8eM2MQnFTYwcdTMaS3a0PY+oxJX7LGynalZAyBW7T&#10;3EiHdgS6vUrPgf23NKljsjbxWup/JFwS3430Ec6i3lFX3IWhGZJJV0fNjWn3YAVMPhTZGfcZox6m&#10;qMb+05Y4hpF8o6FNs2lZxrFLQXn5ooDAnSPNOUI0BaoaB4zG7U0YRxVmxZJwq9eWRkfH8l9ug+Ei&#10;eRJrHCs6lA7Tklw9THYcx/M4ZT3+f4tfAAAA//8DAFBLAwQUAAYACAAAACEA0eCj3N0AAAAJAQAA&#10;DwAAAGRycy9kb3ducmV2LnhtbEyPzU7DMBCE70i8g7VIXBC1geaHEKcCJBDXlj7AJnaTiHgdxW6T&#10;vj3LiZ52VzOa/abcLG4QJzuF3pOGh5UCYanxpqdWw/774z4HESKSwcGT1XC2ATbV9VWJhfEzbe1p&#10;F1vBIRQK1NDFOBZShqazDsPKj5ZYO/jJYeRzaqWZcOZwN8hHpVLpsCf+0OFo3zvb/OyOTsPha75L&#10;nuf6M+6z7Tp9wz6r/Vnr25vl9QVEtEv8N8MfPqNDxUy1P5IJYtCQ5oq7RBZynmzInta81BqSRIGs&#10;SnnZoPoFAAD//wMAUEsBAi0AFAAGAAgAAAAhALaDOJL+AAAA4QEAABMAAAAAAAAAAAAAAAAAAAAA&#10;AFtDb250ZW50X1R5cGVzXS54bWxQSwECLQAUAAYACAAAACEAOP0h/9YAAACUAQAACwAAAAAAAAAA&#10;AAAAAAAvAQAAX3JlbHMvLnJlbHNQSwECLQAUAAYACAAAACEAKo3wLQACAADHAwAADgAAAAAAAAAA&#10;AAAAAAAuAgAAZHJzL2Uyb0RvYy54bWxQSwECLQAUAAYACAAAACEA0eCj3N0AAAAJAQAADwAAAAAA&#10;AAAAAAAAAABaBAAAZHJzL2Rvd25yZXYueG1sUEsFBgAAAAAEAAQA8wAAAGQFAAAAAA==&#10;" stroked="f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是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Style w:val="HTML"/>
          <w:rFonts w:eastAsia="標楷體"/>
          <w:sz w:val="28"/>
          <w:szCs w:val="32"/>
        </w:rPr>
        <w:t xml:space="preserve">  </w:t>
      </w:r>
    </w:p>
    <w:p w:rsidR="00D95AAA" w:rsidRDefault="00D95AAA" w:rsidP="00D95AAA">
      <w:pPr>
        <w:tabs>
          <w:tab w:val="left" w:pos="407"/>
          <w:tab w:val="left" w:pos="548"/>
          <w:tab w:val="left" w:pos="5385"/>
          <w:tab w:val="left" w:pos="6793"/>
          <w:tab w:val="left" w:pos="6980"/>
        </w:tabs>
        <w:snapToGrid w:val="0"/>
        <w:spacing w:line="480" w:lineRule="exact"/>
        <w:jc w:val="both"/>
      </w:pP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6808C0F" wp14:editId="5C89C8C8">
                <wp:simplePos x="0" y="0"/>
                <wp:positionH relativeFrom="column">
                  <wp:posOffset>4353558</wp:posOffset>
                </wp:positionH>
                <wp:positionV relativeFrom="paragraph">
                  <wp:posOffset>74295</wp:posOffset>
                </wp:positionV>
                <wp:extent cx="320681" cy="0"/>
                <wp:effectExtent l="0" t="76200" r="22219" b="114300"/>
                <wp:wrapNone/>
                <wp:docPr id="16" name="直線單箭頭接點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681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E2C3D2" id="直線單箭頭接點 116" o:spid="_x0000_s1026" type="#_x0000_t32" style="position:absolute;margin-left:342.8pt;margin-top:5.85pt;width:25.2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bDp2wEAAGUDAAAOAAAAZHJzL2Uyb0RvYy54bWysU82O0zAQviPxDpbvNEkR1RI13UPLckFQ&#10;CXiAqeM0lvynsWnal+DIASTEhePuCYkDzwPVvsWO3W6XhRsiByf2zPeNv28m0/Ot0WwjMShnG16N&#10;Ss6kFa5Vdt3wt28uHp1xFiLYFrSzsuE7Gfj57OGD6eBrOXa9061ERiQ21INveB+jr4siiF4aCCPn&#10;paVg59BApC2uixZhIHaji3FZTorBYevRCRkCnS4OQT7L/F0nRXzVdUFGphtOd4t5xbyu0lrMplCv&#10;EXyvxPEa8A+3MKAsFT1RLSACe4fqLyqjBLrgujgSzhSu65SQWQOpqco/1LzuwcushcwJ/mRT+H+0&#10;4uVmiUy11LsJZxYM9Wj/6dv++8efH672V5fXXy5/vf96/eMzqyiB3Bp8qAk0t0s87oJfYpK+7dCk&#10;N4li2+zw7uSw3EYm6PDxuJycVZyJ21Bxh/MY4nPpDEsfDQ8RQa37OHfWUhsdVtlg2LwIkSoT8BaQ&#10;ilp3obTO3dSWDQ1/+mRMoyeAZqrTEDM2OK3alJcQAderuUa2gTQa+Un6iPdeWiqygNAf8nLoMDQR&#10;lH5mWxZ3njwDRDcc8doSTfLp4Ez6Wrl2lw3L59TLXOg4d2lYft9n9N3fMbsBAAD//wMAUEsDBBQA&#10;BgAIAAAAIQBjo+tp3gAAAAkBAAAPAAAAZHJzL2Rvd25yZXYueG1sTI/BTsMwEETvSPyDtUhcEHVC&#10;aVqFOFVVBKLqibYf4MRLEhGvU9ttw9+ziAMcd2d29k2xHG0vzuhD50hBOklAINXOdNQoOOxf7hcg&#10;QtRkdO8IFXxhgGV5fVXo3LgLveN5FxvBIRRyraCNccilDHWLVoeJG5BY+3De6sijb6Tx+sLhtpcP&#10;SZJJqzviD60ecN1i/bk7WcbYzI53xxU9rx+nr9W209v+rfFK3d6MqycQEcf4Z4YffL6BkpkqdyIT&#10;RK8gW8wytrKQzkGwYT7NUhDV70KWhfzfoPwGAAD//wMAUEsBAi0AFAAGAAgAAAAhALaDOJL+AAAA&#10;4QEAABMAAAAAAAAAAAAAAAAAAAAAAFtDb250ZW50X1R5cGVzXS54bWxQSwECLQAUAAYACAAAACEA&#10;OP0h/9YAAACUAQAACwAAAAAAAAAAAAAAAAAvAQAAX3JlbHMvLnJlbHNQSwECLQAUAAYACAAAACEA&#10;dpWw6dsBAABlAwAADgAAAAAAAAAAAAAAAAAuAgAAZHJzL2Uyb0RvYy54bWxQSwECLQAUAAYACAAA&#10;ACEAY6Prad4AAAAJAQAADwAAAAAAAAAAAAAAAAA1BAAAZHJzL2Rvd25yZXYueG1sUEsFBgAAAAAE&#10;AAQA8wAAAEAFAAAAAA==&#10;" strokeweight=".26467mm">
                <v:stroke endarrow="open"/>
              </v:shape>
            </w:pict>
          </mc:Fallback>
        </mc:AlternateContent>
      </w:r>
      <w:r>
        <w:rPr>
          <w:rStyle w:val="HTML"/>
          <w:rFonts w:eastAsia="標楷體"/>
          <w:sz w:val="28"/>
          <w:szCs w:val="32"/>
        </w:rPr>
        <w:tab/>
        <w:t xml:space="preserve">  </w:t>
      </w:r>
      <w:r>
        <w:rPr>
          <w:rStyle w:val="HTML"/>
          <w:rFonts w:eastAsia="標楷體"/>
          <w:sz w:val="28"/>
          <w:szCs w:val="32"/>
        </w:rPr>
        <w:tab/>
      </w:r>
      <w:r>
        <w:rPr>
          <w:rStyle w:val="HTML"/>
          <w:rFonts w:eastAsia="標楷體"/>
          <w:sz w:val="28"/>
          <w:szCs w:val="32"/>
        </w:rPr>
        <w:tab/>
        <w:t xml:space="preserve"> </w: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CE87660" wp14:editId="6D1212EB">
                <wp:simplePos x="0" y="0"/>
                <wp:positionH relativeFrom="column">
                  <wp:posOffset>4319268</wp:posOffset>
                </wp:positionH>
                <wp:positionV relativeFrom="paragraph">
                  <wp:posOffset>175263</wp:posOffset>
                </wp:positionV>
                <wp:extent cx="0" cy="186683"/>
                <wp:effectExtent l="95250" t="0" r="57150" b="60967"/>
                <wp:wrapNone/>
                <wp:docPr id="17" name="直線單箭頭接點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68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FCF96" id="直線單箭頭接點 159" o:spid="_x0000_s1026" type="#_x0000_t32" style="position:absolute;margin-left:340.1pt;margin-top:13.8pt;width:0;height:14.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ERz3AEAAGUDAAAOAAAAZHJzL2Uyb0RvYy54bWysU82O0zAQviPxDpbvNE3Rlm7UdA8tywVB&#10;JeABpo7TWHJsa2ya9iU4cgAJceG4e0Lawz4PVPsWjJ3Q5eeGyMGJx/N9nu+byfxi32q2k+iVNSXP&#10;R2POpBG2UmZb8jevLx/NOPMBTAXaGlnyg/T8YvHwwbxzhZzYxupKIiMS44vOlbwJwRVZ5kUjW/Aj&#10;66Shw9piC4G2uM0qhI7YW51NxuNp1lmsHFohvafoqj/ki8Rf11KEl3XtZWC65FRbSCumdRPXbDGH&#10;YovgGiWGMuAfqmhBGbr0RLWCAOwtqr+oWiXQeluHkbBtZutaCZk0kJp8/IeaVw04mbSQOd6dbPL/&#10;j1a82K2RqYp694QzAy316Pjx6/Hmw7f318frq7vPV9/ffbm7/cTys/PoVud8QaClWeOw826NUfq+&#10;xja+SRTbJ4cPJ4flPjDRBwVF89l0Onsc6bJ7nEMfnknbsvhRch8Q1LYJS2sMtdFingyG3XMfeuBP&#10;QLzU2EulNcWh0IZ1JT8/m9DoCaCZqjWEhPVWqyrmxTSP281SI9tBHI30DAX9lhYvWYFv+rx0FNOg&#10;CKD0U1OxcHDkGSDabsBrQ7qiT70z8Wtjq0MyLMWpl0n5MHdxWH7dJ/T937H4AQAA//8DAFBLAwQU&#10;AAYACAAAACEACBc0sN0AAAAJAQAADwAAAGRycy9kb3ducmV2LnhtbEyPwU7DMAyG70i8Q2QkLogl&#10;FNZNpek0DYFAOzF4ALcxbUXjdEm2lbcniAMcbX/+/blcTXYQR/Khd6zhZqZAEDfO9NxqeH97vF6C&#10;CBHZ4OCYNHxRgFV1flZiYdyJX+m4i61IIRwK1NDFOBZShqYji2HmRuI0+3DeYkylb6XxeErhdpCZ&#10;Urm02HO60OFIm46az93BJo2X+f5qv+aHzd3tU73tcTs8t17ry4tpfQ8i0hT/YPjRTztQJafaHdgE&#10;MWjIlypLqIZskYNIwG+j1jBfKJBVKf9/UH0DAAD//wMAUEsBAi0AFAAGAAgAAAAhALaDOJL+AAAA&#10;4QEAABMAAAAAAAAAAAAAAAAAAAAAAFtDb250ZW50X1R5cGVzXS54bWxQSwECLQAUAAYACAAAACEA&#10;OP0h/9YAAACUAQAACwAAAAAAAAAAAAAAAAAvAQAAX3JlbHMvLnJlbHNQSwECLQAUAAYACAAAACEA&#10;UdxEc9wBAABlAwAADgAAAAAAAAAAAAAAAAAuAgAAZHJzL2Uyb0RvYy54bWxQSwECLQAUAAYACAAA&#10;ACEACBc0sN0AAAAJAQAADwAAAAAAAAAAAAAAAAA2BAAAZHJzL2Rvd25yZXYueG1sUEsFBgAAAAAE&#10;AAQA8wAAAEA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96CBD9A" wp14:editId="0BB29D15">
                <wp:simplePos x="0" y="0"/>
                <wp:positionH relativeFrom="column">
                  <wp:posOffset>1939927</wp:posOffset>
                </wp:positionH>
                <wp:positionV relativeFrom="paragraph">
                  <wp:posOffset>35561</wp:posOffset>
                </wp:positionV>
                <wp:extent cx="608962" cy="354960"/>
                <wp:effectExtent l="0" t="0" r="19688" b="26040"/>
                <wp:wrapNone/>
                <wp:docPr id="18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962" cy="354960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FFFFFF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roofErr w:type="gramStart"/>
                            <w:r>
                              <w:rPr>
                                <w:rFonts w:ascii="Arial" w:eastAsia="標楷體" w:hAnsi="Arial" w:cs="Arial"/>
                                <w:kern w:val="0"/>
                                <w:sz w:val="20"/>
                                <w:szCs w:val="20"/>
                              </w:rPr>
                              <w:t>否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6CBD9A" id="矩形 136" o:spid="_x0000_s1035" style="position:absolute;left:0;text-align:left;margin-left:152.75pt;margin-top:2.8pt;width:47.95pt;height:27.9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VJCgIAAOMDAAAOAAAAZHJzL2Uyb0RvYy54bWysU0uOEzEQ3SNxB8t70p1MEiZROiM0URDS&#10;CEYKHMBx22lL/lF20h0ug8SOQ3AcxDUou0OSGXaIXrhdro/rvXpe3HVGk4OAoJyt6HBQUiIsd7Wy&#10;u4p++rh+dUtJiMzWTDsrKnoUgd4tX75YtH4uRq5xuhZAsIgN89ZXtInRz4si8EYYFgbOC4tO6cCw&#10;iCbsihpYi9WNLkZlOS1aB7UHx0UIeLrqnXSZ60spePwgZRCR6IpibzGvkNdtWovlgs13wHyj+KkN&#10;9g9dGKYsXnoutWKRkT2ov0oZxcEFJ+OAO1M4KRUXGQOiGZbP0Gwa5kXGguQEf6Yp/L+y/P3hEYiq&#10;cXY4KcsMzujX1+8/f3wjw5tpoqf1YY5RG/8IJyvgNmHtJJj0RxSky5Qez5SKLhKOh9PydjYdUcLR&#10;dTMZz6aZ8uKS7CHEt8IZkjYVBZxYJpIdHkLECzH0T0i6y7q10jpPTVvSVnQ2GWHjnKF2pGZ9bnBa&#10;1SkuZQTYbe81kANDCazzl2Bh3Sdh6ZIVC00fl129OIyKIiHHBG3xl/joGUi72G27TN8sRaeTrauP&#10;SCm+CYTTOPhCSYv6qmj4vGcgKNHvLA5wNhyPkyCzMZ68HqEB157ttYdZjqUqyiNQ0hv3sZcx6siz&#10;+GA3nif2e5Le7KOTKvN36enUPCopozmpPkn12s5Rl7e5/A0AAP//AwBQSwMEFAAGAAgAAAAhAPqx&#10;lK3eAAAACAEAAA8AAABkcnMvZG93bnJldi54bWxMj0FLw0AUhO+C/2F5gje7G9sEiXkpRSgIOYhV&#10;weMm+5pEs29Ddpum/971pMdhhplviu1iBzHT5HvHCMlKgSBunOm5RXh/2989gPBBs9GDY0K4kIdt&#10;eX1V6Ny4M7/SfAitiCXsc43QhTDmUvqmI6v9yo3E0Tu6yeoQ5dRKM+lzLLeDvFcqk1b3HBc6PdJT&#10;R8334WQRGlpXNCf73aVvjp/110cln18qxNubZfcIItAS/sLwix/RoYxMtTux8WJAWKs0jVGENAMR&#10;/Y1KNiBqhCxJQZaF/H+g/AEAAP//AwBQSwECLQAUAAYACAAAACEAtoM4kv4AAADhAQAAEwAAAAAA&#10;AAAAAAAAAAAAAAAAW0NvbnRlbnRfVHlwZXNdLnhtbFBLAQItABQABgAIAAAAIQA4/SH/1gAAAJQB&#10;AAALAAAAAAAAAAAAAAAAAC8BAABfcmVscy8ucmVsc1BLAQItABQABgAIAAAAIQBpZnVJCgIAAOMD&#10;AAAOAAAAAAAAAAAAAAAAAC4CAABkcnMvZTJvRG9jLnhtbFBLAQItABQABgAIAAAAIQD6sZSt3gAA&#10;AAgBAAAPAAAAAAAAAAAAAAAAAGQEAABkcnMvZG93bnJldi54bWxQSwUGAAAAAAQABADzAAAAbwUA&#10;AAAA&#10;" filled="f" strokecolor="white" strokeweight=".26467mm">
                <v:textbox>
                  <w:txbxContent>
                    <w:p w:rsidR="00D95AAA" w:rsidRDefault="00D95AAA" w:rsidP="00D95AAA">
                      <w:r>
                        <w:rPr>
                          <w:rFonts w:ascii="Arial" w:eastAsia="標楷體" w:hAnsi="Arial" w:cs="Arial"/>
                          <w:kern w:val="0"/>
                          <w:sz w:val="20"/>
                          <w:szCs w:val="20"/>
                        </w:rPr>
                        <w:t>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E40E3D4" wp14:editId="7A711481">
                <wp:simplePos x="0" y="0"/>
                <wp:positionH relativeFrom="column">
                  <wp:posOffset>2395215</wp:posOffset>
                </wp:positionH>
                <wp:positionV relativeFrom="paragraph">
                  <wp:posOffset>175263</wp:posOffset>
                </wp:positionV>
                <wp:extent cx="1927226" cy="31107"/>
                <wp:effectExtent l="0" t="0" r="34924" b="26043"/>
                <wp:wrapNone/>
                <wp:docPr id="19" name="直線接點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7226" cy="31107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CB3D59" id="直線接點 104" o:spid="_x0000_s1026" type="#_x0000_t32" style="position:absolute;margin-left:188.6pt;margin-top:13.8pt;width:151.75pt;height:2.45pt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CO5ygEAAFIDAAAOAAAAZHJzL2Uyb0RvYy54bWysU0uOEzEQ3SNxB8t70h9gZtJKZxaJhg2C&#10;SHz2jtvutuSfyiadXIIDgMSOGyCxmPsw4hZTdjfht0P0wnL9nuu9ql5dH40mBwFBOdvSalFSIix3&#10;nbJ9S9+8vnl0RUmIzHZMOytaehKBXq8fPliNvhG1G5zuBBAEsaEZfUuHGH1TFIEPwrCwcF5YDEoH&#10;hkU0oS86YCOiG13UZXlRjA46D46LENC7nYJ0nfGlFDy+lDKISHRLsbeYT8jnPp3FesWaHpgfFJ/b&#10;YP/QhWHK4qNnqC2LjLwD9ReUURxccDIuuDOFk1JxkTkgm6r8g82rgXmRuaA4wZ9lCv8Plr847ICo&#10;Dme3pMQygzO6+/jl7uuHb+8/f7/9RKrySRJp9KHB3I3dwWwFv4PE+CjBEKmVf4sYWQNkRY5Z4tNZ&#10;YnGMhKOzWtaXdX1BCcfY46oqLxN6McEkOA8hPhPOkHRpaYjAVD/EjbMWh+lgeoIdnoc4Ff4oSMXW&#10;3Sit0c8abcnY0uXTGheQM9wsqVnM7QWnVZfyUlqAfr/RQA4sLUj+5oZ+S0uPbFkYprwcmtO0xfaT&#10;OpMe6bZ33SnLlP04uExwXrK0Gb/aufrnr7C+BwAA//8DAFBLAwQUAAYACAAAACEANJPe5d0AAAAJ&#10;AQAADwAAAGRycy9kb3ducmV2LnhtbEyP0U6DQBBF3036D5tp4ptdiggNsjTGpA8mRmL1A6bsCKTs&#10;LmWXgn/v+KSPk3ty75liv5heXGn0nbMKtpsIBNna6c42Cj4/Dnc7ED6g1dg7Swq+ycO+XN0UmGs3&#10;23e6HkMjuMT6HBW0IQy5lL5uyaDfuIEsZ19uNBj4HBupR5y53PQyjqJUGuwsL7Q40HNL9fk4Gd59&#10;8/owY3KpphePSfJa+TNVSt2ul6dHEIGW8AfDrz6rQ8lOJzdZ7UWv4D7LYkYVxFkKgoF0F2UgTpzE&#10;DyDLQv7/oPwBAAD//wMAUEsBAi0AFAAGAAgAAAAhALaDOJL+AAAA4QEAABMAAAAAAAAAAAAAAAAA&#10;AAAAAFtDb250ZW50X1R5cGVzXS54bWxQSwECLQAUAAYACAAAACEAOP0h/9YAAACUAQAACwAAAAAA&#10;AAAAAAAAAAAvAQAAX3JlbHMvLnJlbHNQSwECLQAUAAYACAAAACEAUxAjucoBAABSAwAADgAAAAAA&#10;AAAAAAAAAAAuAgAAZHJzL2Uyb0RvYy54bWxQSwECLQAUAAYACAAAACEANJPe5d0AAAAJAQAADwAA&#10;AAAAAAAAAAAAAAAkBAAAZHJzL2Rvd25yZXYueG1sUEsFBgAAAAAEAAQA8wAAAC4FAAAAAA=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2C868F" wp14:editId="4A32F2CA">
                <wp:simplePos x="0" y="0"/>
                <wp:positionH relativeFrom="column">
                  <wp:posOffset>-300352</wp:posOffset>
                </wp:positionH>
                <wp:positionV relativeFrom="paragraph">
                  <wp:posOffset>206370</wp:posOffset>
                </wp:positionV>
                <wp:extent cx="0" cy="654693"/>
                <wp:effectExtent l="95250" t="38100" r="57150" b="12057"/>
                <wp:wrapNone/>
                <wp:docPr id="20" name="直線單箭頭接點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5469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39B58" id="直線單箭頭接點 132" o:spid="_x0000_s1026" type="#_x0000_t32" style="position:absolute;margin-left:-23.65pt;margin-top:16.25pt;width:0;height:51.55pt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eYn4QEAAG8DAAAOAAAAZHJzL2Uyb0RvYy54bWysU72OEzEQ7pF4B8s92STHRdwqmysSjgZB&#10;JH76idfOWvLa1thkk5egpAAJ0VDeVUgUPA9E9xaMvUv46xBbjDx/n+f7PDu/3LeG7SQG7WzFJ6Mx&#10;Z9IKV2u7rfiL51f3HnAWItgajLOy4gcZ+OXi7p1550s5dY0ztURGIDaUna94E6MviyKIRrYQRs5L&#10;S0nlsIVILm6LGqEj9NYU0/F4VnQOa49OyBAouuqTfJHxlZIiPlUqyMhMxWm2mC1mu0m2WMyh3CL4&#10;RothDPiHKVrQli49Qa0gAnuF+i+oVgt0wak4Eq4tnFJayMyB2EzGf7B51oCXmQuJE/xJpvD/YMWT&#10;3RqZris+JXkstPRGx3efjp/ffn1zc7y5vv1w/e31x9sv79nkbJrU6nwoqWlp1zh4wa8xUd8rbJky&#10;2r+kRchiED22z1ofTlrLfWSiDwqKzs7vzy7OEnDRIyQkjyE+kq5l6VDxEBH0tolLZy09qMMeHXaP&#10;Q+wbfzSkZuuutDEUh9JY1lX84nxKSyiAtksZiHmy4IyuU10qC7jdLA2yHaQlyd8w0G9l6ZIVhKav&#10;y6lUBmUEbR7amsWDJ/UA0XVDv7HEKynWa5ROG1cfsnQ5Tq+amQ8bmNbmVz93//xPFt8BAAD//wMA&#10;UEsDBBQABgAIAAAAIQCJ+kiv3wAAAAoBAAAPAAAAZHJzL2Rvd25yZXYueG1sTI/BTsMwDIbvSLxD&#10;ZCQuaEtp1w6VphMwVeLKSg+7ZU1oCo1TNdnWvT1GHOBo+9Pv7y82sx3YSU++dyjgfhkB09g61WMn&#10;4L2uFg/AfJCo5OBQC7hoD5vy+qqQuXJnfNOnXegYhaDPpQATwphz7lujrfRLN2qk24ebrAw0Th1X&#10;kzxTuB14HEUZt7JH+mDkqF+Mbr92RyugMnd1k8WX/Wr7/PqZznUzbatGiNub+ekRWNBz+IPhR5/U&#10;oSSngzui8mwQsFitE0IFJHEKjIDfxYHIJM2AlwX/X6H8BgAA//8DAFBLAQItABQABgAIAAAAIQC2&#10;gziS/gAAAOEBAAATAAAAAAAAAAAAAAAAAAAAAABbQ29udGVudF9UeXBlc10ueG1sUEsBAi0AFAAG&#10;AAgAAAAhADj9If/WAAAAlAEAAAsAAAAAAAAAAAAAAAAALwEAAF9yZWxzLy5yZWxzUEsBAi0AFAAG&#10;AAgAAAAhAEkB5ifhAQAAbwMAAA4AAAAAAAAAAAAAAAAALgIAAGRycy9lMm9Eb2MueG1sUEsBAi0A&#10;FAAGAAgAAAAhAIn6SK/fAAAACgEAAA8AAAAAAAAAAAAAAAAAOwQAAGRycy9kb3ducmV2LnhtbFBL&#10;BQYAAAAABAAEAPMAAABHBQAAAAA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991D3B" wp14:editId="50031ED9">
                <wp:simplePos x="0" y="0"/>
                <wp:positionH relativeFrom="column">
                  <wp:posOffset>2385056</wp:posOffset>
                </wp:positionH>
                <wp:positionV relativeFrom="paragraph">
                  <wp:posOffset>143505</wp:posOffset>
                </wp:positionV>
                <wp:extent cx="0" cy="221624"/>
                <wp:effectExtent l="95250" t="0" r="57150" b="64126"/>
                <wp:wrapNone/>
                <wp:docPr id="21" name="直線單箭頭接點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1624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59B769" id="直線單箭頭接點 99" o:spid="_x0000_s1026" type="#_x0000_t32" style="position:absolute;margin-left:187.8pt;margin-top:11.3pt;width:0;height:17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4+92gEAAGQDAAAOAAAAZHJzL2Uyb0RvYy54bWysU82O0zAQviPxDpbvNG0EKxo13UPLckFQ&#10;CXiAqWMnlvynsWnal+DIASTEhePuaSUOPA9U+xbYTrbLwg2Rg2OP5/s83+fx4nyvFdlx9NKams4m&#10;U0q4YbaRpq3p2zcXj55S4gOYBpQ1vKYH7un58uGDRe8qXtrOqoYjiSTGV72raReCq4rCs45r8BPr&#10;uImbwqKGEJfYFg1CH9m1Ksrp9KzoLTYOLePex+h62KTLzC8EZ+GVEJ4Homoaawt5xDxu01gsF1C1&#10;CK6TbCwD/qEKDdLEQ09UawhA3qH8i0pLhtZbESbM6sIKIRnPGqKa2fQPNa87cDxrieZ4d7LJ/z9a&#10;9nK3QSKbmpYzSgzoeEfHT9fHbx9/fLg6Xl3efLn8+f7rzffPZD5PZvXOVxGzMhscV95tMCnfC9Tp&#10;HzWRfTb4cDKY7wNhQ5DFaFnOzsrHia64wzn04Tm3mqRJTX1AkG0XVtaYeIsWZ9lf2L3wYQDeAtKh&#10;xl5IpWIcKmVIX9P5kzJ2HoPYUkJByFhvlWxSXkrz2G5XCskOUmfkbyzoXlo6ZA2+G/LyVkqDKoBU&#10;z0xDwsFFywDR9iNemagr+TQ4k2Zb2xyyYTkerzIrH9su9crv64y+exzLXwAAAP//AwBQSwMEFAAG&#10;AAgAAAAhACxM1YTeAAAACQEAAA8AAABkcnMvZG93bnJldi54bWxMj8FOwzAMhu9IvENkJC6IpXR0&#10;Q6XpNA2BQDsxeAC3CW1F4nRJtpW3x4gDnCzbv///c7WanBVHE+LgScHNLANhqPV6oE7B+9vj9R2I&#10;mJA0Wk9GwZeJsKrPzyostT/RqznuUifYhGKJCvqUxlLK2PbGYZz50RDvPnxwmLgNndQBT2zurMyz&#10;bCEdDsQJPY5m05v2c3dwjPFS7K/2a3rY3M6fmu2AW/vcBaUuL6b1PYhkpvQnhh98voGamRp/IB2F&#10;VTBfFguWKshzriz4HTQKimUBsq7k/w/qbwAAAP//AwBQSwECLQAUAAYACAAAACEAtoM4kv4AAADh&#10;AQAAEwAAAAAAAAAAAAAAAAAAAAAAW0NvbnRlbnRfVHlwZXNdLnhtbFBLAQItABQABgAIAAAAIQA4&#10;/SH/1gAAAJQBAAALAAAAAAAAAAAAAAAAAC8BAABfcmVscy8ucmVsc1BLAQItABQABgAIAAAAIQBF&#10;I4+92gEAAGQDAAAOAAAAAAAAAAAAAAAAAC4CAABkcnMvZTJvRG9jLnhtbFBLAQItABQABgAIAAAA&#10;IQAsTNWE3gAAAAkBAAAPAAAAAAAAAAAAAAAAADQEAABkcnMvZG93bnJldi54bWxQSwUGAAAAAAQA&#10;BADzAAAAPwUAAAAA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45B64C2" wp14:editId="413522CB">
                <wp:simplePos x="0" y="0"/>
                <wp:positionH relativeFrom="column">
                  <wp:posOffset>1343025</wp:posOffset>
                </wp:positionH>
                <wp:positionV relativeFrom="paragraph">
                  <wp:posOffset>37465</wp:posOffset>
                </wp:positionV>
                <wp:extent cx="2122805" cy="504825"/>
                <wp:effectExtent l="0" t="0" r="10795" b="28575"/>
                <wp:wrapNone/>
                <wp:docPr id="23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805" cy="504825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第1類及2類收案對象：衛生局/社區心理衛生中心面訪、初步評估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B64C2" id="矩形 134" o:spid="_x0000_s1036" style="position:absolute;left:0;text-align:left;margin-left:105.75pt;margin-top:2.95pt;width:167.15pt;height:39.7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6cZCwIAAOUDAAAOAAAAZHJzL2Uyb0RvYy54bWysU12O0zAQfkfiDpbfaX62hW7UdIW2WoS0&#10;gpUKB5g6dmPJsY3tNimXQeKNQ3CcFddg7HTbLrwh8uB4PJ/H833+vLgZOkX23HlpdE2LSU4J18w0&#10;Um9r+vnT3as5JT6AbkAZzWt64J7eLF++WPS24qVpjWq4I1hE+6q3NW1DsFWWedbyDvzEWK4xKYzr&#10;IGDotlnjoMfqncrKPH+d9cY11hnGvcfV1Ziky1RfCM7CRyE8D0TVFHsLaXRp3MQxWy6g2jqwrWTH&#10;NuAfuuhAajz0VGoFAcjOyb9KdZI5440IE2a6zAghGU8ckE2R/8Fm3YLliQuK4+1JJv//yrIP+wdH&#10;ZFPT8ooSDR3e0a9vPx5/fifF1TTK01tfIWptH9wx8jiNXAfhuvhHFmRIkh5OkvIhEIaLZVGW83xG&#10;CcPcLJ/Oy1ksmp13W+fDO246Eic1dXhlSUnY3/swQp8g8TBt7qRSuA6V0qSv6fWsRI8xQPMIBeNe&#10;b5RsIi7CvNtubpUje4geSN+xhWeweMgKfDviUirCoOpk4JE69qw0/qIgowRxFobNkPQrkpni0sY0&#10;BxQVXwXyaY37SkmPDqup/7IDxylR7zVe4XUxnUZLpmA6e1Ni4C4zm8sMaIalasqCo2QMbsNoZHSS&#10;hXCv15ZF/UeV3u6CETIJeO7p2D16KdE5+j6a9TJOqPPrXP4GAAD//wMAUEsDBBQABgAIAAAAIQAL&#10;nkZG3QAAAAgBAAAPAAAAZHJzL2Rvd25yZXYueG1sTI/NasMwEITvhb6D2EJvjSwTNYljOaSBQk+F&#10;/NCzYm1tE2tlJDlx3r7qqT0OM8x8U24m27Mr+tA5UiBmGTCk2pmOGgWn4/vLEliImozuHaGCOwbY&#10;VI8PpS6Mu9Eer4fYsFRCodAK2hiHgvNQt2h1mLkBKXnfzlsdk/QNN17fUrnteZ5lr9zqjtJCqwfc&#10;tVhfDqNVsPAfJ3NfiS9zFG+7/Th8bkOOSj0/Tds1sIhT/AvDL35Chyoxnd1IJrBeQS6ETFEFcgUs&#10;+XIu05WzgqWcA69K/v9A9QMAAP//AwBQSwECLQAUAAYACAAAACEAtoM4kv4AAADhAQAAEwAAAAAA&#10;AAAAAAAAAAAAAAAAW0NvbnRlbnRfVHlwZXNdLnhtbFBLAQItABQABgAIAAAAIQA4/SH/1gAAAJQB&#10;AAALAAAAAAAAAAAAAAAAAC8BAABfcmVscy8ucmVsc1BLAQItABQABgAIAAAAIQCik6cZCwIAAOUD&#10;AAAOAAAAAAAAAAAAAAAAAC4CAABkcnMvZTJvRG9jLnhtbFBLAQItABQABgAIAAAAIQALnkZG3QAA&#10;AAgBAAAPAAAAAAAAAAAAAAAAAGUEAABkcnMvZG93bnJldi54bWxQSwUGAAAAAAQABADzAAAAbwUA&#10;AAAA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第1類及2類收案對象：衛生局/社區心理衛生中心面訪、初步評估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C35070" wp14:editId="39F197DA">
                <wp:simplePos x="0" y="0"/>
                <wp:positionH relativeFrom="column">
                  <wp:posOffset>3703950</wp:posOffset>
                </wp:positionH>
                <wp:positionV relativeFrom="paragraph">
                  <wp:posOffset>52706</wp:posOffset>
                </wp:positionV>
                <wp:extent cx="2123437" cy="426082"/>
                <wp:effectExtent l="0" t="0" r="10163" b="12068"/>
                <wp:wrapNone/>
                <wp:docPr id="22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426082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第3類收案對象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C35070" id="_x0000_s1037" style="position:absolute;left:0;text-align:left;margin-left:291.65pt;margin-top:4.15pt;width:167.2pt;height:3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8Z2CwIAAOUDAAAOAAAAZHJzL2Uyb0RvYy54bWysU12O0zAQfkfiDpbfaZo0+xc1XaGtFiGt&#10;YKXCAaaO3VhybGO7TcplkHjjEBxnxTUYO922C2+IPDgez+fxfJ8/z2+HTpEdd14aXdN8MqWEa2Ya&#10;qTc1/fzp/s01JT6AbkAZzWu6557eLl6/mve24oVpjWq4I1hE+6q3NW1DsFWWedbyDvzEWK4xKYzr&#10;IGDoNlnjoMfqncqK6fQy641rrDOMe4+ryzFJF6m+EJyFj0J4HoiqKfYW0ujSuI5jtphDtXFgW8kO&#10;bcA/dNGB1HjosdQSApCtk3+V6iRzxhsRJsx0mRFCMp44IJt8+gebVQuWJy4ojrdHmfz/K8s+7B4d&#10;kU1Ni4ISDR3e0a9vP55+fif5rIzy9NZXiFrZR3eIPE4j10G4Lv6RBRmSpPujpHwIhOFikRezcnZF&#10;CcNcWVxOr4tYNDvtts6Hd9x0JE5q6vDKkpKwe/BhhD5D4mHa3EulcB0qpUlf05uLAj3GAM0jFIx7&#10;vVGyibgI826zvlOO7CB6IH2HFl7A4iFL8O2IS6kIg6qTgUfq2LPS+IuCjBLEWRjWQ9IvzyM8Lq1N&#10;s0dR8VUgn9a4r5T06LCa+i9bcJwS9V7jFd7kZRktmYLy4qrAwJ1n1ucZ0AxL1ZQFR8kY3IXRyOgk&#10;C+FBryyL+o8qvd0GI2QS8NTToXv0UqJz8H0063mcUKfXufgNAAD//wMAUEsDBBQABgAIAAAAIQCQ&#10;XfJR3gAAAAgBAAAPAAAAZHJzL2Rvd25yZXYueG1sTI9NT8MwDIbvSPyHyEjcWNqN0a40ncYkJE5I&#10;+xDnrDFtReNUSbp1/x5zYifLel89flyuJ9uLM/rQOVKQzhIQSLUzHTUKjof3pxxEiJqM7h2hgisG&#10;WFf3d6UujLvQDs/72AiGUCi0gjbGoZAy1C1aHWZuQOLs23mrI6++kcbrC8NtL+dJ8iKt7ogvtHrA&#10;bYv1z360CjL/cTTXVfplDunbdjcOn5swR6UeH6bNK4iIU/wvw58+q0PFTic3kgmiV7DMFwuuKsh5&#10;cL5KswzEieHLZ5BVKW8fqH4BAAD//wMAUEsBAi0AFAAGAAgAAAAhALaDOJL+AAAA4QEAABMAAAAA&#10;AAAAAAAAAAAAAAAAAFtDb250ZW50X1R5cGVzXS54bWxQSwECLQAUAAYACAAAACEAOP0h/9YAAACU&#10;AQAACwAAAAAAAAAAAAAAAAAvAQAAX3JlbHMvLnJlbHNQSwECLQAUAAYACAAAACEAQgPGdgsCAADl&#10;AwAADgAAAAAAAAAAAAAAAAAuAgAAZHJzL2Uyb0RvYy54bWxQSwECLQAUAAYACAAAACEAkF3yUd4A&#10;AAAIAQAADwAAAAAAAAAAAAAAAABlBAAAZHJzL2Rvd25yZXYueG1sUEsFBgAAAAAEAAQA8wAAAHAF&#10;AAAA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第3類收案對象</w:t>
                      </w:r>
                    </w:p>
                  </w:txbxContent>
                </v:textbox>
              </v:rect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C6554A" wp14:editId="60C2F071">
                <wp:simplePos x="0" y="0"/>
                <wp:positionH relativeFrom="column">
                  <wp:posOffset>-690880</wp:posOffset>
                </wp:positionH>
                <wp:positionV relativeFrom="paragraph">
                  <wp:posOffset>70486</wp:posOffset>
                </wp:positionV>
                <wp:extent cx="824230" cy="1809750"/>
                <wp:effectExtent l="0" t="0" r="13970" b="19050"/>
                <wp:wrapNone/>
                <wp:docPr id="25" name="矩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230" cy="1809750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衛生局/</w:t>
                            </w:r>
                            <w:r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  <w:t>社區心理衛生中心</w:t>
                            </w: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回報評估結果予轉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單位或轉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  <w:szCs w:val="20"/>
                              </w:rPr>
                              <w:t>所需資源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6554A" id="矩形 132" o:spid="_x0000_s1038" style="position:absolute;left:0;text-align:left;margin-left:-54.4pt;margin-top:5.55pt;width:64.9pt;height:142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U32CgIAAOUDAAAOAAAAZHJzL2Uyb0RvYy54bWysU1uO0zAU/UdiD5b/aZpMy7RV0xGaahDS&#10;CEYqLMB17MaSX1y7TcpmkPhjESwHsQ2undLpDH+IfDi+vs9zfLy86Y0mBwFBOVvTcjSmRFjuGmV3&#10;Nf308e7VjJIQmW2YdlbU9CgCvVm9fLHs/EJUrnW6EUCwiA2Lzte0jdEviiLwVhgWRs4Li07pwLCI&#10;JuyKBliH1Y0uqvH4ddE5aDw4LkLA0/XgpKtcX0rB4wcpg4hE1xRni3mFvG7TWqyWbLED5lvFT2Ow&#10;f5jCMGWx6bnUmkVG9qD+KmUUBxecjCPuTOGkVFxkDIimHD9Ds2mZFxkLkhP8mabw/8ry94cHIKqp&#10;aTWlxDKDd/Tr6/efP76R8qpK9HQ+LDBq4x/gZAXcJqy9BJP+iIL0mdLjmVLRR8LxcFZNqisknqOr&#10;nI3n19PMefGY7SHEt8IZkjY1BbyyzCQ73IeIHTH0T0hqZt2d0jpfm7akq+l8WqHGOEPxSM2G3OC0&#10;alJcygiw295qIAeWNJC/hAvrPglLTdYstENcdg3qMCqKBB0TtMVfImSgIO1iv+0zf+WZra1rjkgq&#10;vgrE0zr4QkmHCqtp+LxnICjR7yxe4bycTJIkszGZXldowKVne+lhlmOpmvIIlAzGbRyEjEryLN7b&#10;jeeJ/4GlN/vopMoEpjGHmU7To5YynJPuk1gv7Rz1+DpXvwEAAP//AwBQSwMEFAAGAAgAAAAhAIis&#10;0ZLdAAAACgEAAA8AAABkcnMvZG93bnJldi54bWxMj81qwzAQhO+FvoPYQG+JLB/SxLUc0kChp0J+&#10;yFmxtraJtTKSnDhv3+2pPS3DDLPflJvJ9eKGIXaeNKhFBgKp9rajRsPp+DFfgYjJkDW9J9TwwAib&#10;6vmpNIX1d9rj7ZAawSUUC6OhTWkopIx1i87EhR+Q2Pv2wZnEMjTSBnPnctfLPMuW0pmO+ENrBty1&#10;WF8Po9PwGj5P9rFWZ3tU77v9OHxtY45av8ym7RuIhFP6C8MvPqNDxUwXP5KNotcwV9mK2RM7SoHg&#10;RK543IXveqlAVqX8P6H6AQAA//8DAFBLAQItABQABgAIAAAAIQC2gziS/gAAAOEBAAATAAAAAAAA&#10;AAAAAAAAAAAAAABbQ29udGVudF9UeXBlc10ueG1sUEsBAi0AFAAGAAgAAAAhADj9If/WAAAAlAEA&#10;AAsAAAAAAAAAAAAAAAAALwEAAF9yZWxzLy5yZWxzUEsBAi0AFAAGAAgAAAAhAIUNTfYKAgAA5QMA&#10;AA4AAAAAAAAAAAAAAAAALgIAAGRycy9lMm9Eb2MueG1sUEsBAi0AFAAGAAgAAAAhAIis0ZLdAAAA&#10;CgEAAA8AAAAAAAAAAAAAAAAAZAQAAGRycy9kb3ducmV2LnhtbFBLBQYAAAAABAAEAPMAAABuBQAA&#10;AAA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  <w:szCs w:val="20"/>
                        </w:rPr>
                        <w:t>衛生局/</w:t>
                      </w:r>
                      <w:r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  <w:t>社區心理衛生中心</w:t>
                      </w: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  <w:szCs w:val="20"/>
                        </w:rPr>
                        <w:t>回報評估結果予轉介單位或轉介所需資源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84A80E" wp14:editId="322FE08D">
                <wp:simplePos x="0" y="0"/>
                <wp:positionH relativeFrom="column">
                  <wp:posOffset>4814572</wp:posOffset>
                </wp:positionH>
                <wp:positionV relativeFrom="paragraph">
                  <wp:posOffset>182239</wp:posOffset>
                </wp:positionV>
                <wp:extent cx="3803" cy="1840871"/>
                <wp:effectExtent l="0" t="0" r="34297" b="26029"/>
                <wp:wrapNone/>
                <wp:docPr id="24" name="直線接點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03" cy="1840871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560299" id="直線接點 102" o:spid="_x0000_s1026" type="#_x0000_t32" style="position:absolute;margin-left:379.1pt;margin-top:14.35pt;width:.3pt;height:144.95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EQTzgEAAFsDAAAOAAAAZHJzL2Uyb0RvYy54bWysU0uOEzEQ3SNxB8t70p8ZILTSmUWigQWC&#10;SDDsHbfdbck/lU06uQQHAIkdN0BiwX0YcYspu5vw2yF6YdX3VdWr6tXV0WhyEBCUsy2tFiUlwnLX&#10;Kdu39Ob19YMlJSEy2zHtrGjpSQR6tb5/bzX6RtRucLoTQBDEhmb0LR1i9E1RBD4Iw8LCeWHRKR0Y&#10;FlGFvuiAjYhudFGX5aNidNB5cFyEgNbt5KTrjC+l4PGllEFEoluKvcX8Qn736S3WK9b0wPyg+NwG&#10;+4cuDFMWi56htiwy8hbUX1BGcXDBybjgzhROSsVFngGnqco/pnk1MC/yLEhO8Geawv+D5S8OOyCq&#10;a2l9SYllBnd0++Hz7Zf33959+v71I6nKOpE0+tBg7MbuYNaC30Ga+CjBEKmVf4b7p1l6k6Tkw/nI&#10;MZN9OpMtjpFwNF4sywtKODqq5WW5fFylMsWEl3I9hPhUOEOS0NIQgal+iBtnLW7VwVSBHZ6HOCX+&#10;SEjJ1l0rrdHOGm3J2NInD2u8RM7wxKRmMXcXnFZdikthAfr9RgM5sHQp+Zsb+i0sFdmyMExx2TWH&#10;aYvtJ5omYpK0d90p85XtuME84Hxt6UR+1XP2z39ifQcAAP//AwBQSwMEFAAGAAgAAAAhAEipHvjg&#10;AAAACgEAAA8AAABkcnMvZG93bnJldi54bWxMj8FKxDAQhu+C7xBG8Oam7eq21KaLuIgIsmBVxFu2&#10;GZtiMylNdrf69I4nPc7Mxz/fX61nN4gDTqH3pCBdJCCQWm966hS8PN9dFCBC1GT04AkVfGGAdX16&#10;UunS+CM94aGJneAQCqVWYGMcSylDa9HpsPAjEt8+/OR05HHqpJn0kcPdILMkWUmne+IPVo94a7H9&#10;bPZOwesDNZf9+Ljx6ebd2vz7/m2bLJU6P5tvrkFEnOMfDL/6rA41O+38nkwQg4L8qsgYVZAVOQgG&#10;eMFddgqWabECWVfyf4X6BwAA//8DAFBLAQItABQABgAIAAAAIQC2gziS/gAAAOEBAAATAAAAAAAA&#10;AAAAAAAAAAAAAABbQ29udGVudF9UeXBlc10ueG1sUEsBAi0AFAAGAAgAAAAhADj9If/WAAAAlAEA&#10;AAsAAAAAAAAAAAAAAAAALwEAAF9yZWxzLy5yZWxzUEsBAi0AFAAGAAgAAAAhAPB4RBPOAQAAWwMA&#10;AA4AAAAAAAAAAAAAAAAALgIAAGRycy9lMm9Eb2MueG1sUEsBAi0AFAAGAAgAAAAhAEipHvjgAAAA&#10;CgEAAA8AAAAAAAAAAAAAAAAAKAQAAGRycy9kb3ducmV2LnhtbFBLBQYAAAAABAAEAPMAAAA1BQAA&#10;AAA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8F02EE" wp14:editId="5670432B">
                <wp:simplePos x="0" y="0"/>
                <wp:positionH relativeFrom="column">
                  <wp:posOffset>2376809</wp:posOffset>
                </wp:positionH>
                <wp:positionV relativeFrom="paragraph">
                  <wp:posOffset>182880</wp:posOffset>
                </wp:positionV>
                <wp:extent cx="5715" cy="210183"/>
                <wp:effectExtent l="76200" t="0" r="70485" b="56517"/>
                <wp:wrapNone/>
                <wp:docPr id="26" name="直線單箭頭接點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21018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109C0E" id="直線單箭頭接點 131" o:spid="_x0000_s1026" type="#_x0000_t32" style="position:absolute;margin-left:187.15pt;margin-top:14.4pt;width:.45pt;height:16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qCt5QEAAHIDAAAOAAAAZHJzL2Uyb0RvYy54bWysU81uEzEQviPxDpbvZH+qlHaVTQ8J5YIg&#10;EvAAE683a8lrW2M3m7wERw4gIS4c21MlDjxPifoWjJ2Q8nND7ME7np/P830eTy42vWZriV5ZU/Ni&#10;lHMmjbCNMquav31z+eSMMx/ANKCtkTXfSs8vpo8fTQZXydJ2VjcSGYEYXw2u5l0IrsoyLzrZgx9Z&#10;Jw0FW4s9BNriKmsQBkLvdVbm+Wk2WGwcWiG9J+98H+TThN+2UoRXbetlYLrm1FtIK6Z1GddsOoFq&#10;heA6JQ5twD900YMydOgRag4B2BWqv6B6JdB624aRsH1m21YJmTgQmyL/g83rDpxMXEgc744y+f8H&#10;K16uF8hUU/PylDMDPd3R7uPt7uuHu/c3u5vr+8/X3999uf/2iRUnRVRrcL6ioplZ4GHn3QIj9U2L&#10;ffwTKbZJCm+PCstNYIKc46fFmDNBgbLIi7OTiJg9lDr04bm0PYtGzX1AUKsuzKwxdJMWi6QxrF/4&#10;sC/8WRDPNfZSaU1+qLRhQ83PxyVNnwAaq1ZDSLXeatXEvJjmcbWcaWRriNORvkNDv6XFQ+bgu31e&#10;CsU0qNBemSZZAZR+ZhoWto4EBEQ7HJC0IYZRtL1M0VraZpvUS3662KTBYQjj5Py6T9UPT2X6AwAA&#10;//8DAFBLAwQUAAYACAAAACEATRopZOAAAAAJAQAADwAAAGRycy9kb3ducmV2LnhtbEyPy07DMBBF&#10;90j8gzVIbBB1mvRFiFNVRaCirih8wCQxSYQ9Tm23DX/PsILlaM7cObdYj9aIs/ahd6RgOklAaKpd&#10;01Or4OP9+X4FIkSkBo0jreBbB1iX11cF5o270Js+H2IrOIRCjgq6GIdcylB32mKYuEET7z6dtxh5&#10;9K1sPF443BqZJslCWuyJP3Q46G2n66/DybLG6/x4d9zQ03aWvVT7Hvdm13qlbm/GzSOIqMf4B8Ov&#10;Pt9AyU6VO1EThFGQLWcZowrSFVdgIFvOUxCVgsX0AWRZyP8Nyh8AAAD//wMAUEsBAi0AFAAGAAgA&#10;AAAhALaDOJL+AAAA4QEAABMAAAAAAAAAAAAAAAAAAAAAAFtDb250ZW50X1R5cGVzXS54bWxQSwEC&#10;LQAUAAYACAAAACEAOP0h/9YAAACUAQAACwAAAAAAAAAAAAAAAAAvAQAAX3JlbHMvLnJlbHNQSwEC&#10;LQAUAAYACAAAACEABUqgreUBAAByAwAADgAAAAAAAAAAAAAAAAAuAgAAZHJzL2Uyb0RvYy54bWxQ&#10;SwECLQAUAAYACAAAACEATRopZOAAAAAJAQAADwAAAAAAAAAAAAAAAAA/BAAAZHJzL2Rvd25yZXYu&#10;eG1sUEsFBgAAAAAEAAQA8wAAAEw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CDB93D" wp14:editId="0E48333A">
                <wp:simplePos x="0" y="0"/>
                <wp:positionH relativeFrom="column">
                  <wp:posOffset>243843</wp:posOffset>
                </wp:positionH>
                <wp:positionV relativeFrom="paragraph">
                  <wp:posOffset>281936</wp:posOffset>
                </wp:positionV>
                <wp:extent cx="342900" cy="234945"/>
                <wp:effectExtent l="0" t="0" r="0" b="0"/>
                <wp:wrapTight wrapText="bothSides">
                  <wp:wrapPolygon edited="0">
                    <wp:start x="0" y="0"/>
                    <wp:lineTo x="0" y="19317"/>
                    <wp:lineTo x="20400" y="19317"/>
                    <wp:lineTo x="20400" y="0"/>
                    <wp:lineTo x="0" y="0"/>
                  </wp:wrapPolygon>
                </wp:wrapTight>
                <wp:docPr id="27" name="文字方塊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3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否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DB93D" id="_x0000_s1039" type="#_x0000_t202" style="position:absolute;left:0;text-align:left;margin-left:19.2pt;margin-top:22.2pt;width:27pt;height:18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nT4AgIAAMgDAAAOAAAAZHJzL2Uyb0RvYy54bWysU1uO0zAU/UdiD5b/aR7NMNOo6QimKkIa&#10;AVJhAY7jNJb8wnablA0gsYDhmwWwABY0s465dtpOgT9EPhxfn+uTe869mV8PUqAds45rVeFskmLE&#10;FNUNV5sKf/q4enGFkfNENURoxSq8Zw5fL54/m/emZLnutGiYRUCiXNmbCnfemzJJHO2YJG6iDVMA&#10;ttpK4iG0m6SxpAd2KZI8TV8mvbaNsZoy5+B0OYJ4EfnbllH/vm0d80hUGGrzcbVxrcOaLOak3Fhi&#10;Ok4PZZB/qEISruCjJ6ol8QRtLf+LSnJqtdOtn1AtE922nLKoAdRk6R9q1h0xLGoBc5w52eT+Hy19&#10;t/tgEW8qnF9ipIiEHj3cfb3/+f3h7tf9j28oy4tgUm9cCblrA9l+eK0HaPbx3MFh0D60VoY3qEKA&#10;g937k8Vs8IjC4bTIZykgFKB8WsyKi8CSPF021vk3TEsUNhW20MFoLNndOj+mHlPCt5wWvFlxIWJg&#10;N/WNsGhHoNur+BzYf0sTKiQrHa7F/gfCJXHdSB/gJOgddYWdH+ohmpRNj6Jr3ezBCxh9qLLT9gtG&#10;PYxRhd3nLbEMI/FWQZ9mWVGEuYtBcXGZQ2DPkfocIYoCVYU9RuP2xo+zCsNiiL9Va0ODpWP9r7Ze&#10;tzyaEoocKzrUDuMSbT2MdpjH8zhmPf2Ai0cAAAD//wMAUEsDBBQABgAIAAAAIQAAgK5/2wAAAAcB&#10;AAAPAAAAZHJzL2Rvd25yZXYueG1sTI7BTsMwEETvSPyDtZW4IOq0mDYNcSpAAvXa0g/YxG4SNV5H&#10;sdukf89ygtNoNKOZl28n14mrHULrScNinoCwVHnTUq3h+P35lIIIEclg58lquNkA2+L+LsfM+JH2&#10;9nqIteARChlqaGLsMylD1ViHYe57S5yd/OAwsh1qaQYcedx1cpkkK+mwJX5osLcfja3Oh4vTcNqN&#10;jy+bsfyKx/Verd6xXZf+pvXDbHp7BRHtFP/K8IvP6FAwU+kvZILoNDynipsalGLlfLNkLTWkCwWy&#10;yOV//uIHAAD//wMAUEsBAi0AFAAGAAgAAAAhALaDOJL+AAAA4QEAABMAAAAAAAAAAAAAAAAAAAAA&#10;AFtDb250ZW50X1R5cGVzXS54bWxQSwECLQAUAAYACAAAACEAOP0h/9YAAACUAQAACwAAAAAAAAAA&#10;AAAAAAAvAQAAX3JlbHMvLnJlbHNQSwECLQAUAAYACAAAACEA0FJ0+AICAADIAwAADgAAAAAAAAAA&#10;AAAAAAAuAgAAZHJzL2Uyb0RvYy54bWxQSwECLQAUAAYACAAAACEAAICuf9sAAAAHAQAADwAAAAAA&#10;AAAAAAAAAABcBAAAZHJzL2Rvd25yZXYueG1sUEsFBgAAAAAEAAQA8wAAAGQFAAAAAA==&#10;" stroked="f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否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D95AAA" w:rsidRDefault="00D95AAA" w:rsidP="00D95AAA">
      <w:pPr>
        <w:tabs>
          <w:tab w:val="left" w:pos="300"/>
          <w:tab w:val="center" w:pos="4535"/>
        </w:tabs>
        <w:snapToGrid w:val="0"/>
        <w:spacing w:line="480" w:lineRule="exact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2E1F84A" wp14:editId="31FED58C">
                <wp:simplePos x="0" y="0"/>
                <wp:positionH relativeFrom="column">
                  <wp:posOffset>517522</wp:posOffset>
                </wp:positionH>
                <wp:positionV relativeFrom="paragraph">
                  <wp:posOffset>79379</wp:posOffset>
                </wp:positionV>
                <wp:extent cx="3803647" cy="532766"/>
                <wp:effectExtent l="38100" t="19050" r="0" b="38734"/>
                <wp:wrapNone/>
                <wp:docPr id="28" name="流程圖: 決策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647" cy="532766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"/>
                            <a:gd name="f4" fmla="val 1"/>
                            <a:gd name="f5" fmla="*/ f0 1 2"/>
                            <a:gd name="f6" fmla="*/ f1 1 2"/>
                            <a:gd name="f7" fmla="val f2"/>
                            <a:gd name="f8" fmla="val f3"/>
                            <a:gd name="f9" fmla="+- f8 0 f7"/>
                            <a:gd name="f10" fmla="*/ f9 1 2"/>
                            <a:gd name="f11" fmla="*/ f9 1 4"/>
                            <a:gd name="f12" fmla="*/ f9 3 1"/>
                            <a:gd name="f13" fmla="*/ f12 1 4"/>
                            <a:gd name="f14" fmla="*/ f11 1 f10"/>
                            <a:gd name="f15" fmla="*/ f13 1 f10"/>
                            <a:gd name="f16" fmla="*/ f14 f5 1"/>
                            <a:gd name="f17" fmla="*/ f14 f6 1"/>
                            <a:gd name="f18" fmla="*/ f15 f5 1"/>
                            <a:gd name="f19" fmla="*/ f15 f6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6" t="f17" r="f18" b="f19"/>
                          <a:pathLst>
                            <a:path w="2" h="2">
                              <a:moveTo>
                                <a:pt x="f2" y="f4"/>
                              </a:moveTo>
                              <a:lnTo>
                                <a:pt x="f4" y="f2"/>
                              </a:lnTo>
                              <a:lnTo>
                                <a:pt x="f3" y="f4"/>
                              </a:lnTo>
                              <a:lnTo>
                                <a:pt x="f4" y="f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240" w:lineRule="exact"/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是否需要精神醫療協助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1F84A" id="流程圖: 決策 128" o:spid="_x0000_s1040" style="position:absolute;margin-left:40.75pt;margin-top:6.25pt;width:299.5pt;height:41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f5OdQMAAJ8IAAAOAAAAZHJzL2Uyb0RvYy54bWysVs1u1DAQviPxDpaPIJo4+9PuqtsKtSpC&#10;QoDU8gBex95EcuJgu7tbbpy5c+IBuHDgwIX3AV6DGeen2d30gthDYmc+f575Zjze0/NtoclaWpeb&#10;ckHZUUyJLIVJ83K1oO9urp6dUOI8L1OuTSkX9E46en72+NHppprLxGRGp9ISICndfFMtaOZ9NY8i&#10;JzJZcHdkKlmCURlbcA9Tu4pSyzfAXugoieNptDE2rawR0jn4elkb6VngV0oK/0YpJz3RCwq++fC0&#10;4bnEZ3R2yucry6ssF40b/B+8KHhewqYd1SX3nNza/ICqyIU1zih/JEwRGaVyIUMMEA2L96K5zngl&#10;Qywgjqs6mdz/oxWv128tydMFTSBTJS8gR79/fPzz9dOvL5/n5Pf3n3++fSYMjKDUpnJzWHBdvbXN&#10;zMEQw94qW+AbAiLboO5dp67ceiLg4+gkHk3Hx5QIsE1GyfF0iqTR/Wpx6/wLaQITX79yvs5OCqOg&#10;bdo4qCCTqtCQqDXXZNMksbOyvjXbtyZ9a1sA3dpR35rsrx33rWzfOmmtTyKiYsLIwfppH8GGECDP&#10;fWTqgABy1DOP9j2Yteanz4g6ITFRx/sQ1mmHXs6GfGCdgC1kfMDSqVhDRuRADdZJiRCWwE6HNJ2g&#10;AYOKKHCwSXubbbYjLIO9BlG74o6Jmgw41ekbNgTQdADUqRxAk2GmTusW1DBBPa/aiuVZW8RiWzZV&#10;DCPCsTuORDoOPaMyDg9NJiiBk+ExfCABHBZ9B4/7WBuga/EAdph5+SA66XPrAe7anyYCC10V+6li&#10;IDl0VMVAVeipioFw0FUVm9UprLhHATAMHJINdBlKMnzit8Ks5Y0JVo8CQLmjACqUCex4b9flDg6q&#10;BnHhdACutbbvqmaD+uuztdb23aAarnCUelxCGyfrRKDrISNdOKhGr1U5o/P0KtcaQ3F2tbzQlkBn&#10;WtCr8Gtk34HpEtWYTbDrCg4Xn9LcB1V2YDtscfgNsVXW+UvusnrXwFBnoMi9tHUYGsopwg5e92wc&#10;+e1yG3o/C5Ljp6VJ7+BCgBsdEpsZ+4GSDdyOC+re33IrKdEvS7h+Zmw8xus0TMaT4wQmtm9Z9i28&#10;FECFpQ2Vj8MLDzNYAncgiPqqvK4EzlG/0jy/9Ubl2PuDu7VHzQRuwZCK5sbGa7Y/D6j7/xVnfwEA&#10;AP//AwBQSwMEFAAGAAgAAAAhAOHivGPcAAAACAEAAA8AAABkcnMvZG93bnJldi54bWxMT8FKw0AQ&#10;vQv+wzKCN7tp0RBjNkVEhR4EU1vocZodk9TsbMhu2/j3jic9zcx7j/feFMvJ9epEY+g8G5jPElDE&#10;tbcdNwY2Hy83GagQkS32nsnANwVYlpcXBebWn7mi0zo2Skw45GigjXHItQ51Sw7DzA/Ewn360WGU&#10;c2y0HfEs5q7XiyRJtcOOJaHFgZ5aqr/WRych9nDY0GpbPa92b+9pFV9rEtxcX02PD6AiTfFPDL/1&#10;pTqU0mnvj2yD6g1k8ztRCr6QKXyaJbLsDdynt6DLQv9/oPwBAAD//wMAUEsBAi0AFAAGAAgAAAAh&#10;ALaDOJL+AAAA4QEAABMAAAAAAAAAAAAAAAAAAAAAAFtDb250ZW50X1R5cGVzXS54bWxQSwECLQAU&#10;AAYACAAAACEAOP0h/9YAAACUAQAACwAAAAAAAAAAAAAAAAAvAQAAX3JlbHMvLnJlbHNQSwECLQAU&#10;AAYACAAAACEA+O3+TnUDAACfCAAADgAAAAAAAAAAAAAAAAAuAgAAZHJzL2Uyb0RvYy54bWxQSwEC&#10;LQAUAAYACAAAACEA4eK8Y9wAAAAIAQAADwAAAAAAAAAAAAAAAADPBQAAZHJzL2Rvd25yZXYueG1s&#10;UEsFBgAAAAAEAAQA8wAAANgGAAAAAA==&#10;" adj="-11796480,,5400" path="m,1l1,,2,1,1,2,,1xe" strokeweight=".26467mm">
                <v:stroke joinstyle="miter"/>
                <v:formulas/>
                <v:path arrowok="t" o:connecttype="custom" o:connectlocs="1901824,0;3803647,266383;1901824,532766;0,266383" o:connectangles="270,0,90,180" textboxrect="1,1,1,2"/>
                <v:textbox>
                  <w:txbxContent>
                    <w:p w:rsidR="00D95AAA" w:rsidRDefault="00D95AAA" w:rsidP="00D95AAA">
                      <w:pPr>
                        <w:spacing w:line="240" w:lineRule="exact"/>
                        <w:jc w:val="center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是否需要精神醫療協助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532B37" wp14:editId="49AD8ECF">
                <wp:simplePos x="0" y="0"/>
                <wp:positionH relativeFrom="column">
                  <wp:posOffset>5196206</wp:posOffset>
                </wp:positionH>
                <wp:positionV relativeFrom="paragraph">
                  <wp:posOffset>273689</wp:posOffset>
                </wp:positionV>
                <wp:extent cx="511807" cy="236857"/>
                <wp:effectExtent l="0" t="0" r="2543" b="0"/>
                <wp:wrapNone/>
                <wp:docPr id="29" name="矩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807" cy="2368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ind w:left="572" w:hanging="572"/>
                              <w:jc w:val="both"/>
                              <w:rPr>
                                <w:rFonts w:ascii="Arial" w:eastAsia="標楷體" w:hAnsi="Arial" w:cs="Arial"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532B37" id="矩形 133" o:spid="_x0000_s1041" style="position:absolute;margin-left:409.15pt;margin-top:21.55pt;width:40.3pt;height:18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9dx/gEAAM8DAAAOAAAAZHJzL2Uyb0RvYy54bWysU12O0zAQfkfiDpbfaZr+7Hajpiu0VRHS&#10;ClYqHGDq2I0lxza226RcBok3DsFxVlyDsRPaAm+IPDgznvHn+b4ZL++7RpEjd14aXdJ8NKaEa2Yq&#10;qfcl/fhh82pBiQ+gK1BG85KeuKf3q5cvlq0t+MTURlXcEQTRvmhtSesQbJFlntW8AT8ylmsMCuMa&#10;COi6fVY5aBG9UdlkPL7JWuMq6wzj3uPuug/SVcIXgrPwXgjPA1ElxdpCWl1ad3HNVkso9g5sLdlQ&#10;BvxDFQ1IjZeeodYQgByc/AuqkcwZb0QYMdNkRgjJeOKAbPLxH2y2NVieuKA43p5l8v8Plr07Pjki&#10;q5JO7ijR0GCPfnz59vz9K8mn0yhPa32BWVv75AbPoxm5dsI18Y8sSJckPZ0l5V0gDDfneb4Y31LC&#10;MDSZ3izmtxEzuxy2zoc33DQkGiV12LEkJBwffehTf6XEu7xRstpIpZLj9rsH5cgRsLub9A3ov6Up&#10;TRjgbAkFPbY2EQHBoYjYa/B1j5GODRBKY52RfE83WqHbdUmrfB6T4tbOVCcUEF8AFl8b95mSFqep&#10;pP7TARynRL3V2K67fDaL45ec2fx2go67juyuI6AZQpU0UNKbD6EfWZwZC+FRby2LSkcC2rw+BCNk&#10;0upS0VA7Tk1Se5jwOJbXfsq6vMPVTwAAAP//AwBQSwMEFAAGAAgAAAAhAJwp2e/eAAAACQEAAA8A&#10;AABkcnMvZG93bnJldi54bWxMj8FOwzAMhu9IvENkJG4sKS1V2jWdENJOwIENiavXZG21JilNupW3&#10;x5zYzZY//f7+arPYgZ3NFHrvFCQrAcy4xuvetQo+99sHCSxEdBoH74yCHxNgU9/eVFhqf3Ef5ryL&#10;LaMQF0pU0MU4lpyHpjMWw8qPxtHt6CeLkdap5XrCC4XbgT8KkXOLvaMPHY7mpTPNaTdbBZhn+vv9&#10;mL7tX+cci3YR26cvodT93fK8BhbNEv9h+NMndajJ6eBnpwMbFMhEpoQqyNIEGAGykAWwAw0iA15X&#10;/LpB/QsAAP//AwBQSwECLQAUAAYACAAAACEAtoM4kv4AAADhAQAAEwAAAAAAAAAAAAAAAAAAAAAA&#10;W0NvbnRlbnRfVHlwZXNdLnhtbFBLAQItABQABgAIAAAAIQA4/SH/1gAAAJQBAAALAAAAAAAAAAAA&#10;AAAAAC8BAABfcmVscy8ucmVsc1BLAQItABQABgAIAAAAIQC5Z9dx/gEAAM8DAAAOAAAAAAAAAAAA&#10;AAAAAC4CAABkcnMvZTJvRG9jLnhtbFBLAQItABQABgAIAAAAIQCcKdnv3gAAAAkBAAAPAAAAAAAA&#10;AAAAAAAAAFgEAABkcnMvZG93bnJldi54bWxQSwUGAAAAAAQABADzAAAAYwUAAAAA&#10;" stroked="f">
                <v:textbox>
                  <w:txbxContent>
                    <w:p w:rsidR="00D95AAA" w:rsidRDefault="00D95AAA" w:rsidP="00D95AAA">
                      <w:pPr>
                        <w:ind w:left="572" w:hanging="572"/>
                        <w:jc w:val="both"/>
                        <w:rPr>
                          <w:rFonts w:ascii="Arial" w:eastAsia="標楷體" w:hAnsi="Arial" w:cs="Arial"/>
                          <w:color w:val="000000"/>
                          <w:kern w:val="0"/>
                          <w:sz w:val="20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Style w:val="HTML"/>
          <w:rFonts w:eastAsia="標楷體"/>
          <w:sz w:val="28"/>
          <w:szCs w:val="32"/>
        </w:rPr>
        <w:tab/>
        <w:t xml:space="preserve">    </w:t>
      </w:r>
      <w:r>
        <w:rPr>
          <w:rStyle w:val="HTML"/>
          <w:rFonts w:eastAsia="標楷體"/>
          <w:sz w:val="28"/>
          <w:szCs w:val="32"/>
        </w:rPr>
        <w:tab/>
      </w:r>
    </w:p>
    <w:p w:rsidR="00D95AAA" w:rsidRDefault="00D95AAA" w:rsidP="00D95AAA">
      <w:pPr>
        <w:tabs>
          <w:tab w:val="left" w:pos="6527"/>
        </w:tabs>
        <w:snapToGrid w:val="0"/>
        <w:spacing w:line="480" w:lineRule="exact"/>
        <w:jc w:val="both"/>
      </w:pP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4C6D06" wp14:editId="68FF4024">
                <wp:simplePos x="0" y="0"/>
                <wp:positionH relativeFrom="column">
                  <wp:posOffset>1861820</wp:posOffset>
                </wp:positionH>
                <wp:positionV relativeFrom="paragraph">
                  <wp:posOffset>202565</wp:posOffset>
                </wp:positionV>
                <wp:extent cx="409575" cy="264160"/>
                <wp:effectExtent l="0" t="0" r="9525" b="2540"/>
                <wp:wrapTight wrapText="bothSides">
                  <wp:wrapPolygon edited="0">
                    <wp:start x="0" y="0"/>
                    <wp:lineTo x="0" y="20250"/>
                    <wp:lineTo x="21098" y="20250"/>
                    <wp:lineTo x="21098" y="0"/>
                    <wp:lineTo x="0" y="0"/>
                  </wp:wrapPolygon>
                </wp:wrapTight>
                <wp:docPr id="30" name="文字方塊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是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C6D06" id="_x0000_s1042" type="#_x0000_t202" style="position:absolute;left:0;text-align:left;margin-left:146.6pt;margin-top:15.95pt;width:32.25pt;height:20.8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HF9BAIAAMgDAAAOAAAAZHJzL2Uyb0RvYy54bWysU1uO0zAU/UdiD5b/aR6knZmo6QimKkIa&#10;AVJhAY7jNJb8wnablA0gsYDhmwWwABY0s465dtpOgT9EPhxf3+uTc869mV8PUqAds45rVeFskmLE&#10;FNUNV5sKf/q4enGJkfNENURoxSq8Zw5fL54/m/emZLnutGiYRQCiXNmbCnfemzJJHO2YJG6iDVOQ&#10;bLWVxENoN0ljSQ/oUiR5ms6SXtvGWE2Zc3C6HJN4EfHbllH/vm0d80hUGLj5uNq41mFNFnNSbiwx&#10;HacHGuQfWEjCFXz0BLUknqCt5X9BSU6tdrr1E6plotuWUxY1gJos/UPNuiOGRS1gjjMnm9z/g6Xv&#10;dh8s4k2FX4I9ikjo0cPd1/uf3x/uft3/+IayvAgm9caVULs2UO2H13qAZh/PHRwG7UNrZXiDKgR5&#10;wNufLGaDRxQOi/RqejHFiEIqnxXZLLYgebpsrPNvmJYobCpsoYPRWLK7dR6IQOmxJHzLacGbFRci&#10;BnZT3wiLdgS6vYpP4AhXfisTKhQrHa7F/gfAJXHdWBvSSdA76go7P9RDNCmbHUXXutmDFzD6wLLT&#10;9gtGPYxRhd3nLbEMI/FWQZ+usqIIcxeDYnqRQ2DPM/V5higKUBX2GI3bGz/OKgyLIf5WrQ0Nlo78&#10;X229bnk0JZAcGR24w7hE4YfRDvN4Hseqpx9w8QgAAP//AwBQSwMEFAAGAAgAAAAhAJNwBiHeAAAA&#10;CQEAAA8AAABkcnMvZG93bnJldi54bWxMj9FOg0AQRd9N/IfNmPhi7FKQriBDoyYaX1v7AQtMgcjO&#10;EnZb6N+7PtnHyT2590yxXcwgzjS53jLCehWBIK5t03OLcPj+eHwG4bzmRg+WCeFCDrbl7U2h88bO&#10;vKPz3rcilLDLNULn/ZhL6eqOjHYrOxKH7Ggno304p1Y2k55DuRlkHEUbaXTPYaHTI713VP/sTwbh&#10;+DU/pNlcffqD2j1t3nSvKntBvL9bXl9AeFr8Pwx/+kEdyuBU2RM3TgwIcZbEAUVI1hmIACSpUiAq&#10;BJWkIMtCXn9Q/gIAAP//AwBQSwECLQAUAAYACAAAACEAtoM4kv4AAADhAQAAEwAAAAAAAAAAAAAA&#10;AAAAAAAAW0NvbnRlbnRfVHlwZXNdLnhtbFBLAQItABQABgAIAAAAIQA4/SH/1gAAAJQBAAALAAAA&#10;AAAAAAAAAAAAAC8BAABfcmVscy8ucmVsc1BLAQItABQABgAIAAAAIQAbeHF9BAIAAMgDAAAOAAAA&#10;AAAAAAAAAAAAAC4CAABkcnMvZTJvRG9jLnhtbFBLAQItABQABgAIAAAAIQCTcAYh3gAAAAkBAAAP&#10;AAAAAAAAAAAAAAAAAF4EAABkcnMvZG93bnJldi54bWxQSwUGAAAAAAQABADzAAAAaQUAAAAA&#10;" stroked="f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是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4C916D" wp14:editId="4B73CF19">
                <wp:simplePos x="0" y="0"/>
                <wp:positionH relativeFrom="column">
                  <wp:posOffset>124458</wp:posOffset>
                </wp:positionH>
                <wp:positionV relativeFrom="paragraph">
                  <wp:posOffset>32388</wp:posOffset>
                </wp:positionV>
                <wp:extent cx="451485" cy="0"/>
                <wp:effectExtent l="38100" t="76200" r="0" b="114300"/>
                <wp:wrapNone/>
                <wp:docPr id="31" name="直線單箭頭接點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1485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661E62" id="直線單箭頭接點 129" o:spid="_x0000_s1026" type="#_x0000_t32" style="position:absolute;margin-left:9.8pt;margin-top:2.55pt;width:35.55pt;height:0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bNB5QEAAG8DAAAOAAAAZHJzL2Uyb0RvYy54bWysU72OEzEQ7pF4B8s92Wy4oLsomysSDgoE&#10;ke54gInXzlry2tbYZJOXoKQACdFQ3lVIFPc8EN1bMPbmwl+H2MLyePx9nu+b2en5tjVsIzFoZyte&#10;DoacSStcre264q+vLh6dchYi2BqMs7LiOxn4+ezhg2nnJ3LkGmdqiYxIbJh0vuJNjH5SFEE0soUw&#10;cF5aSiqHLUQKcV3UCB2xt6YYDYdPis5h7dEJGQKdLvokn2V+paSIr5QKMjJTcaot5hXzukprMZvC&#10;ZI3gGy0OZcA/VNGCtvTokWoBEdgb1H9RtVqgC07FgXBt4ZTSQmYNpKYc/qHmsgEvsxYyJ/ijTeH/&#10;0YqXmyUyXVf8ccmZhZZ6tP/wZf/1/bd3N/ub67tP19/ffr67/cjK0Vlyq/NhQqC5XeIhCn6JSfpW&#10;YcuU0f45DUI2g+SxbfZ6d/RabiMTdHgyLk9Ox5yJ+1TRMyQmjyE+k65laVPxEBH0uolzZy011GHP&#10;DpsXIVINBLwHJLB1F9qY3FdjWVfxs/GIhlAATZcyEHNlwRldp3sJEXC9mhtkG0hDkr+klHh/u5Ye&#10;WUBo+ns51Y9PBG2e2prFnSf3ANF1B7yxRJMc6z1Ku5Wrd9m6fE5dzQ8dJjCNza9xRv/8T2Y/AAAA&#10;//8DAFBLAwQUAAYACAAAACEAnBg0HNoAAAAFAQAADwAAAGRycy9kb3ducmV2LnhtbEyOwU7DMBBE&#10;70j8g7VIXBB1WtFAQ5wKqCJxbUMO3Nx4iQPxOordNv17Fi5wfJrRzMvXk+vFEcfQeVIwnyUgkBpv&#10;OmoVvFXl7QOIEDUZ3XtCBWcMsC4uL3KdGX+iLR53sRU8QiHTCmyMQyZlaCw6HWZ+QOLsw49OR8ax&#10;lWbUJx53vVwkSSqd7ogfrB7wxWLztTs4BaW9qep0cX6/2zy/fi6nqh43Za3U9dX09Agi4hT/yvCj&#10;z+pQsNPeH8gE0TOvUm4qWM5BcLxK7kHsf1EWufxvX3wDAAD//wMAUEsBAi0AFAAGAAgAAAAhALaD&#10;OJL+AAAA4QEAABMAAAAAAAAAAAAAAAAAAAAAAFtDb250ZW50X1R5cGVzXS54bWxQSwECLQAUAAYA&#10;CAAAACEAOP0h/9YAAACUAQAACwAAAAAAAAAAAAAAAAAvAQAAX3JlbHMvLnJlbHNQSwECLQAUAAYA&#10;CAAAACEA+rWzQeUBAABvAwAADgAAAAAAAAAAAAAAAAAuAgAAZHJzL2Uyb0RvYy54bWxQSwECLQAU&#10;AAYACAAAACEAnBg0HNoAAAAFAQAADwAAAAAAAAAAAAAAAAA/BAAAZHJzL2Rvd25yZXYueG1sUEsF&#10;BgAAAAAEAAQA8wAAAEY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DCDD61" wp14:editId="1825B047">
                <wp:simplePos x="0" y="0"/>
                <wp:positionH relativeFrom="column">
                  <wp:posOffset>2395856</wp:posOffset>
                </wp:positionH>
                <wp:positionV relativeFrom="paragraph">
                  <wp:posOffset>298451</wp:posOffset>
                </wp:positionV>
                <wp:extent cx="0" cy="172080"/>
                <wp:effectExtent l="95250" t="0" r="57150" b="56520"/>
                <wp:wrapNone/>
                <wp:docPr id="32" name="直線單箭頭接點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08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0BBB79" id="直線單箭頭接點 122" o:spid="_x0000_s1026" type="#_x0000_t32" style="position:absolute;margin-left:188.65pt;margin-top:23.5pt;width:0;height:13.5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9Bw2wEAAGUDAAAOAAAAZHJzL2Uyb0RvYy54bWysU82O0zAQviPxDpbvND8IWKKme2hZLggq&#10;AQ8wdZzEkmNbY9O0L8GRA0iIC8fd00oceB6o9i0YO6XLzw2Rg2OP/X3j75vx/Hw3aLaV6JU1NS9m&#10;OWfSCNso09X89auLe2ec+QCmAW2NrPleen6+uHtnPrpKlra3upHIiMT4anQ170NwVZZ50csB/Mw6&#10;aWiztThAoCV2WYMwEvugszLPH2ajxcahFdJ7iq6mTb5I/G0rRXjRtl4GpmtOdwtpxDRu4pgt5lB1&#10;CK5X4ngN+IdbDKAMJT1RrSAAe4PqL6pBCbTetmEm7JDZtlVCJg2kpsj/UPOyByeTFjLHu5NN/v/R&#10;iufbNTLV1Px+yZmBgWp0+HB9+PL+27urw9XlzafL728/33z9yIqyjG6NzlcEWpo1HlferTFK37U4&#10;xD+JYrvk8P7ksNwFJqagoGjxqMzPkvnZLc6hD0+lHVic1NwHBNX1YWmNoTJaLJLBsH3mA2Um4E9A&#10;TGrshdI6VVMbNtb88YOSWk8A9VSrISSst1o18VxEeOw2S41sC7E10hf1Ee9vx2KSFfh+Ope2pqYJ&#10;oPQT07Cwd+QZINrxiNeGaKJPkzNxtrHNPhmW4lTLlOjYd7FZfl0n9O3rWPwAAAD//wMAUEsDBBQA&#10;BgAIAAAAIQDmvhCI3gAAAAkBAAAPAAAAZHJzL2Rvd25yZXYueG1sTI/BTsMwEETvSPyDtUhcUOuU&#10;BIJCnKoqAlH1RMsHOPGSRNjrNHbb8Pcs4gDH3Z2ZfVMuJ2fFCcfQe1KwmCcgkBpvemoVvO+fZw8g&#10;QtRktPWECr4wwLK6vCh1YfyZ3vC0i63gEAqFVtDFOBRShqZDp8PcD0h8+/Cj05HHsZVm1GcOd1be&#10;Jsm9dLon/tDpAdcdNp+7o2OMzd3h5rCip3WWvtTbXm/tazsqdX01rR5BRJzinxh+8NkDFTPV/kgm&#10;CKsgzfOUpQqynDux4HdRK8izBciqlP8bVN8AAAD//wMAUEsBAi0AFAAGAAgAAAAhALaDOJL+AAAA&#10;4QEAABMAAAAAAAAAAAAAAAAAAAAAAFtDb250ZW50X1R5cGVzXS54bWxQSwECLQAUAAYACAAAACEA&#10;OP0h/9YAAACUAQAACwAAAAAAAAAAAAAAAAAvAQAAX3JlbHMvLnJlbHNQSwECLQAUAAYACAAAACEA&#10;JR/QcNsBAABlAwAADgAAAAAAAAAAAAAAAAAuAgAAZHJzL2Uyb0RvYy54bWxQSwECLQAUAAYACAAA&#10;ACEA5r4QiN4AAAAJAQAADwAAAAAAAAAAAAAAAAA1BAAAZHJzL2Rvd25yZXYueG1sUEsFBgAAAAAE&#10;AAQA8wAAAEAFAAAAAA==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E845B1" wp14:editId="01C69675">
                <wp:simplePos x="0" y="0"/>
                <wp:positionH relativeFrom="column">
                  <wp:posOffset>1347470</wp:posOffset>
                </wp:positionH>
                <wp:positionV relativeFrom="paragraph">
                  <wp:posOffset>156210</wp:posOffset>
                </wp:positionV>
                <wp:extent cx="2123437" cy="552450"/>
                <wp:effectExtent l="0" t="0" r="10795" b="19050"/>
                <wp:wrapNone/>
                <wp:docPr id="33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552450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受指派之機構，精神醫療專業</w:t>
                            </w:r>
                          </w:p>
                          <w:p w:rsidR="00D95AAA" w:rsidRDefault="00D95AAA" w:rsidP="00D95AAA"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人員偕同轉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介人員至案家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進行評估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E845B1" id="_x0000_s1043" style="position:absolute;left:0;text-align:left;margin-left:106.1pt;margin-top:12.3pt;width:167.2pt;height:43.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WYXCgIAAOUDAAAOAAAAZHJzL2Uyb0RvYy54bWysU1uO0zAU/UdiD5b/aZo0pUzUdISmGoQ0&#10;gpEKC3Adp7HkF9duk7IZJP5YBMsZsQ2undIW+EPkw/H1fZ7j4+XtoBU5CPDSmprmkyklwnDbSLOr&#10;6ccP9y9eUeIDMw1T1oiaHoWnt6vnz5a9q0RhO6saAQSLGF/1rqZdCK7KMs87oZmfWCcMOlsLmgU0&#10;YZc1wHqsrlVWTKcvs95C48By4T2erkcnXaX6bSt4eN+2XgSiaoqzhbRCWrdxzVZLVu2AuU7y0xjs&#10;H6bQTBpsei61ZoGRPci/SmnJwXrbhgm3OrNtK7lIGBBNPv0DzaZjTiQsSI53Z5r8/yvL3x0egcim&#10;prMZJYZpvKMfX749ff9K8lkZ6emdrzBq4x7hZHncRqxDCzr+EQUZEqXHM6ViCITjYZEXs3K2oISj&#10;bz4vynniPLtkO/DhjbCaxE1NAa8sMckODz5gRwz9FRKbGXsvlUrXpgzpa3ozL1BjnKF4WsXGXG+V&#10;bGJczPCw294pIAcWNZC+iAvr/hYWm6yZ78a45BrVoWUQETomKIO/SMhIQdyFYTsk/vJFDI9HW9sc&#10;kVR8FYins/CZkh4VVlP/ac9AUKLeGrzCm7wsoySTUc4XBRpw7dlee5jhWKqmPAAlo3EXRiGjkhwL&#10;D2bjeOR/ZOn1PthWJgIvM52mRy0lOCfdR7Fe2ynq8jpXPwEAAP//AwBQSwMEFAAGAAgAAAAhAOjg&#10;5bDdAAAACgEAAA8AAABkcnMvZG93bnJldi54bWxMj01PwzAMhu9I/IfISNxYmmp0UJpOYxISJ6R9&#10;iHPWmLaicaok3bp/jznB7bX86PXjaj27QZwxxN6TBrXIQCA13vbUajge3h6eQMRkyJrBE2q4YoR1&#10;fXtTmdL6C+3wvE+t4BKKpdHQpTSWUsamQ2fiwo9IvPvywZnEY2ilDebC5W6QeZYV0pme+EJnRtx2&#10;2HzvJ6dhFd6P9vqsPu1BvW530/ixiTlqfX83b15AJJzTHwy/+qwONTud/EQ2ikFDrvKcUQ7LAgQD&#10;j8uCw4lJpQqQdSX/v1D/AAAA//8DAFBLAQItABQABgAIAAAAIQC2gziS/gAAAOEBAAATAAAAAAAA&#10;AAAAAAAAAAAAAABbQ29udGVudF9UeXBlc10ueG1sUEsBAi0AFAAGAAgAAAAhADj9If/WAAAAlAEA&#10;AAsAAAAAAAAAAAAAAAAALwEAAF9yZWxzLy5yZWxzUEsBAi0AFAAGAAgAAAAhAE4ZZhcKAgAA5QMA&#10;AA4AAAAAAAAAAAAAAAAALgIAAGRycy9lMm9Eb2MueG1sUEsBAi0AFAAGAAgAAAAhAOjg5bDdAAAA&#10;CgEAAA8AAAAAAAAAAAAAAAAAZAQAAGRycy9kb3ducmV2LnhtbFBLBQYAAAAABAAEAPMAAABuBQAA&#10;AAA=&#10;" filled="f" strokeweight=".26467mm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受指派之機構，精神醫療專業</w:t>
                      </w:r>
                    </w:p>
                    <w:p w:rsidR="00D95AAA" w:rsidRDefault="00D95AAA" w:rsidP="00D95AAA"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人員偕同轉介人員至案家進行評估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Style w:val="HTML"/>
          <w:rFonts w:eastAsia="標楷體"/>
          <w:sz w:val="20"/>
          <w:szCs w:val="32"/>
        </w:rPr>
        <w:t xml:space="preserve">     </w: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0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86C36C" wp14:editId="5F03D390">
                <wp:simplePos x="0" y="0"/>
                <wp:positionH relativeFrom="column">
                  <wp:posOffset>2385697</wp:posOffset>
                </wp:positionH>
                <wp:positionV relativeFrom="paragraph">
                  <wp:posOffset>273689</wp:posOffset>
                </wp:positionV>
                <wp:extent cx="0" cy="244474"/>
                <wp:effectExtent l="95250" t="0" r="57150" b="60326"/>
                <wp:wrapNone/>
                <wp:docPr id="34" name="直線單箭頭接點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4474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2B1DAE" id="直線單箭頭接點 131" o:spid="_x0000_s1026" type="#_x0000_t32" style="position:absolute;margin-left:187.85pt;margin-top:21.55pt;width:0;height:19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qgT2wEAAGUDAAAOAAAAZHJzL2Uyb0RvYy54bWysU8uO0zAU3SPxD5b3NE2nvKKms2gZNggq&#10;DXzArWMnlvzStWnan2DJAiTEhuXMCokF3wPV/AW2Ezo8dogsHPv6nuN7jq8X53utyI6jl9bUtJxM&#10;KeGG2UaatqavXl7ce0SJD2AaUNbwmh64p+fLu3cWvav4zHZWNRxJJDG+6l1NuxBcVRSedVyDn1jH&#10;TdwUFjWEuMS2aBD6yK5VMZtOHxS9xcahZdz7GF0Pm3SZ+YXgLLwQwvNAVE1jbSGPmMdtGovlAqoW&#10;wXWSjWXAP1ShQZp46IlqDQHIa5R/UWnJ0HorwoRZXVghJONZQ1RTTv9Qc9mB41lLNMe7k03+/9Gy&#10;57sNEtnU9GxOiQEd7+j4/vPxy7tvb6+P11c3H6++v/l08/UDKc/K5FbvfBVBK7PBceXdBpP0vUCd&#10;/lEU2WeHDyeH+T4QNgRZjM7m8/nDeaIrbnEOfXjKrSZpUlMfEGTbhZU1Jl6jxTIbDLtnPgzAn4B0&#10;qLEXUqkYh0oZ0tf08f1ZbD0GsaeEgpCx3irZpLyU5rHdrhSSHaTWyN9Y0G9p6ZA1+G7Iy1spDaoA&#10;Uj0xDQkHFz0DRNuPeGWiruTT4EyabW1zyIbleLzLrHzsu9Qsv64z+vZ1LH8AAAD//wMAUEsDBBQA&#10;BgAIAAAAIQCYzkUI3gAAAAkBAAAPAAAAZHJzL2Rvd25yZXYueG1sTI/PTsMwDIfvSLxDZCQuiKWl&#10;+6fSdJqGmEA7MXgAtwltReN0SbaVt8doBzja/vzz52I12l6cjA+dIwXpJAFhqHa6o0bBx/vz/RJE&#10;iEgae0dGwbcJsCqvrwrMtTvTmzntYyM4hEKOCtoYh1zKULfGYpi4wRDPPp23GLn0jdQezxxue/mQ&#10;JHNpsSO+0OJgNq2pv/ZHyxqvs8PdYU1Pm2m2rXYd7vqXxit1ezOuH0FEM8Y/GH71eQdKdqrckXQQ&#10;vYJsMVswqmCapSAYuDQqBct0DrIs5P8Pyh8AAAD//wMAUEsBAi0AFAAGAAgAAAAhALaDOJL+AAAA&#10;4QEAABMAAAAAAAAAAAAAAAAAAAAAAFtDb250ZW50X1R5cGVzXS54bWxQSwECLQAUAAYACAAAACEA&#10;OP0h/9YAAACUAQAACwAAAAAAAAAAAAAAAAAvAQAAX3JlbHMvLnJlbHNQSwECLQAUAAYACAAAACEA&#10;1aqoE9sBAABlAwAADgAAAAAAAAAAAAAAAAAuAgAAZHJzL2Uyb0RvYy54bWxQSwECLQAUAAYACAAA&#10;ACEAmM5FCN4AAAAJAQAADwAAAAAAAAAAAAAAAAA1BAAAZHJzL2Rvd25yZXYueG1sUEsFBgAAAAAE&#10;AAQA8wAAAEAFAAAAAA==&#10;" strokeweight=".26467mm">
                <v:stroke endarrow="open"/>
              </v:shape>
            </w:pict>
          </mc:Fallback>
        </mc:AlternateContent>
      </w:r>
      <w:r>
        <w:rPr>
          <w:rStyle w:val="HTML"/>
          <w:rFonts w:eastAsia="標楷體"/>
          <w:sz w:val="20"/>
          <w:szCs w:val="32"/>
        </w:rPr>
        <w:t xml:space="preserve">                        </w: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D8172D" wp14:editId="6CFDE758">
                <wp:simplePos x="0" y="0"/>
                <wp:positionH relativeFrom="column">
                  <wp:posOffset>210824</wp:posOffset>
                </wp:positionH>
                <wp:positionV relativeFrom="paragraph">
                  <wp:posOffset>208912</wp:posOffset>
                </wp:positionV>
                <wp:extent cx="409578" cy="234945"/>
                <wp:effectExtent l="0" t="0" r="9522" b="0"/>
                <wp:wrapTight wrapText="bothSides">
                  <wp:wrapPolygon edited="0">
                    <wp:start x="0" y="0"/>
                    <wp:lineTo x="0" y="19317"/>
                    <wp:lineTo x="21098" y="19317"/>
                    <wp:lineTo x="21098" y="0"/>
                    <wp:lineTo x="0" y="0"/>
                  </wp:wrapPolygon>
                </wp:wrapTight>
                <wp:docPr id="35" name="文字方塊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8" cy="23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否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8172D" id="_x0000_s1044" type="#_x0000_t202" style="position:absolute;left:0;text-align:left;margin-left:16.6pt;margin-top:16.45pt;width:32.25pt;height:18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KJBAwIAAMgDAAAOAAAAZHJzL2Uyb0RvYy54bWysU12O0zAQfkfiDpbfaX42ZbdR0xVsVYS0&#10;AqTCARzHbiw5trHdJuUCSBxg95kDcAAOtHsOxk7bLfCGyIPj8Yy/zPfNl/n10Em0Y9YJrSqcTVKM&#10;mKK6EWpT4U8fVy+uMHKeqIZIrViF98zh68XzZ/PelCzXrZYNswhAlCt7U+HWe1MmiaMt64ibaMMU&#10;JLm2HfEQ2k3SWNIDeieTPE1fJr22jbGaMufgdDkm8SLic86of8+5Yx7JCkNvPq42rnVYk8WclBtL&#10;TCvooQ3yD110RCj46AlqSTxBWyv+guoEtdpp7idUd4nmXFAWOQCbLP2DzbolhkUuII4zJ5nc/4Ol&#10;73YfLBJNhS+mGCnSwYwe774+/Lh/vPv58P0byvIiiNQbV0Lt2kC1H17rAYZ9PHdwGLgP3HbhDawQ&#10;5EHu/UliNnhE4bBIZ9NL8ASFVH5RzIppQEmeLhvr/BumOxQ2FbYwwSgs2d06P5YeS8K3nJaiWQkp&#10;Y2A39Y20aEdg2qv4HNB/K5MqFCsdrsX5B8Alce0IH9JJ4DvyCjs/1EMUKbs6kq51swctwPrQZavt&#10;F4x6sFGF3ectsQwj+VbBnGZZUQTfxaCYXuYQ2PNMfZ4higJUhT1G4/bGj14Fsxjib9Xa0CDp2P+r&#10;rddcRFFCk2NHh97BLlHWg7WDH8/jWPX0Ay5+AQAA//8DAFBLAwQUAAYACAAAACEAdyiFf9wAAAAH&#10;AQAADwAAAGRycy9kb3ducmV2LnhtbEyOwU7DMBBE70j8g7VIXBB1SCHBIU4FSKBeW/oBTrxNIuJ1&#10;FLtN+vcsJziNRjOaeeVmcYM44xR6TxoeVgkIpMbbnloNh6+P+2cQIRqyZvCEGi4YYFNdX5WmsH6m&#10;HZ73sRU8QqEwGroYx0LK0HToTFj5EYmzo5+ciWynVtrJzDzuBpkmSSad6YkfOjPie4fN9/7kNBy3&#10;892TmuvPeMh3j9mb6fPaX7S+vVleX0BEXOJfGX7xGR0qZqr9iWwQg4b1OuUma6pAcK7yHEStIVMK&#10;ZFXK//zVDwAAAP//AwBQSwECLQAUAAYACAAAACEAtoM4kv4AAADhAQAAEwAAAAAAAAAAAAAAAAAA&#10;AAAAW0NvbnRlbnRfVHlwZXNdLnhtbFBLAQItABQABgAIAAAAIQA4/SH/1gAAAJQBAAALAAAAAAAA&#10;AAAAAAAAAC8BAABfcmVscy8ucmVsc1BLAQItABQABgAIAAAAIQAcpKJBAwIAAMgDAAAOAAAAAAAA&#10;AAAAAAAAAC4CAABkcnMvZTJvRG9jLnhtbFBLAQItABQABgAIAAAAIQB3KIV/3AAAAAcBAAAPAAAA&#10;AAAAAAAAAAAAAF0EAABkcnMvZG93bnJldi54bWxQSwUGAAAAAAQABADzAAAAZgUAAAAA&#10;" stroked="f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否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3A11E8A" wp14:editId="371D92D6">
                <wp:simplePos x="0" y="0"/>
                <wp:positionH relativeFrom="column">
                  <wp:posOffset>-245745</wp:posOffset>
                </wp:positionH>
                <wp:positionV relativeFrom="paragraph">
                  <wp:posOffset>213356</wp:posOffset>
                </wp:positionV>
                <wp:extent cx="0" cy="285750"/>
                <wp:effectExtent l="95250" t="38100" r="57150" b="19050"/>
                <wp:wrapNone/>
                <wp:docPr id="36" name="直線單箭頭接點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33863B" id="直線單箭頭接點 135" o:spid="_x0000_s1026" type="#_x0000_t32" style="position:absolute;margin-left:-19.35pt;margin-top:16.8pt;width:0;height:22.5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iS4wEAAG8DAAAOAAAAZHJzL2Uyb0RvYy54bWysUz2PEzEQ7ZH4D5Z7sklOOY5VNlckHA2C&#10;SHz0E6+9a8lrW2OTTf4EJQVIiIbyrkKi4PdAdP+CsTeErw6xheUZ+z3PvHk7v9x1hm0lBu1sxSej&#10;MWfSCldr21T8xfOrexechQi2BuOsrPheBn65uHtn3vtSTl3rTC2REYkNZe8r3sboy6IIopUdhJHz&#10;0tKhcthBpBCbokboib0zxXQ8Pi96h7VHJ2QIlF0Nh3yR+ZWSIj5VKsjITMWptphXzOsmrcViDmWD&#10;4FstjmXAP1TRgbb06IlqBRHYK9R/UXVaoAtOxZFwXeGU0kLmHqibyfiPbp614GXuhcQJ/iRT+H+0&#10;4sl2jUzXFT8758xCRzM6vPt0+Pz265ubw8317Yfrb68/3n55zyZns6RW70NJoKVd4zEKfo2p9Z3C&#10;jimj/UsyQhaD2mO7rPX+pLXcRSaGpKDs9GJ2f5bHUAwMicljiI+k61jaVDxEBN20cemspYE6HNhh&#10;+zhEqoGAPwAJbN2VNibP1VjWV/zBbEomFEDuUgZiriw4o+t0LyECNpulQbaFZJL8pU6J97dr6ZEV&#10;hHa4l48G+0TQ5qGtWdx7Ug8QXX/EG0s0SbFBo7TbuHqfpct5mmp+6OjAZJtf44z++Z8svgMAAP//&#10;AwBQSwMEFAAGAAgAAAAhAL8g63HfAAAACQEAAA8AAABkcnMvZG93bnJldi54bWxMj8FOwzAMhu9I&#10;vENkJC5oS1mhq0rdCZgqcWWlB25ZE5pC41RJtnVvTxAHONr+9Pv7y81sRnZUzg+WEG6XCTBFnZUD&#10;9QhvTb3IgfkgSIrRkkI4Kw+b6vKiFIW0J3pVx13oWQwhXwgEHcJUcO47rYzwSzspircP64wIcXQ9&#10;l06cYrgZ+SpJMm7EQPGDFpN61qr72h0MQq1vmjZbnd/vtk8vn/dz07pt3SJeX82PD8CCmsMfDD/6&#10;UR2q6LS3B5KejQiLNF9HFCFNM2AR+F3sEdZ5Brwq+f8G1TcAAAD//wMAUEsBAi0AFAAGAAgAAAAh&#10;ALaDOJL+AAAA4QEAABMAAAAAAAAAAAAAAAAAAAAAAFtDb250ZW50X1R5cGVzXS54bWxQSwECLQAU&#10;AAYACAAAACEAOP0h/9YAAACUAQAACwAAAAAAAAAAAAAAAAAvAQAAX3JlbHMvLnJlbHNQSwECLQAU&#10;AAYACAAAACEAXUrIkuMBAABvAwAADgAAAAAAAAAAAAAAAAAuAgAAZHJzL2Uyb0RvYy54bWxQSwEC&#10;LQAUAAYACAAAACEAvyDrcd8AAAAJAQAADwAAAAAAAAAAAAAAAAA9BAAAZHJzL2Rvd25yZXYueG1s&#10;UEsFBgAAAAAEAAQA8wAAAEk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496FB81" wp14:editId="2F3B3C96">
                <wp:simplePos x="0" y="0"/>
                <wp:positionH relativeFrom="column">
                  <wp:posOffset>521966</wp:posOffset>
                </wp:positionH>
                <wp:positionV relativeFrom="paragraph">
                  <wp:posOffset>214627</wp:posOffset>
                </wp:positionV>
                <wp:extent cx="3667128" cy="535938"/>
                <wp:effectExtent l="38100" t="19050" r="28572" b="35562"/>
                <wp:wrapNone/>
                <wp:docPr id="37" name="流程圖: 決策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8" cy="535938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"/>
                            <a:gd name="f4" fmla="val 1"/>
                            <a:gd name="f5" fmla="*/ f0 1 2"/>
                            <a:gd name="f6" fmla="*/ f1 1 2"/>
                            <a:gd name="f7" fmla="val f2"/>
                            <a:gd name="f8" fmla="val f3"/>
                            <a:gd name="f9" fmla="+- f8 0 f7"/>
                            <a:gd name="f10" fmla="*/ f9 1 2"/>
                            <a:gd name="f11" fmla="*/ f9 1 4"/>
                            <a:gd name="f12" fmla="*/ f9 3 1"/>
                            <a:gd name="f13" fmla="*/ f12 1 4"/>
                            <a:gd name="f14" fmla="*/ f11 1 f10"/>
                            <a:gd name="f15" fmla="*/ f13 1 f10"/>
                            <a:gd name="f16" fmla="*/ f14 f5 1"/>
                            <a:gd name="f17" fmla="*/ f14 f6 1"/>
                            <a:gd name="f18" fmla="*/ f15 f5 1"/>
                            <a:gd name="f19" fmla="*/ f15 f6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6" t="f17" r="f18" b="f19"/>
                          <a:pathLst>
                            <a:path w="2" h="2">
                              <a:moveTo>
                                <a:pt x="f2" y="f4"/>
                              </a:moveTo>
                              <a:lnTo>
                                <a:pt x="f4" y="f2"/>
                              </a:lnTo>
                              <a:lnTo>
                                <a:pt x="f3" y="f4"/>
                              </a:lnTo>
                              <a:lnTo>
                                <a:pt x="f4" y="f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spacing w:line="240" w:lineRule="exact"/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是否需要本計畫提供服務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6FB81" id="_x0000_s1045" style="position:absolute;left:0;text-align:left;margin-left:41.1pt;margin-top:16.9pt;width:288.75pt;height:42.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iM6cQMAAJ8IAAAOAAAAZHJzL2Uyb0RvYy54bWysVs2O0zAQviPxDpaPIDZ1f7fVpgixWoSE&#10;YKWFB3Adu4nkxMH2tl1unLnviQfgwoEDF94HeA1mnJ+mbbggekjszOfPM9+Mx714uss12UjrMlPE&#10;lJ0NKJGFMElWrGP67u3Vk3NKnOdFwrUpZEzvpKNPlw8fXGzLhRya1OhEWgIkhVtsy5im3peLKHIi&#10;lTl3Z6aUBRiVsTn3MLXrKLF8C+y5joaDwTTaGpuU1gjpHHy9rIx0GfiVksK/UcpJT3RMwTcfnjY8&#10;V/iMlhd8sba8TDNRu8H/wYucZwVs2lJdcs/Jrc1OqPJMWOOM8mfC5JFRKhMyxADRsMFRNDcpL2WI&#10;BcRxZSuT+3+04vXm2pIsieloRknBc8jRr+8ff3/59PPz/YL8+vbj99d7wobnqNS2dAtYcFNe23rm&#10;YIhh75TN8Q0BkV1Q965VV+48EfBxNJ3OkIgIsE1Gk/kokEb71eLW+RfSBCa+eeV8lZ0ERkHbpHZQ&#10;QSZVriFRG67Jtk5ia2Vda3psHXatTQG0a0dd6/B47bhrZcfWSWN9FBE1IIycrJ92EawPAUnYR6ZO&#10;CEC9jnl07MG8MT9+QtQ5GRA1O4awVjv0ct7nA2sFbCDjE5ZWxQoyIidqsFZKhLAh7HRK0woaMKiI&#10;AgfrtDfZZgfCMtirF3Uo7pioSY9Trb5hQwBNe0CtygE06WdqtW5ANRPU87qpWJ42RSx2RV3FMCIc&#10;u+NIJOPQM0rj8NCkghI4GR7DBxLAYdG38EEXawN0I/6C7Wde/RU97HLrHu7KnzoCC10V+6liIDl0&#10;VMVAVeipioFw0FUVm1cpLLlHATAMHJJtTKFuUnzit9xs5FsTrB4FgHJHAVQoE9hxb9fFAQ6qBnHh&#10;dACusTbvsmKD+uuyNdbmXaNqrnCUOlxCGyerRKDrISNtOKhGp1U5o7PkKtMaQ3F2vXquLYHOFNOr&#10;8KtlP4DpAtWYT0I/5HDxKc19UOUAdsA2CL8+ttI6f8ldWu0aGKoM5JmXtgpDQzlF2MGrno0jv1vt&#10;Qu+vEoafVia5gwsBbnRIbGrsB0q2cDvG1L2/5VZSol8WcP3M2XiM12mYjCezIUxs17LqWnghgApL&#10;Gyofh889zGAJ3IEg6qviphQ4R/0K8+zWG5Vh7w/uVh7VE7gFQyrqGxuv2e48oPb/K5Z/AAAA//8D&#10;AFBLAwQUAAYACAAAACEA5O/3/d8AAAAJAQAADwAAAGRycy9kb3ducmV2LnhtbEyPQU/CQBCF7yb8&#10;h82YeJMtJZZauiXGqAkHEwuYcFy6Y1vozjbdBeq/dzzpcea9vPe9fDXaTlxw8K0jBbNpBAKpcqal&#10;WsFu+3qfgvBBk9GdI1TwjR5WxeQm15lxVyrxsgm14BDymVbQhNBnUvqqQav91PVIrH25werA51BL&#10;M+grh9tOxlGUSKtb4oZG9/jcYHXanC2XmONxh+vP8mW9f/9IyvBWIf/V3e34tAQRcAx/ZvjFZ3Qo&#10;mOngzmS86BSkccxOBfM5L2A9eXhcgDiwcZbGIItc/l9Q/AAAAP//AwBQSwECLQAUAAYACAAAACEA&#10;toM4kv4AAADhAQAAEwAAAAAAAAAAAAAAAAAAAAAAW0NvbnRlbnRfVHlwZXNdLnhtbFBLAQItABQA&#10;BgAIAAAAIQA4/SH/1gAAAJQBAAALAAAAAAAAAAAAAAAAAC8BAABfcmVscy8ucmVsc1BLAQItABQA&#10;BgAIAAAAIQB9wiM6cQMAAJ8IAAAOAAAAAAAAAAAAAAAAAC4CAABkcnMvZTJvRG9jLnhtbFBLAQIt&#10;ABQABgAIAAAAIQDk7/f93wAAAAkBAAAPAAAAAAAAAAAAAAAAAMsFAABkcnMvZG93bnJldi54bWxQ&#10;SwUGAAAAAAQABADzAAAA1wYAAAAA&#10;" adj="-11796480,,5400" path="m,1l1,,2,1,1,2,,1xe" strokeweight=".26467mm">
                <v:stroke joinstyle="miter"/>
                <v:formulas/>
                <v:path arrowok="t" o:connecttype="custom" o:connectlocs="1833564,0;3667128,267969;1833564,535938;0,267969" o:connectangles="270,0,90,180" textboxrect="1,1,2,2"/>
                <v:textbox>
                  <w:txbxContent>
                    <w:p w:rsidR="00D95AAA" w:rsidRDefault="00D95AAA" w:rsidP="00D95AAA">
                      <w:pPr>
                        <w:spacing w:line="240" w:lineRule="exact"/>
                        <w:jc w:val="center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是否需要本計畫提供服務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HTML"/>
          <w:rFonts w:eastAsia="標楷體"/>
          <w:sz w:val="20"/>
          <w:szCs w:val="32"/>
        </w:rPr>
        <w:t xml:space="preserve">        </w: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900D3A" wp14:editId="47582F87">
                <wp:simplePos x="0" y="0"/>
                <wp:positionH relativeFrom="column">
                  <wp:posOffset>4185922</wp:posOffset>
                </wp:positionH>
                <wp:positionV relativeFrom="paragraph">
                  <wp:posOffset>194310</wp:posOffset>
                </wp:positionV>
                <wp:extent cx="628650" cy="0"/>
                <wp:effectExtent l="38100" t="76200" r="0" b="114300"/>
                <wp:wrapNone/>
                <wp:docPr id="38" name="直線單箭頭接點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9F8EC0" id="直線單箭頭接點 103" o:spid="_x0000_s1026" type="#_x0000_t32" style="position:absolute;margin-left:329.6pt;margin-top:15.3pt;width:49.5pt;height:0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Pag4wEAAG8DAAAOAAAAZHJzL2Uyb0RvYy54bWysU72OEzEQ7pF4B8s92SSni45VNlckHBQI&#10;IgEPMPHau5a8tjU22eQlKClAQjSUdxUSBc8D0b0FY28u/HWILSyPx9/n+b6ZnV/uOsO2EoN2tuKT&#10;0ZgzaYWrtW0q/url1YMLzkIEW4NxVlZ8LwO/XNy/N+99KaeudaaWyIjEhrL3FW9j9GVRBNHKDsLI&#10;eWkpqRx2ECnEpqgRemLvTDEdj2dF77D26IQMgU5XQ5IvMr9SUsTnSgUZmak41RbzinndpLVYzKFs&#10;EHyrxbEM+IcqOtCWHj1RrSACe436L6pOC3TBqTgSriucUlrIrIHUTMZ/qHnRgpdZC5kT/Mmm8P9o&#10;xbPtGpmuK35GnbLQUY8O7z8fvrz79vbmcHN9+/H6+5tPt18/sMn4LLnV+1ASaGnXeIyCX2OSvlPY&#10;MWW0f0KDkM0geWyXvd6fvJa7yAQdzqYXs3PqiLhLFQNDYvIY4mPpOpY2FQ8RQTdtXDprqaEOB3bY&#10;Pg2RaiDgHSCBrbvSxuS+Gsv6ij88n5I0ATRdykDMlQVndJ3uJUTAZrM0yLaQhiR/SSnx/nYtPbKC&#10;0A73cmoYnwjaPLI1i3tP7gGi6494Y4kmOTZ4lHYbV++zdfmcupofOk5gGptf44z++Z8sfgAAAP//&#10;AwBQSwMEFAAGAAgAAAAhAMXEAZfeAAAACQEAAA8AAABkcnMvZG93bnJldi54bWxMj8FOwzAMhu9I&#10;vENkJC6IpRRaRmk6AVOlXVnpgVvWmKbQJFWSbd3bY8QBjv796ffncjWbkR3Qh8FZATeLBBjazqnB&#10;9gLemvp6CSxEaZUcnUUBJwywqs7PSlkod7SveNjGnlGJDYUUoGOcCs5Dp9HIsHATWtp9OG9kpNH3&#10;XHl5pHIz8jRJcm7kYOmClhO+aOy+tnsjoNZXTZunp/e79fPmM5ub1q/rVojLi/npEVjEOf7B8KNP&#10;6lCR087trQpsFJBnDymhAm6THBgB99mSgt1vwKuS//+g+gYAAP//AwBQSwECLQAUAAYACAAAACEA&#10;toM4kv4AAADhAQAAEwAAAAAAAAAAAAAAAAAAAAAAW0NvbnRlbnRfVHlwZXNdLnhtbFBLAQItABQA&#10;BgAIAAAAIQA4/SH/1gAAAJQBAAALAAAAAAAAAAAAAAAAAC8BAABfcmVscy8ucmVsc1BLAQItABQA&#10;BgAIAAAAIQDK0Pag4wEAAG8DAAAOAAAAAAAAAAAAAAAAAC4CAABkcnMvZTJvRG9jLnhtbFBLAQIt&#10;ABQABgAIAAAAIQDFxAGX3gAAAAkBAAAPAAAAAAAAAAAAAAAAAD0EAABkcnMvZG93bnJldi54bWxQ&#10;SwUGAAAAAAQABADzAAAASAUAAAAA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24367F" wp14:editId="114B618F">
                <wp:simplePos x="0" y="0"/>
                <wp:positionH relativeFrom="column">
                  <wp:posOffset>-245745</wp:posOffset>
                </wp:positionH>
                <wp:positionV relativeFrom="paragraph">
                  <wp:posOffset>194310</wp:posOffset>
                </wp:positionV>
                <wp:extent cx="814702" cy="0"/>
                <wp:effectExtent l="0" t="0" r="23498" b="19050"/>
                <wp:wrapNone/>
                <wp:docPr id="39" name="直線接點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4702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44E51B" id="直線接點 134" o:spid="_x0000_s1026" type="#_x0000_t32" style="position:absolute;margin-left:-19.35pt;margin-top:15.3pt;width:64.15pt;height:0;flip:x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k/jyQEAAE0DAAAOAAAAZHJzL2Uyb0RvYy54bWysU0uOEzEQ3SNxB8t70klmgJlWOrNINLBA&#10;EAnmAI7b7rbkn6pMOrkEBwCJHTdAYjH3YcQtpuzOhN8O0YuSy1X1XO9V9eJq7yzbKUATfMNnkyln&#10;ysvQGt81/Obd9ZMLzjAJ3wobvGr4QSG/Wj5+tBhireahD7ZVwAjEYz3EhvcpxbqqUPbKCZyEqDwF&#10;dQAnErnQVS2IgdCdrebT6bNqCNBGCFIh0u16DPJlwddayfRGa1SJ2YZTb6lYKHabbbVciLoDEXsj&#10;j22If+jCCePp0RPUWiTB3oP5C8oZCQGDThMZXBW0NlIVDsRmNv2DzdteRFW4kDgYTzLh/4OVr3cb&#10;YKZt+NklZ144mtHdp6933z5+//Dlx+1nNjs7zyINEWvKXfkNHD2MG8iM9xoc09bElzT/ogGxYvsi&#10;8eEksdonJunyYnb+fDrnTD6EqhEhI0XA9EIFx/Kh4ZhAmK5Pq+A9zTHAiC52rzBRD1T4UJCLfbg2&#10;1pZxWs+Ghl8+ndPuSUFLpa1IpTMM1rQ5L1cgdNuVBbYTeTfKl5kS7m9p+ZG1wH7MK6FjmvWUnYUZ&#10;pcinbWgPRaFyTzMreMf9ykvxq1+qf/4Fy3sAAAD//wMAUEsDBBQABgAIAAAAIQDMUzr52wAAAAgB&#10;AAAPAAAAZHJzL2Rvd25yZXYueG1sTI/PSsNAEMbvgu+wjOCt3WhDjTGbIkIPglhafYBpdkxCs7Mx&#10;u2ni2zviQU/Dx/z4/hSb2XXqTENoPRu4WSagiCtvW64NvL9tFxmoEJEtdp7JwBcF2JSXFwXm1k+8&#10;p/Mh1kpMOORooImxz7UOVUMOw9L3xPL78IPDKHKotR1wEnPX6dskWWuHLUtCgz09NVSdDqOT3Ndg&#10;txOmn7vxOWCavuzCiXbGXF/Njw+gIs3xD4af+lIdSul09CPboDoDi1V2J6iBVbIGJUB2L/f4q3VZ&#10;6P8Dym8AAAD//wMAUEsBAi0AFAAGAAgAAAAhALaDOJL+AAAA4QEAABMAAAAAAAAAAAAAAAAAAAAA&#10;AFtDb250ZW50X1R5cGVzXS54bWxQSwECLQAUAAYACAAAACEAOP0h/9YAAACUAQAACwAAAAAAAAAA&#10;AAAAAAAvAQAAX3JlbHMvLnJlbHNQSwECLQAUAAYACAAAACEAPW5P48kBAABNAwAADgAAAAAAAAAA&#10;AAAAAAAuAgAAZHJzL2Uyb0RvYy54bWxQSwECLQAUAAYACAAAACEAzFM6+dsAAAAIAQAADwAAAAAA&#10;AAAAAAAAAAAjBAAAZHJzL2Rvd25yZXYueG1sUEsFBgAAAAAEAAQA8wAAACsFAAAAAA==&#10;" strokeweight=".26467mm"/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3EA6000" wp14:editId="2171AA8E">
                <wp:simplePos x="0" y="0"/>
                <wp:positionH relativeFrom="column">
                  <wp:posOffset>1751962</wp:posOffset>
                </wp:positionH>
                <wp:positionV relativeFrom="paragraph">
                  <wp:posOffset>94612</wp:posOffset>
                </wp:positionV>
                <wp:extent cx="409578" cy="234945"/>
                <wp:effectExtent l="0" t="0" r="9522" b="0"/>
                <wp:wrapTight wrapText="bothSides">
                  <wp:wrapPolygon edited="0">
                    <wp:start x="0" y="0"/>
                    <wp:lineTo x="0" y="19317"/>
                    <wp:lineTo x="21098" y="19317"/>
                    <wp:lineTo x="21098" y="0"/>
                    <wp:lineTo x="0" y="0"/>
                  </wp:wrapPolygon>
                </wp:wrapTight>
                <wp:docPr id="40" name="文字方塊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8" cy="23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是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A6000" id="_x0000_s1046" type="#_x0000_t202" style="position:absolute;left:0;text-align:left;margin-left:137.95pt;margin-top:7.45pt;width:32.25pt;height:18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xnpAAIAAMgDAAAOAAAAZHJzL2Uyb0RvYy54bWysU12O0zAQfkfiDpbfadqQstuo6Qq2KkJa&#10;wUqFAziO3VjyH7bbpFwAiQPsPnMADsCBds/B2Om2Bd4QeXDsmfGX+b75Mr/qlUQ75rwwusKT0Rgj&#10;pqlphN5U+NPH1YtLjHwguiHSaFbhPfP4avH82byzJctNa2TDHAIQ7cvOVrgNwZZZ5mnLFPEjY5mG&#10;JDdOkQBHt8kaRzpAVzLLx+NXWWdcY52hzHuILockXiR8zhkNHzj3LCBZYegtpNWltY5rtpiTcuOI&#10;bQU9tEH+oQtFhIaPHqGWJBC0deIvKCWoM97wMKJGZYZzQVniAGwm4z/YrFtiWeIC4nh7lMn/P1j6&#10;fnfrkGgqXIA8miiY0ePd14cf9493Px++f0OTvIgiddaXULu2UB36N6aHYT/FPQQj9547Fd/ACkEe&#10;8PZHiVkfEIVgMZ5NL8ATFFL5y2JWTCNKdrpsnQ9vmVEobirsYIJJWLK78WEofSqJ3/JGimYlpEwH&#10;t6mvpUM7AtNepeeA/luZ1LFYm3gtzT8CLolvB/iYziLfgVfchb7uk0h5ckwM1abZgxZgfeiyNe4L&#10;Rh3YqML+85Y4hpF8p2FOs0kRhQ3pUEwvAAC580x9niGaAlSFA0bD9joMXgWzWBJu9NrSKOnQ/+tt&#10;MFwkUU4dHXoHuyRZD9aOfjw/p6rTD7j4BQAA//8DAFBLAwQUAAYACAAAACEAeFMoDd4AAAAJAQAA&#10;DwAAAGRycy9kb3ducmV2LnhtbEyPwU6DQBCG7ya+w2ZMvBi7tEIRytKoicZrax9gYKdAyu4Sdlvo&#10;2zue7Gky+b/8802xnU0vLjT6zlkFy0UEgmztdGcbBYefz+dXED6g1dg7Swqu5GFb3t8VmGs32R1d&#10;9qERXGJ9jgraEIZcSl+3ZNAv3ECWs6MbDQZex0bqEScuN71cRdFaGuwsX2hxoI+W6tP+bBQcv6en&#10;JJuqr3BId/H6Hbu0clelHh/mtw2IQHP4h+FPn9WhZKfKna32olewSpOMUQ5ingy8xFEMolKQLDOQ&#10;ZSFvPyh/AQAA//8DAFBLAQItABQABgAIAAAAIQC2gziS/gAAAOEBAAATAAAAAAAAAAAAAAAAAAAA&#10;AABbQ29udGVudF9UeXBlc10ueG1sUEsBAi0AFAAGAAgAAAAhADj9If/WAAAAlAEAAAsAAAAAAAAA&#10;AAAAAAAALwEAAF9yZWxzLy5yZWxzUEsBAi0AFAAGAAgAAAAhABpzGekAAgAAyAMAAA4AAAAAAAAA&#10;AAAAAAAALgIAAGRycy9lMm9Eb2MueG1sUEsBAi0AFAAGAAgAAAAhAHhTKA3eAAAACQEAAA8AAAAA&#10;AAAAAAAAAAAAWgQAAGRycy9kb3ducmV2LnhtbFBLBQYAAAAABAAEAPMAAABlBQAAAAA=&#10;" stroked="f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是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A8D929" wp14:editId="089FCFFE">
                <wp:simplePos x="0" y="0"/>
                <wp:positionH relativeFrom="column">
                  <wp:posOffset>2381253</wp:posOffset>
                </wp:positionH>
                <wp:positionV relativeFrom="paragraph">
                  <wp:posOffset>158118</wp:posOffset>
                </wp:positionV>
                <wp:extent cx="3173" cy="175253"/>
                <wp:effectExtent l="76200" t="0" r="73027" b="53347"/>
                <wp:wrapNone/>
                <wp:docPr id="41" name="直線單箭頭接點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3" cy="17525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E94072" id="直線單箭頭接點 120" o:spid="_x0000_s1026" type="#_x0000_t32" style="position:absolute;margin-left:187.5pt;margin-top:12.45pt;width:.25pt;height:1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sC5AEAAHIDAAAOAAAAZHJzL2Uyb0RvYy54bWysU82O0zAQviPxDpbvNE1L2SVquoeW5YKg&#10;0i4P4DpOYsnxWGNv074ERw4gIS4cd09IHHgeqPYtGLul5eeGyMGJPf6+me+byfRi0xm2Vug12JLn&#10;gyFnykqotG1K/vr68tE5Zz4IWwkDVpV8qzy/mD18MO1doUbQgqkUMiKxvuhdydsQXJFlXraqE34A&#10;TlkK1oCdCLTFJqtQ9MTemWw0HD7JesDKIUjlPZ0u9kE+S/x1rWR4VddeBWZKTrWFtGJaV3HNZlNR&#10;NChcq+WhDPEPVXRCW0p6pFqIINgN6r+oOi0RPNRhIKHLoK61VEkDqcmHf6i5aoVTSQuZ493RJv//&#10;aOXL9RKZrkr+OOfMio56tHv/effl3be3d7u72/uPt9/ffLr/+oHlo+RW73xBoLldInkXd94tMUrf&#10;1NjFN4lim+Tw9uiw2gQm6XCcn405kxTIzyajyTj6n52gDn14rqBj8aPkPqDQTRvmYC11EjBPHov1&#10;Cx/2wJ+AmNfCpTYmNdRY1pf86WRE0ycFjVVtREhYD0ZX8V5EeGxWc4NsLeJ0pOdQ0G/XYpKF8O3+&#10;Xgrt5wbhxlYpYRDaPLMVC1tHBgpE6A9MxpLCk03xawXVNrmXzqmxyYPDEMbJ+XWf0KdfZfYDAAD/&#10;/wMAUEsDBBQABgAIAAAAIQA7zOl43wAAAAkBAAAPAAAAZHJzL2Rvd25yZXYueG1sTI/NTsMwEITv&#10;SLyDtUhcEHVIa35CnKoqAhX1ROEBnHhJIux1GrtteHuWExx3d2b2m3I5eSeOOMY+kIabWQYCqQm2&#10;p1bDx/vz9T2ImAxZ4wKhhm+MsKzOz0pT2HCiNzzuUis4hGJhNHQpDYWUsenQmzgLAxLfPsPoTeJx&#10;bKUdzYnDvZN5lt1Kb3riD50ZcN1h87U7eMZ4Vfur/Yqe1ov5S73tzdZt2lHry4tp9Qgi4ZT+xPCL&#10;zx6omKkOB7JROA3zO8VdkoZ88QCCBbxQIGoNKlcgq1L+b1D9AAAA//8DAFBLAQItABQABgAIAAAA&#10;IQC2gziS/gAAAOEBAAATAAAAAAAAAAAAAAAAAAAAAABbQ29udGVudF9UeXBlc10ueG1sUEsBAi0A&#10;FAAGAAgAAAAhADj9If/WAAAAlAEAAAsAAAAAAAAAAAAAAAAALwEAAF9yZWxzLy5yZWxzUEsBAi0A&#10;FAAGAAgAAAAhAK6hywLkAQAAcgMAAA4AAAAAAAAAAAAAAAAALgIAAGRycy9lMm9Eb2MueG1sUEsB&#10;Ai0AFAAGAAgAAAAhADvM6XjfAAAACQEAAA8AAAAAAAAAAAAAAAAAPgQAAGRycy9kb3ducmV2Lnht&#10;bFBLBQYAAAAABAAEAPMAAABKBQAAAAA=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FAEB6F" wp14:editId="3626E8F3">
                <wp:simplePos x="0" y="0"/>
                <wp:positionH relativeFrom="column">
                  <wp:posOffset>1392558</wp:posOffset>
                </wp:positionH>
                <wp:positionV relativeFrom="paragraph">
                  <wp:posOffset>33659</wp:posOffset>
                </wp:positionV>
                <wp:extent cx="2123437" cy="426082"/>
                <wp:effectExtent l="0" t="0" r="10163" b="12068"/>
                <wp:wrapNone/>
                <wp:docPr id="42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426082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提供本計畫服務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FAEB6F" id="_x0000_s1047" style="position:absolute;left:0;text-align:left;margin-left:109.65pt;margin-top:2.65pt;width:167.2pt;height:3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1XCwIAAOUDAAAOAAAAZHJzL2Uyb0RvYy54bWysU12O0zAQfkfiDpbfaZo0+xc1XaGtFiGt&#10;YKXCAaaO3VhybGO7TcplkHjjEBxnxTUYO922C2+IPDgez+fxfJ8/z2+HTpEdd14aXdN8MqWEa2Ya&#10;qTc1/fzp/s01JT6AbkAZzWu6557eLl6/mve24oVpjWq4I1hE+6q3NW1DsFWWedbyDvzEWK4xKYzr&#10;IGDoNlnjoMfqncqK6fQy641rrDOMe4+ryzFJF6m+EJyFj0J4HoiqKfYW0ujSuI5jtphDtXFgW8kO&#10;bcA/dNGB1HjosdQSApCtk3+V6iRzxhsRJsx0mRFCMp44IJt8+gebVQuWJy4ojrdHmfz/K8s+7B4d&#10;kU1Ny4ISDR3e0a9vP55+fif5rIzy9NZXiFrZR3eIPE4j10G4Lv6RBRmSpPujpHwIhOFikRezcnZF&#10;CcNcWVxOr4tYNDvtts6Hd9x0JE5q6vDKkpKwe/BhhD5D4mHa3EulcB0qpUlf05uLAj3GAM0jFIx7&#10;vVGyibgI826zvlOO7CB6IH2HFl7A4iFL8O2IS6kIg6qTgUfq2LPS+IuCjBLEWRjWQ9KvyCM8Lq1N&#10;s0dR8VUgn9a4r5T06LCa+i9bcJwS9V7jFd7kZRktmYLy4qrAwJ1n1ucZ0AxL1ZQFR8kY3IXRyOgk&#10;C+FBryyL+o8qvd0GI2QS8NTToXv0UqJz8H0063mcUKfXufgNAAD//wMAUEsDBBQABgAIAAAAIQCf&#10;G+Lf3gAAAAgBAAAPAAAAZHJzL2Rvd25yZXYueG1sTI9NT8MwDIbvSPyHyEjcWNqOMtY1ncYkJE5I&#10;+xDnrPHaisapknTr/j3mBCfLel89flyuJ9uLC/rQOVKQzhIQSLUzHTUKjof3p1cQIWoyuneECm4Y&#10;YF3d35W6MO5KO7zsYyMYQqHQCtoYh0LKULdodZi5AYmzs/NWR159I43XV4bbXmZJ8iKt7ogvtHrA&#10;bYv19360Chb+42huy/TLHNK37W4cPjchQ6UeH6bNCkTEKf6V4Vef1aFip5MbyQTRK8jS5ZyrCnIe&#10;nOf5fAHixPDsGWRVyv8PVD8AAAD//wMAUEsBAi0AFAAGAAgAAAAhALaDOJL+AAAA4QEAABMAAAAA&#10;AAAAAAAAAAAAAAAAAFtDb250ZW50X1R5cGVzXS54bWxQSwECLQAUAAYACAAAACEAOP0h/9YAAACU&#10;AQAACwAAAAAAAAAAAAAAAAAvAQAAX3JlbHMvLnJlbHNQSwECLQAUAAYACAAAACEAi50tVwsCAADl&#10;AwAADgAAAAAAAAAAAAAAAAAuAgAAZHJzL2Uyb0RvYy54bWxQSwECLQAUAAYACAAAACEAnxvi394A&#10;AAAIAQAADwAAAAAAAAAAAAAAAABlBAAAZHJzL2Rvd25yZXYueG1sUEsFBgAAAAAEAAQA8wAAAHAF&#10;AAAA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提供本計畫服務</w:t>
                      </w:r>
                    </w:p>
                  </w:txbxContent>
                </v:textbox>
              </v:rect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C39436" wp14:editId="23199E9B">
                <wp:simplePos x="0" y="0"/>
                <wp:positionH relativeFrom="column">
                  <wp:posOffset>2388239</wp:posOffset>
                </wp:positionH>
                <wp:positionV relativeFrom="paragraph">
                  <wp:posOffset>159389</wp:posOffset>
                </wp:positionV>
                <wp:extent cx="3173" cy="175253"/>
                <wp:effectExtent l="76200" t="0" r="73027" b="53347"/>
                <wp:wrapNone/>
                <wp:docPr id="43" name="直線單箭頭接點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3" cy="17525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CD450D" id="直線單箭頭接點 93" o:spid="_x0000_s1026" type="#_x0000_t32" style="position:absolute;margin-left:188.05pt;margin-top:12.55pt;width:.25pt;height:13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P8h5QEAAHEDAAAOAAAAZHJzL2Uyb0RvYy54bWysU72OEzEQ7pF4B8s92fwQjouyuSLhaBBE&#10;Ah5g4vVmLXk91tiXTV6CkgIkREN5VyFR8DwQ3VswdkKOnw6xhdf2+PvG3zfj6cW2tWKjKRh0pRz0&#10;+lJop7Aybl3K168uHzyWIkRwFVh0upQ7HeTF7P69aecneogN2kqTYBIXJp0vZROjnxRFUI1uIfTQ&#10;a8fBGqmFyEtaFxVBx+ytLYb9/qOiQ6o8odIh8O7iEJSzzF/XWsUXdR10FLaUfLeYR8rjKo3FbAqT&#10;NYFvjDpeA/7hFi0Yx0lPVAuIIK7I/EXVGkUYsI49hW2BdW2UzhpYzaD/h5qXDXidtbA5wZ9sCv+P&#10;Vj3fLEmYqpQPR1I4aLlG+/ef91/efXt7s7+5vv14/f3Np9uvH8T5KJnV+TBhzNwt6bgKfklJ+bam&#10;Nv1Zk9hmg3cng/U2CsWbo8EZZ1EcGJyNh+PMWNxBPYX4VGMr0qSUIRKYdRPn6BwXEmmQLYbNsxA5&#10;OQN/AlJeh5fG2lxP60RXyvPxkJtPAXdVbSFmbEBrqnQuIQKtV3NLYgOpOfKXJDLvb8dSkgWE5nAu&#10;hw5tQ3jlqpwwgrFPXCXizrN/QITdkck6JkymHWxKsxVWu+xe3ue65pTHHkyN8+s6o+9eyuwHAAAA&#10;//8DAFBLAwQUAAYACAAAACEA6ACkWN8AAAAJAQAADwAAAGRycy9kb3ducmV2LnhtbEyPwU7DMAyG&#10;70i8Q2QkLoil62iHStNpGgKBdmLbA6SNaSsSp2uyrbw95gQny/bv//9criZnxRnH0HtSMJ8lIJAa&#10;b3pqFRz2L/ePIELUZLT1hAq+McCqur4qdWH8hT7wvIutYBMKhVbQxTgUUoamQ6fDzA9IvPv0o9OR&#10;27GVZtQXNndWpkmSS6d74oROD7jpsPnanRxjvGfHu+OanjcPi9d62+utfWtHpW5vpvUTiIhT/BPD&#10;Lz7fQMVMtT+RCcIqWCzzOUsVpBlXFvAgB1EryNIlyKqU/z+ofgAAAP//AwBQSwECLQAUAAYACAAA&#10;ACEAtoM4kv4AAADhAQAAEwAAAAAAAAAAAAAAAAAAAAAAW0NvbnRlbnRfVHlwZXNdLnhtbFBLAQIt&#10;ABQABgAIAAAAIQA4/SH/1gAAAJQBAAALAAAAAAAAAAAAAAAAAC8BAABfcmVscy8ucmVsc1BLAQIt&#10;ABQABgAIAAAAIQDkNP8h5QEAAHEDAAAOAAAAAAAAAAAAAAAAAC4CAABkcnMvZTJvRG9jLnhtbFBL&#10;AQItABQABgAIAAAAIQDoAKRY3wAAAAkBAAAPAAAAAAAAAAAAAAAAAD8EAABkcnMvZG93bnJldi54&#10;bWxQSwUGAAAAAAQABADzAAAASwUAAAAA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E6629F" wp14:editId="29623E16">
                <wp:simplePos x="0" y="0"/>
                <wp:positionH relativeFrom="column">
                  <wp:posOffset>509270</wp:posOffset>
                </wp:positionH>
                <wp:positionV relativeFrom="paragraph">
                  <wp:posOffset>22859</wp:posOffset>
                </wp:positionV>
                <wp:extent cx="4152903" cy="557449"/>
                <wp:effectExtent l="0" t="0" r="19050" b="14605"/>
                <wp:wrapNone/>
                <wp:docPr id="44" name="矩形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3" cy="557449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每月召開個案討論會，評估病情、適用之轉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資源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(邀請個案居住所在地/戶籍地之衛生局(社區心理衛生中心)參與)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E6629F" id="矩形 119" o:spid="_x0000_s1048" style="position:absolute;left:0;text-align:left;margin-left:40.1pt;margin-top:1.8pt;width:327pt;height:43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TR5CgIAAOUDAAAOAAAAZHJzL2Uyb0RvYy54bWysU12O0zAQfkfiDpbfaZqQsrRqukJbLUJa&#10;wUqFA7iO3VjyH2O3SbkMEm8cguMgrsHYKW2BN0QeHI9n/Hm+z5+Xt4PR5CAgKGcbWk6mlAjLXavs&#10;rqEf3t8/e0lJiMy2TDsrGnoUgd6unj5Z9n4hKtc53QogCGLDovcN7WL0i6IIvBOGhYnzwmJSOjAs&#10;Ygi7ogXWI7rRRTWdvih6B60Hx0UIuLoek3SV8aUUPL6TMohIdEOxt5hHyOM2jcVqyRY7YL5T/NQG&#10;+4cuDFMWDz1DrVlkZA/qLyijOLjgZJxwZwonpeIic0A25fQPNpuOeZG5oDjBn2UK/w+Wvz08AlFt&#10;Q+uaEssM3tGPz1+/f/tCynKe5Ol9WGDVxj/CKQo4TVwHCSb9kQUZsqTHs6RiiITjYl3Oqvn0OSUc&#10;c7PZTV1n0OKy20OIr4UzJE0aCnhlWUl2eAgRT8TSXyXpMOvuldb52rQlfUPnswo9xhmaR2o27g1O&#10;qzbVpR0Bdts7DeTAkgfyl3gh7m9l6ZA1C91Yl1OjO4yKIlHHDdriLwkySpBmcdgOWb+qSuVpaeva&#10;I4qKrwL5dA4+UdKjwxoaPu4ZCEr0G4tXOC/rOlkyB/XspsIArjPb6wyzHKEayiNQMgZ3cTQyOsmz&#10;+GA3nif9R5Ve7aOTKgt46enUPXop0zn5Ppn1Os5Vl9e5+gkAAP//AwBQSwMEFAAGAAgAAAAhABZQ&#10;mdfcAAAABwEAAA8AAABkcnMvZG93bnJldi54bWxMjstqwzAQRfeF/oOYQneNbCfk4VgOaaDQVSEP&#10;slasiW1qjYwkJ87fd7pql5d7OfcUm9F24oY+tI4UpJMEBFLlTEu1gtPx420JIkRNRneOUMEDA2zK&#10;56dC58bdaY+3Q6wFQyjkWkETY59LGaoGrQ4T1yNxd3Xe6sjR19J4fWe47WSWJHNpdUv80Ogedw1W&#10;34fBKlj4z5N5rNKzOabvu/3Qf21Dhkq9vozbNYiIY/wbw68+q0PJThc3kAmiU7BMMl4qmM5BcL2Y&#10;zjhfFKzSGciykP/9yx8AAAD//wMAUEsBAi0AFAAGAAgAAAAhALaDOJL+AAAA4QEAABMAAAAAAAAA&#10;AAAAAAAAAAAAAFtDb250ZW50X1R5cGVzXS54bWxQSwECLQAUAAYACAAAACEAOP0h/9YAAACUAQAA&#10;CwAAAAAAAAAAAAAAAAAvAQAAX3JlbHMvLnJlbHNQSwECLQAUAAYACAAAACEAsuE0eQoCAADlAwAA&#10;DgAAAAAAAAAAAAAAAAAuAgAAZHJzL2Uyb0RvYy54bWxQSwECLQAUAAYACAAAACEAFlCZ19wAAAAH&#10;AQAADwAAAAAAAAAAAAAAAABkBAAAZHJzL2Rvd25yZXYueG1sUEsFBgAAAAAEAAQA8wAAAG0FAAAA&#10;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每月召開個案討論會，評估病情、適用之轉介資源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(邀請個案居住所在地/戶籍地之衛生局(社區心理衛生中心)參與)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DE2575" wp14:editId="6C4FD2AB">
                <wp:simplePos x="0" y="0"/>
                <wp:positionH relativeFrom="column">
                  <wp:posOffset>254002</wp:posOffset>
                </wp:positionH>
                <wp:positionV relativeFrom="paragraph">
                  <wp:posOffset>1177920</wp:posOffset>
                </wp:positionV>
                <wp:extent cx="1689728" cy="0"/>
                <wp:effectExtent l="0" t="0" r="24772" b="19050"/>
                <wp:wrapNone/>
                <wp:docPr id="47" name="直線單箭頭接點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728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F7ED45" id="直線單箭頭接點 107" o:spid="_x0000_s1026" type="#_x0000_t32" style="position:absolute;margin-left:20pt;margin-top:92.75pt;width:133.0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kaX0wEAAFcDAAAOAAAAZHJzL2Uyb0RvYy54bWysU81uEzEQviPxDpbvZHcjaNpVNj0kKhcE&#10;kYAHcLx21pL/NHazyUtw5AAS4sKxPVXiwPNA1Ldg7E1TWm6IPXhtj79v/H0znp5vjSYbAUE529Bq&#10;VFIiLHetsuuGvn938eyUkhCZbZl2VjR0JwI9nz19Mu19Lcauc7oVQJDEhrr3De1i9HVRBN4Jw8LI&#10;eWExKB0YFnEJ66IF1iO70cW4LE+K3kHrwXERAu4uhiCdZX4pBY9vpAwiEt1QvFvMI+RxlcZiNmX1&#10;GpjvFD9cg/3DLQxTFpMeqRYsMnIJ6i8qozi44GQccWcKJ6XiImtANVX5SM3bjnmRtaA5wR9tCv+P&#10;lr/eLIGotqHPJ5RYZrBG+883+++ffn683l9f3X69+vXh2+2PL6QqJ8mt3ocaQXO7hMMq+CUk6VsJ&#10;Jv1RFNlmh3dHh8U2Eo6b1cnp2WSMPcHvYsU90EOIL4UzJE0aGiIwte7i3FmLdXRQZYfZ5lWImBqB&#10;d4CU1boLpXUup7akb+jZi5yHYVNJzWLGBqdVm84lRID1aq6BbFjqjfwlgcj74FhKsmChG87l0NA1&#10;4C5tOwC0RVxyZvAizVau3WWL8j5WLzMfOi21x5/rjL5/D7PfAAAA//8DAFBLAwQUAAYACAAAACEA&#10;XYkK2OAAAAAKAQAADwAAAGRycy9kb3ducmV2LnhtbEyP3UrDQBCF7wXfYZmCN2I3tT+UNJtSxEIR&#10;kVr7ANvsNAnJzobdTRt9ekcQ9HLOHM75TrYebCsu6EPtSMFknIBAKpypqVRw/Ng+LEGEqMno1hEq&#10;+MQA6/z2JtOpcVd6x8shloJDKKRaQRVjl0oZigqtDmPXIfHv7LzVkU9fSuP1lcNtKx+TZCGtrokb&#10;Kt3hU4VFc+itgp1+O+/vZ83r1k+fj1/9buObl71Sd6NhswIRcYh/ZvjBZ3TImenkejJBtApmCU+J&#10;rC/ncxBsmCaLCYjTryLzTP6fkH8DAAD//wMAUEsBAi0AFAAGAAgAAAAhALaDOJL+AAAA4QEAABMA&#10;AAAAAAAAAAAAAAAAAAAAAFtDb250ZW50X1R5cGVzXS54bWxQSwECLQAUAAYACAAAACEAOP0h/9YA&#10;AACUAQAACwAAAAAAAAAAAAAAAAAvAQAAX3JlbHMvLnJlbHNQSwECLQAUAAYACAAAACEAGi5Gl9MB&#10;AABXAwAADgAAAAAAAAAAAAAAAAAuAgAAZHJzL2Uyb0RvYy54bWxQSwECLQAUAAYACAAAACEAXYkK&#10;2OAAAAAKAQAADwAAAAAAAAAAAAAAAAAtBAAAZHJzL2Rvd25yZXYueG1sUEsFBgAAAAAEAAQA8wAA&#10;ADoFAAAAAA=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51C9CE" wp14:editId="55B7BC07">
                <wp:simplePos x="0" y="0"/>
                <wp:positionH relativeFrom="column">
                  <wp:posOffset>2995931</wp:posOffset>
                </wp:positionH>
                <wp:positionV relativeFrom="paragraph">
                  <wp:posOffset>1177920</wp:posOffset>
                </wp:positionV>
                <wp:extent cx="2741298" cy="0"/>
                <wp:effectExtent l="0" t="0" r="20952" b="19050"/>
                <wp:wrapNone/>
                <wp:docPr id="48" name="直線單箭頭接點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1298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65122" id="直線單箭頭接點 108" o:spid="_x0000_s1026" type="#_x0000_t32" style="position:absolute;margin-left:235.9pt;margin-top:92.75pt;width:215.8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Drw0wEAAFcDAAAOAAAAZHJzL2Uyb0RvYy54bWysU81uEzEQviPxDpbvZLOrAu0qmx4SlQuC&#10;SMADOF5715L/NHazyUtw5AAS4sKxPSFx4Hkg6lt07E1TCjfEHry2x983/r4Zz863RpONgKCcbWg5&#10;mVIiLHetsl1D3729eHJKSYjMtkw7Kxq6E4Gezx8/mg2+FpXrnW4FECSxoR58Q/sYfV0UgffCsDBx&#10;XlgMSgeGRVxCV7TABmQ3uqim02fF4KD14LgIAXeXY5DOM7+UgsfXUgYRiW4o3i3mEfK4TmMxn7G6&#10;A+Z7xQ/XYP9wC8OUxaRHqiWLjFyC+ovKKA4uOBkn3JnCSam4yBpQTTn9Q82bnnmRtaA5wR9tCv+P&#10;lr/arICotqEnWCnLDNZo/+nb/vvHnx+u99dXN1+ufr3/evPjMymnp8mtwYcaQQu7gsMq+BUk6VsJ&#10;Jv1RFNlmh3dHh8U2Eo6b1fOTsjrDTPwuVtwDPYT4QjhD0qShIQJTXR8Xzlqso4MyO8w2L0PE1Ai8&#10;A6Ss1l0orXM5tSVDQ8+eVikPw6aSmsWMDU6rNp1LiADdeqGBbFjqjfwlgcj74FhKsmShH8/l0Ng1&#10;4C5tOwK0RVxyZvQizdau3WWL8j5WLzMfOi21x+/rjL5/D/NbAAAA//8DAFBLAwQUAAYACAAAACEA&#10;0AeYteEAAAALAQAADwAAAGRycy9kb3ducmV2LnhtbEyP0UrDQBBF3wX/YRnBF7Gb2lZrzKYUsVCK&#10;SK39gGl2m4RkZ8Pupo1+vSMI+jYz93Ln3Gwx2FacjA+1IwXjUQLCUOF0TaWC/cfqdg4iRCSNrSOj&#10;4NMEWOSXFxmm2p3p3Zx2sRQcQiFFBVWMXSplKCpjMYxcZ4i1o/MWI6++lNrjmcNtK++S5F5arIk/&#10;VNiZ58oUza63Ctb4dtzeTJvXlZ+87L/69dI3m61S11fD8glENEP8M8MPPqNDzkwH15MOolUwfRgz&#10;emRhPpuBYMdjMuHh8HuReSb/d8i/AQAA//8DAFBLAQItABQABgAIAAAAIQC2gziS/gAAAOEBAAAT&#10;AAAAAAAAAAAAAAAAAAAAAABbQ29udGVudF9UeXBlc10ueG1sUEsBAi0AFAAGAAgAAAAhADj9If/W&#10;AAAAlAEAAAsAAAAAAAAAAAAAAAAALwEAAF9yZWxzLy5yZWxzUEsBAi0AFAAGAAgAAAAhADOUOvDT&#10;AQAAVwMAAA4AAAAAAAAAAAAAAAAALgIAAGRycy9lMm9Eb2MueG1sUEsBAi0AFAAGAAgAAAAhANAH&#10;mLXhAAAACwEAAA8AAAAAAAAAAAAAAAAALQQAAGRycy9kb3ducmV2LnhtbFBLBQYAAAAABAAEAPMA&#10;AAA7BQAAAAA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B52A5E" wp14:editId="3527191D">
                <wp:simplePos x="0" y="0"/>
                <wp:positionH relativeFrom="column">
                  <wp:posOffset>1942469</wp:posOffset>
                </wp:positionH>
                <wp:positionV relativeFrom="paragraph">
                  <wp:posOffset>1188720</wp:posOffset>
                </wp:positionV>
                <wp:extent cx="631" cy="232413"/>
                <wp:effectExtent l="95250" t="0" r="75569" b="53337"/>
                <wp:wrapNone/>
                <wp:docPr id="49" name="直線單箭頭接點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" cy="23241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2D7BA4" id="直線單箭頭接點 113" o:spid="_x0000_s1026" type="#_x0000_t32" style="position:absolute;margin-left:152.95pt;margin-top:93.6pt;width:.05pt;height:18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z035QEAAHEDAAAOAAAAZHJzL2Uyb0RvYy54bWysU72OEzEQ7pF4B8s92WxynLgomysSjgZB&#10;JOABJl5v1pLXY4192eQlKClAQjSUd9VJFDwPnO4tGDshx0+H2MJrj/194++b8fR821mx0RQMukqW&#10;g6EU2imsjVtX8s3ri0dPpAgRXA0Wna7kTgd5Pnv4YNr7iR5hi7bWJJjEhUnvK9nG6CdFEVSrOwgD&#10;9NrxZoPUQeQlrYuaoGf2zhaj4fC06JFqT6h0CBxd7DflLPM3jVbxZdMEHYWtJN8t5pHyuEpjMZvC&#10;ZE3gW6MO14B/uEUHxnHSI9UCIohLMn9RdUYRBmziQGFXYNMYpbMGVlMO/1DzqgWvsxY2J/ijTeH/&#10;0aoXmyUJU1fy5EwKBx3X6PbDze2X99/eXd9eX919uvr+9vPd14+iLMfJrd6HCYPmbkmHVfBLStK3&#10;DXXpz6LENju8Ozqst1EoDp6OSykUx0fj0cmesLhHegrxmcZOpEklQyQw6zbO0TkuJFKZLYbN8xA5&#10;NwN/AlJahxfG2lxP60RfybPHI24+BdxVjYWYsQGtqdO5hAi0Xs0tiQ2k5shfUsi8vx1LSRYQ2v25&#10;vLVvG8JLV+eEEYx96moRd579AyLsD0zWMWHybO9Smq2w3mXzcpzrmlMeejA1zq/rjL5/KbMfAAAA&#10;//8DAFBLAwQUAAYACAAAACEAl5tUneAAAAALAQAADwAAAGRycy9kb3ducmV2LnhtbEyPwU7DMBBE&#10;70j8g7VIXBC1SWgbQpyqKgKBeqL0A5zYJBH2OrXdNvw9ywmOq3kzO1OtJmfZyYQ4eJRwNxPADLZe&#10;D9hJ2H883xbAYlKolfVoJHybCKv68qJSpfZnfDenXeoYhWAslYQ+pbHkPLa9cSrO/GiQtE8fnEp0&#10;ho7roM4U7izPhFhwpwakD70azaY37dfu6KjG2/xwc1jj0+Y+f2m2g9ra1y5IeX01rR+BJTOlPxh+&#10;65MHaurU+CPqyKyEXMwfCCWhWGbAiMjFgtY1ErIsL4DXFf+/of4BAAD//wMAUEsBAi0AFAAGAAgA&#10;AAAhALaDOJL+AAAA4QEAABMAAAAAAAAAAAAAAAAAAAAAAFtDb250ZW50X1R5cGVzXS54bWxQSwEC&#10;LQAUAAYACAAAACEAOP0h/9YAAACUAQAACwAAAAAAAAAAAAAAAAAvAQAAX3JlbHMvLnJlbHNQSwEC&#10;LQAUAAYACAAAACEAmtM9N+UBAABxAwAADgAAAAAAAAAAAAAAAAAuAgAAZHJzL2Uyb0RvYy54bWxQ&#10;SwECLQAUAAYACAAAACEAl5tUneAAAAALAQAADwAAAAAAAAAAAAAAAAA/BAAAZHJzL2Rvd25yZXYu&#10;eG1sUEsFBgAAAAAEAAQA8wAAAEwFAAAAAA==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FB3385" wp14:editId="3AF441D2">
                <wp:simplePos x="0" y="0"/>
                <wp:positionH relativeFrom="column">
                  <wp:posOffset>-236216</wp:posOffset>
                </wp:positionH>
                <wp:positionV relativeFrom="paragraph">
                  <wp:posOffset>372105</wp:posOffset>
                </wp:positionV>
                <wp:extent cx="2123437" cy="426082"/>
                <wp:effectExtent l="0" t="0" r="10163" b="12068"/>
                <wp:wrapNone/>
                <wp:docPr id="50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426082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精神症狀穩定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FB3385" id="_x0000_s1049" style="position:absolute;left:0;text-align:left;margin-left:-18.6pt;margin-top:29.3pt;width:167.2pt;height:33.5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SqUCwIAAOUDAAAOAAAAZHJzL2Uyb0RvYy54bWysU1uO0zAU/UdiD5b/adI0nUfUdISmGoQ0&#10;gpEKC7h1nMaSX9huk7IZJP5YBMsZsQ2undIW+EPkw/H1Pb6+5/h4cTcoSfbceWF0TaeTnBKumWmE&#10;3tb044eHVzeU+AC6AWk0r+mBe3q3fPli0duKF6YzsuGOYBHtq97WtAvBVlnmWccV+ImxXGOyNU5B&#10;wNBts8ZBj9WVzIo8v8p64xrrDOPe4+pqTNJlqt+2nIX3bet5ILKm2FtIo0vjJo7ZcgHV1oHtBDu2&#10;Af/QhQKh8dBTqRUEIDsn/iqlBHPGmzZMmFGZaVvBeOKAbKb5H2zWHVieuKA43p5k8v+vLHu3f3JE&#10;NDWdozwaFN7Rjy/fnr9/JdNZGeXpra8QtbZP7hh5nEauQ+tU/CMLMiRJDydJ+RAIw8ViWszK2TUl&#10;DHNlcZXfFLFodt5tnQ9vuFEkTmrq8MqSkrB/9GGE/oLEw7R5EFLiOlRSk76mt/MCPcYAzdNKGPd6&#10;I0UTcRHm3XZzLx3ZQ/RA+o4t/AaLh6zAdyMupSIMKiUCj9SxZ6nxFwUZJYizMGyGpF8xi/C4tDHN&#10;AUXFV4F8OuM+U9Kjw2rqP+3AcUrkW41XeDsty2jJFJTz6wIDd5nZXGZAMyxVUxYcJWNwH0Yjo5Ms&#10;hEe9tizqP6r0ehdMK5KA556O3aOXEp2j76NZL+OEOr/O5U8AAAD//wMAUEsDBBQABgAIAAAAIQAk&#10;PmJW3gAAAAoBAAAPAAAAZHJzL2Rvd25yZXYueG1sTI9Na8MwDIbvg/0Ho8FurROPNm0Wp3SFwU6D&#10;frCzG2tJWCyH2GnTfz/1tB0lPbx63mIzuU5ccAitJw3pPAGBVHnbUq3hdHyfrUCEaMiazhNquGGA&#10;Tfn4UJjc+ivt8XKIteAQCrnR0MTY51KGqkFnwtz3SHz79oMzkcehlnYwVw53nVRJspTOtMQfGtPj&#10;rsHq5zA6DdnwcbK3dfplj+nbbj/2n9ugUOvnp2n7CiLiFP9guOuzOpTsdPYj2SA6DbOXTDGqYbFa&#10;gmBAre+LM5NqkYEsC/m/QvkLAAD//wMAUEsBAi0AFAAGAAgAAAAhALaDOJL+AAAA4QEAABMAAAAA&#10;AAAAAAAAAAAAAAAAAFtDb250ZW50X1R5cGVzXS54bWxQSwECLQAUAAYACAAAACEAOP0h/9YAAACU&#10;AQAACwAAAAAAAAAAAAAAAAAvAQAAX3JlbHMvLnJlbHNQSwECLQAUAAYACAAAACEAhGUqlAsCAADl&#10;AwAADgAAAAAAAAAAAAAAAAAuAgAAZHJzL2Uyb0RvYy54bWxQSwECLQAUAAYACAAAACEAJD5iVt4A&#10;AAAKAQAADwAAAAAAAAAAAAAAAABlBAAAZHJzL2Rvd25yZXYueG1sUEsFBgAAAAAEAAQA8wAAAHAF&#10;AAAA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精神症狀穩定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78DDA39" wp14:editId="27F99ABE">
                <wp:simplePos x="0" y="0"/>
                <wp:positionH relativeFrom="column">
                  <wp:posOffset>630003</wp:posOffset>
                </wp:positionH>
                <wp:positionV relativeFrom="paragraph">
                  <wp:posOffset>130173</wp:posOffset>
                </wp:positionV>
                <wp:extent cx="3435977" cy="241932"/>
                <wp:effectExtent l="95250" t="0" r="107323" b="62868"/>
                <wp:wrapNone/>
                <wp:docPr id="51" name="群組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5977" cy="241932"/>
                          <a:chOff x="0" y="0"/>
                          <a:chExt cx="3435977" cy="241932"/>
                        </a:xfrm>
                      </wpg:grpSpPr>
                      <wps:wsp>
                        <wps:cNvPr id="52" name="AutoShape 93"/>
                        <wps:cNvCnPr/>
                        <wps:spPr>
                          <a:xfrm>
                            <a:off x="1739344" y="0"/>
                            <a:ext cx="0" cy="148261"/>
                          </a:xfrm>
                          <a:prstGeom prst="straightConnector1">
                            <a:avLst/>
                          </a:pr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3" name="AutoShape 94"/>
                        <wps:cNvCnPr/>
                        <wps:spPr>
                          <a:xfrm>
                            <a:off x="0" y="148261"/>
                            <a:ext cx="3428972" cy="0"/>
                          </a:xfrm>
                          <a:prstGeom prst="straightConnector1">
                            <a:avLst/>
                          </a:pr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4" name="AutoShape 95"/>
                        <wps:cNvCnPr/>
                        <wps:spPr>
                          <a:xfrm>
                            <a:off x="3435346" y="148261"/>
                            <a:ext cx="631" cy="93671"/>
                          </a:xfrm>
                          <a:prstGeom prst="straightConnector1">
                            <a:avLst/>
                          </a:pr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arrow"/>
                          </a:ln>
                        </wps:spPr>
                        <wps:bodyPr/>
                      </wps:wsp>
                      <wps:wsp>
                        <wps:cNvPr id="55" name="AutoShape 96"/>
                        <wps:cNvCnPr/>
                        <wps:spPr>
                          <a:xfrm>
                            <a:off x="6373" y="148261"/>
                            <a:ext cx="0" cy="93671"/>
                          </a:xfrm>
                          <a:prstGeom prst="straightConnector1">
                            <a:avLst/>
                          </a:pr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arrow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326F35" id="群組 118" o:spid="_x0000_s1026" style="position:absolute;margin-left:49.6pt;margin-top:10.25pt;width:270.55pt;height:19.05pt;z-index:251668480" coordsize="34359,2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vQ8nAIAAPcJAAAOAAAAZHJzL2Uyb0RvYy54bWzsVktu2zAQ3RfoHQjuG1kfy5YQOSjsJJui&#10;DZD0AAxFfQCKJEjGsvc9Sq/Qba+Ta3RIyc6/gFOgKIp4QUvkcDjz3rwRj082HUdrpk0rRYHDowlG&#10;TFBZtqIu8Nersw9zjIwloiRcClbgLTP4ZPH+3XGvchbJRvKSaQROhMl7VeDGWpUHgaEN64g5kooJ&#10;WKyk7oiFV10HpSY9eO94EE0madBLXSotKTMGZlfDIl54/1XFqP1SVYZZxAsMsVk/aj9euzFYHJO8&#10;1kQ1LR3DIK+IoiOtgEP3rlbEEnSj2yeuupZqaWRlj6jsAllVLWU+B8gmnDzK5lzLG+VzqfO+VnuY&#10;ANpHOL3aLf28vtCoLQs8DTESpAOObn9+v/3xDYXh3MHTqzoHq3OtLtWFHifq4c1lvKl05/4hF7Tx&#10;wG73wLKNRRQm4ySeZrMZRhTWoiTM4mhAnjZAz5NttDn9/cZgd2zgotsH0ysoInOHk/kznC4bopiH&#10;3zgEdjhFO5w+3ljpbVAWD0h5u6UYYTK5AcSewSicxVmcJBg9RQpq1GEUJvMoDZ3TfaokV9rYcyY7&#10;5B4KbKwmbd3YpRQC6lzq0FcgWX8ydti42+BCEPKs5RzmSc4F6gucTSPQJiUguooT6/caydvS2Tkz&#10;o+vrJddoTZx2/G8M6IGZO2RFTDPY+aWBWyheUQ6BcAGJOHYGQNzTtSy3Hic/D6y5Svsb9MXP0Jcc&#10;RB9w9IAikt/VeTTPZlAgjkPfXN7ou9fND+pSL6gPVDN0qXvqmx5En2tGcZK+SGIaQyd0BGZxOvtP&#10;NEhyS1p+KkpktwpaPNFa9qOa/yVxTp9hNz2I3TSegcJf0OfYXd+IHbqx77r+Ewq3C/+pGW9C7vpy&#10;/91377v72uIXAAAA//8DAFBLAwQUAAYACAAAACEA0WuBVOAAAAAIAQAADwAAAGRycy9kb3ducmV2&#10;LnhtbEyPQWvCQBSE74X+h+UJvdXdxCZozIuItD1JoVoova3ZZxLM7obsmsR/3+2pHocZZr7JN5Nu&#10;2UC9a6xBiOYCGJnSqsZUCF/Ht+clMOelUbK1hhBu5GBTPD7kMlN2NJ80HHzFQolxmUSove8yzl1Z&#10;k5ZubjsywTvbXksfZF9x1csxlOuWx0KkXMvGhIVadrSrqbwcrhrhfZTjdhG9DvvLeXf7OSYf3/uI&#10;EJ9m03YNzNPk/8Pwhx/QoQhMJ3s1yrEWYbWKQxIhFgmw4KcvYgHshJAsU+BFzu8PFL8AAAD//wMA&#10;UEsBAi0AFAAGAAgAAAAhALaDOJL+AAAA4QEAABMAAAAAAAAAAAAAAAAAAAAAAFtDb250ZW50X1R5&#10;cGVzXS54bWxQSwECLQAUAAYACAAAACEAOP0h/9YAAACUAQAACwAAAAAAAAAAAAAAAAAvAQAAX3Jl&#10;bHMvLnJlbHNQSwECLQAUAAYACAAAACEARdL0PJwCAAD3CQAADgAAAAAAAAAAAAAAAAAuAgAAZHJz&#10;L2Uyb0RvYy54bWxQSwECLQAUAAYACAAAACEA0WuBVOAAAAAIAQAADwAAAAAAAAAAAAAAAAD2BAAA&#10;ZHJzL2Rvd25yZXYueG1sUEsFBgAAAAAEAAQA8wAAAAMGAAAAAA==&#10;">
                <v:shape id="AutoShape 93" o:spid="_x0000_s1027" type="#_x0000_t32" style="position:absolute;left:17393;width:0;height:14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6LexgAAANsAAAAPAAAAZHJzL2Rvd25yZXYueG1sRI/RasJA&#10;FETfC/2H5RZ8KXWjRanRTRBRKO2DjfoBl93bJDR7N2RXE/16t1Do4zAzZ5hVPthGXKjztWMFk3EC&#10;glg7U3Op4HTcvbyB8AHZYOOYFFzJQ549PqwwNa7ngi6HUIoIYZ+igiqENpXS64os+rFriaP37TqL&#10;IcqulKbDPsJtI6dJMpcWa44LFba0qUj/HM5WwXb+sdg/v8762+5rsy/Mp7ZFo5UaPQ3rJYhAQ/gP&#10;/7XfjYLZFH6/xB8gszsAAAD//wMAUEsBAi0AFAAGAAgAAAAhANvh9svuAAAAhQEAABMAAAAAAAAA&#10;AAAAAAAAAAAAAFtDb250ZW50X1R5cGVzXS54bWxQSwECLQAUAAYACAAAACEAWvQsW78AAAAVAQAA&#10;CwAAAAAAAAAAAAAAAAAfAQAAX3JlbHMvLnJlbHNQSwECLQAUAAYACAAAACEAC4ui3sYAAADbAAAA&#10;DwAAAAAAAAAAAAAAAAAHAgAAZHJzL2Rvd25yZXYueG1sUEsFBgAAAAADAAMAtwAAAPoCAAAAAA==&#10;" strokeweight=".26467mm"/>
                <v:shape id="AutoShape 94" o:spid="_x0000_s1028" type="#_x0000_t32" style="position:absolute;top:1482;width:3428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wdFxgAAANsAAAAPAAAAZHJzL2Rvd25yZXYueG1sRI/RasJA&#10;FETfhf7Dcgt9kbppRanRjRSpIPbBRv2Ay+5tEpq9G7LbJPr1rlDo4zAzZ5jVerC16Kj1lWMFL5ME&#10;BLF2puJCwfm0fX4D4QOywdoxKbiQh3X2MFphalzPOXXHUIgIYZ+igjKEJpXS65Is+olriKP37VqL&#10;Icq2kKbFPsJtLV+TZC4tVhwXSmxoU5L+Of5aBR/z/eIwns766/Zrc8jNp7Z5rZV6ehzelyACDeE/&#10;/NfeGQWzKdy/xB8gsxsAAAD//wMAUEsBAi0AFAAGAAgAAAAhANvh9svuAAAAhQEAABMAAAAAAAAA&#10;AAAAAAAAAAAAAFtDb250ZW50X1R5cGVzXS54bWxQSwECLQAUAAYACAAAACEAWvQsW78AAAAVAQAA&#10;CwAAAAAAAAAAAAAAAAAfAQAAX3JlbHMvLnJlbHNQSwECLQAUAAYACAAAACEAZMcHRcYAAADbAAAA&#10;DwAAAAAAAAAAAAAAAAAHAgAAZHJzL2Rvd25yZXYueG1sUEsFBgAAAAADAAMAtwAAAPoCAAAAAA==&#10;" strokeweight=".26467mm"/>
                <v:shape id="AutoShape 95" o:spid="_x0000_s1029" type="#_x0000_t32" style="position:absolute;left:34353;top:1482;width:6;height:9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KQLxQAAANsAAAAPAAAAZHJzL2Rvd25yZXYueG1sRI9Ba8JA&#10;FITvhf6H5RV6qxutiqSuIoIiIoWql94e2WcSzb6N2afG/vpuQehxmJlvmPG0dZW6UhNKzwa6nQQU&#10;ceZtybmB/W7xNgIVBNli5ZkM3CnAdPL8NMbU+ht/0XUruYoQDikaKETqVOuQFeQwdHxNHL2DbxxK&#10;lE2ubYO3CHeV7iXJUDssOS4UWNO8oOy0vTgDn8fdoD86b+R9+T3M1tbuN/KTGPP60s4+QAm18h9+&#10;tFfWwKAPf1/iD9CTXwAAAP//AwBQSwECLQAUAAYACAAAACEA2+H2y+4AAACFAQAAEwAAAAAAAAAA&#10;AAAAAAAAAAAAW0NvbnRlbnRfVHlwZXNdLnhtbFBLAQItABQABgAIAAAAIQBa9CxbvwAAABUBAAAL&#10;AAAAAAAAAAAAAAAAAB8BAABfcmVscy8ucmVsc1BLAQItABQABgAIAAAAIQDocKQLxQAAANsAAAAP&#10;AAAAAAAAAAAAAAAAAAcCAABkcnMvZG93bnJldi54bWxQSwUGAAAAAAMAAwC3AAAA+QIAAAAA&#10;" strokeweight=".26467mm">
                  <v:stroke endarrow="open"/>
                </v:shape>
                <v:shape id="AutoShape 96" o:spid="_x0000_s1030" type="#_x0000_t32" style="position:absolute;left:63;top:1482;width:0;height:9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AGQxQAAANsAAAAPAAAAZHJzL2Rvd25yZXYueG1sRI9Ba8JA&#10;FITvQv/D8gq96aa1EYmuUgpKKVKoevH2yD6TaPZtzL5q6q/vCgWPw8x8w0znnavVmdpQeTbwPEhA&#10;EefeVlwY2G4W/TGoIMgWa89k4JcCzGcPvSlm1l/4m85rKVSEcMjQQCnSZFqHvCSHYeAb4ujtfetQ&#10;omwLbVu8RLir9UuSjLTDiuNCiQ29l5Qf1z/OwNdhk76OTysZLnej/NPa7UquiTFPj93bBJRQJ/fw&#10;f/vDGkhTuH2JP0DP/gAAAP//AwBQSwECLQAUAAYACAAAACEA2+H2y+4AAACFAQAAEwAAAAAAAAAA&#10;AAAAAAAAAAAAW0NvbnRlbnRfVHlwZXNdLnhtbFBLAQItABQABgAIAAAAIQBa9CxbvwAAABUBAAAL&#10;AAAAAAAAAAAAAAAAAB8BAABfcmVscy8ucmVsc1BLAQItABQABgAIAAAAIQCHPAGQxQAAANsAAAAP&#10;AAAAAAAAAAAAAAAAAAcCAABkcnMvZG93bnJldi54bWxQSwUGAAAAAAMAAwC3AAAA+QIAAAAA&#10;" strokeweight=".26467mm">
                  <v:stroke endarrow="open"/>
                </v:shape>
              </v:group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DB2434A" wp14:editId="2ACC46AD">
                <wp:simplePos x="0" y="0"/>
                <wp:positionH relativeFrom="column">
                  <wp:posOffset>2992758</wp:posOffset>
                </wp:positionH>
                <wp:positionV relativeFrom="paragraph">
                  <wp:posOffset>67308</wp:posOffset>
                </wp:positionV>
                <wp:extent cx="2123437" cy="426082"/>
                <wp:effectExtent l="0" t="0" r="10163" b="12068"/>
                <wp:wrapNone/>
                <wp:docPr id="56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426082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精神症狀不穩定/惡化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B2434A" id="_x0000_s1050" style="position:absolute;left:0;text-align:left;margin-left:235.65pt;margin-top:5.3pt;width:167.2pt;height:3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pyCwIAAOUDAAAOAAAAZHJzL2Uyb0RvYy54bWysU12O0zAQfkfiDpbfadI07e5GTVdoq0VI&#10;K1ipcICp4zSW/IftNimXQeKNQ3CcFddg7JRugTdEHhyP5/N4vs+fl7eDkuTAnRdG13Q6ySnhmplG&#10;6F1NP364f3VNiQ+gG5BG85oeuae3q5cvlr2teGE6IxvuCBbRvuptTbsQbJVlnnVcgZ8YyzUmW+MU&#10;BAzdLmsc9FhdyazI80XWG9dYZxj3HlfXY5KuUv225Sy8b1vPA5E1xd5CGl0at3HMVkuodg5sJ9ip&#10;DfiHLhQIjYeeS60hANk78VcpJZgz3rRhwozKTNsKxhMHZDPN/2Cz6cDyxAXF8fYsk/9/Zdm7w6Mj&#10;oqnpfEGJBoV39OPLt6fvX8l0VkZ5eusrRG3soztFHqeR69A6Ff/IggxJ0uNZUj4EwnCxmBazcnZF&#10;CcNcWSzy6yIWzZ53W+fDG24UiZOaOryypCQcHnwYob8g8TBt7oWUuA6V1KSv6c28QI8xQPO0Esa9&#10;3kjRRFyEebfb3klHDhA9kL5TC7/B4iFr8N2IS6kIg0qJwCN17Flq/EVBRgniLAzbIelXnNXamuaI&#10;ouKrQD6dcZ8p6dFhNfWf9uA4JfKtxiu8mZZltGQKyvlVgYG7zGwvM6AZlqopC46SMbgLo5HRSRbC&#10;g95YFvUfVXq9D6YVScDY5tjTqXv0UqJz8n0062WcUM+vc/UTAAD//wMAUEsDBBQABgAIAAAAIQCt&#10;bSGz3gAAAAkBAAAPAAAAZHJzL2Rvd25yZXYueG1sTI/LTsMwEEX3SPyDNUjsqJ0CdQlxqlIJiRVS&#10;H2LtxkMSEY+j2GnTv2dY0eXoXp17plhNvhMnHGIbyEA2UyCQquBaqg0c9u8PSxAxWXK2C4QGLhhh&#10;Vd7eFDZ34UxbPO1SLRhCMbcGmpT6XMpYNehtnIUeibPvMHib+Bxq6QZ7Zrjv5FyphfS2JV5obI+b&#10;Bquf3egN6OHj4C4v2ZfbZ2+b7dh/ruMcjbm/m9avIBJO6b8Mf/qsDiU7HcNILorOwJPOHrnKgVqA&#10;4MJSPWsQR6ZrDbIs5PUH5S8AAAD//wMAUEsBAi0AFAAGAAgAAAAhALaDOJL+AAAA4QEAABMAAAAA&#10;AAAAAAAAAAAAAAAAAFtDb250ZW50X1R5cGVzXS54bWxQSwECLQAUAAYACAAAACEAOP0h/9YAAACU&#10;AQAACwAAAAAAAAAAAAAAAAAvAQAAX3JlbHMvLnJlbHNQSwECLQAUAAYACAAAACEAWy5qcgsCAADl&#10;AwAADgAAAAAAAAAAAAAAAAAuAgAAZHJzL2Uyb0RvYy54bWxQSwECLQAUAAYACAAAACEArW0hs94A&#10;AAAJAQAADwAAAAAAAAAAAAAAAABlBAAAZHJzL2Rvd25yZXYueG1sUEsFBgAAAAAEAAQA8wAAAHAF&#10;AAAAAA==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精神症狀不穩定/惡化</w:t>
                      </w:r>
                    </w:p>
                  </w:txbxContent>
                </v:textbox>
              </v:rect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9C017B0" wp14:editId="5959A7A8">
                <wp:simplePos x="0" y="0"/>
                <wp:positionH relativeFrom="column">
                  <wp:posOffset>2993388</wp:posOffset>
                </wp:positionH>
                <wp:positionV relativeFrom="paragraph">
                  <wp:posOffset>270506</wp:posOffset>
                </wp:positionV>
                <wp:extent cx="0" cy="236227"/>
                <wp:effectExtent l="95250" t="0" r="76200" b="49523"/>
                <wp:wrapNone/>
                <wp:docPr id="57" name="直線單箭頭接點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7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83A94C" id="直線單箭頭接點 168" o:spid="_x0000_s1026" type="#_x0000_t32" style="position:absolute;margin-left:235.7pt;margin-top:21.3pt;width:0;height:18.6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7R22wEAAGUDAAAOAAAAZHJzL2Uyb0RvYy54bWysU8uO0zAU3SPxD5b3NG3QdIao6Sxahg2C&#10;SsAH3Dp2YskvXZum/QmWLEBCbFjOrJBY8D1QzV9gO6HDY4fIwrGv7zm+5/h6cbnXiuw4emlNTWeT&#10;KSXcMNtI09b01curBxeU+ACmAWUNr+mBe3q5vH9v0buKl7azquFIIonxVe9q2oXgqqLwrOMa/MQ6&#10;buKmsKghxCW2RYPQR3atinI6nRe9xcahZdz7GF0Pm3SZ+YXgLDwXwvNAVE1jbSGPmMdtGovlAqoW&#10;wXWSjWXAP1ShQZp46IlqDQHIa5R/UWnJ0HorwoRZXVghJONZQ1Qzm/6h5kUHjmct0RzvTjb5/0fL&#10;nu02SGRT07NzSgzoeEfH95+PX959e3tzvLm+/Xj9/c2n268fyGx+kdzqna8iaGU2OK6822CSvheo&#10;0z+KIvvs8OHkMN8HwoYgi9Hy4bwszxNdcYdz6MMTbjVJk5r6gCDbLqysMfEaLc6ywbB76sMA/AlI&#10;hxp7JZWKcaiUIX1NH52VsfUYxJ4SCkLGeqtkk/JSmsd2u1JIdpBaI39jQb+lpUPW4LshL2+lNKgC&#10;SPXYNCQcXPQMEG0/4pWJupJPgzNptrXNIRuW4/Eus/Kx71Kz/LrO6LvXsfwBAAD//wMAUEsDBBQA&#10;BgAIAAAAIQBEEHrJ3gAAAAkBAAAPAAAAZHJzL2Rvd25yZXYueG1sTI9NTsMwEIX3SNzBGiQ2iDot&#10;oS0hTlUVgUBdUTiAEw9JhD1ObbcNt2cQC9jNz5v3vilXo7PiiCH2nhRMJxkIpMabnloF72+P10sQ&#10;MWky2npCBV8YYVWdn5W6MP5Er3jcpVawCcVCK+hSGgopY9Oh03HiByTeffjgdOI2tNIEfWJzZ+Us&#10;y+bS6Z44odMDbjpsPncHxxgvt/ur/ZoeNvnNU73t9dY+t0Gpy4txfQ8i4Zj+xPCDzzdQMVPtD2Si&#10;sAryxTRnKRezOQgW/A5qBYu7JciqlP8/qL4BAAD//wMAUEsBAi0AFAAGAAgAAAAhALaDOJL+AAAA&#10;4QEAABMAAAAAAAAAAAAAAAAAAAAAAFtDb250ZW50X1R5cGVzXS54bWxQSwECLQAUAAYACAAAACEA&#10;OP0h/9YAAACUAQAACwAAAAAAAAAAAAAAAAAvAQAAX3JlbHMvLnJlbHNQSwECLQAUAAYACAAAACEA&#10;Nve0dtsBAABlAwAADgAAAAAAAAAAAAAAAAAuAgAAZHJzL2Uyb0RvYy54bWxQSwECLQAUAAYACAAA&#10;ACEARBB6yd4AAAAJAQAADwAAAAAAAAAAAAAAAAA1BAAAZHJzL2Rvd25yZXYueG1sUEsFBgAAAAAE&#10;AAQA8wAAAEA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F81C773" wp14:editId="10CD6471">
                <wp:simplePos x="0" y="0"/>
                <wp:positionH relativeFrom="column">
                  <wp:posOffset>5734687</wp:posOffset>
                </wp:positionH>
                <wp:positionV relativeFrom="paragraph">
                  <wp:posOffset>274320</wp:posOffset>
                </wp:positionV>
                <wp:extent cx="0" cy="228600"/>
                <wp:effectExtent l="95250" t="0" r="57150" b="57150"/>
                <wp:wrapNone/>
                <wp:docPr id="58" name="直線單箭頭接點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22A769" id="直線單箭頭接點 167" o:spid="_x0000_s1026" type="#_x0000_t32" style="position:absolute;margin-left:451.55pt;margin-top:21.6pt;width:0;height:1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2Rp3AEAAGUDAAAOAAAAZHJzL2Uyb0RvYy54bWysU82O0zAQviPxDpbvNGmkLUvUdA8tywVB&#10;JeABpo6TWHJsa2ya9iU4cgAJceG4e0LiwPNAtW+xY6fb5eeGyMGxx/6+8ffNeH6x6zXbSvTKmopP&#10;Jzln0ghbK9NW/M3ry0fnnPkApgZtjaz4Xnp+sXj4YD64Uha2s7qWyIjE+HJwFe9CcGWWedHJHvzE&#10;Omlos7HYQ6AltlmNMBB7r7Miz2fZYLF2aIX0nqKrcZMvEn/TSBFeNo2XgemK091CGjGNmzhmizmU&#10;LYLrlDheA/7hFj0oQ0lPVCsIwN6i+ouqVwKtt02YCNtntmmUkEkDqZnmf6h51YGTSQuZ493JJv//&#10;aMWL7RqZqit+RpUy0FONDh+/Hr59+PH++nB9dfP56ue7LzffP7Hp7HF0a3C+JNDSrPG48m6NUfqu&#10;wT7+SRTbJYf3J4flLjAxBgVFi+J8lifzs3ucQx+eSduzOKm4Dwiq7cLSGkNltDhNBsP2uQ+UmYB3&#10;gJjU2EuldaqmNmyo+JOzggQJoJ5qNISE9VarOp6LCI/tZqmRbSG2RvqiPuL97VhMsgLfjefS1tg0&#10;AZR+amoW9o48A0Q7HPHaEE30aXQmzja23ifDUpxqmRId+y42y6/rhL5/HYtbAAAA//8DAFBLAwQU&#10;AAYACAAAACEAg4qEV94AAAAJAQAADwAAAGRycy9kb3ducmV2LnhtbEyPwU7DMAyG70i8Q2QkLmhL&#10;147BStNpGgIN7cTgAdLGtBWJ0zXZVt4eIw5wtP359+diNTorTjiEzpOC2TQBgVR701Gj4P3taXIP&#10;IkRNRltPqOALA6zKy4tC58af6RVP+9gIDqGQawVtjH0uZahbdDpMfY/Esw8/OB25HBppBn3mcGdl&#10;miQL6XRHfKHVPW5arD/3R8caL7eHm8OaHjfz7LnadXpnt82g1PXVuH4AEXGMfzD86PMOlOxU+SOZ&#10;IKyCZZLNGFUwz1IQDPw2KgV3yxRkWcj/H5TfAAAA//8DAFBLAQItABQABgAIAAAAIQC2gziS/gAA&#10;AOEBAAATAAAAAAAAAAAAAAAAAAAAAABbQ29udGVudF9UeXBlc10ueG1sUEsBAi0AFAAGAAgAAAAh&#10;ADj9If/WAAAAlAEAAAsAAAAAAAAAAAAAAAAALwEAAF9yZWxzLy5yZWxzUEsBAi0AFAAGAAgAAAAh&#10;APTjZGncAQAAZQMAAA4AAAAAAAAAAAAAAAAALgIAAGRycy9lMm9Eb2MueG1sUEsBAi0AFAAGAAgA&#10;AAAhAIOKhFfeAAAACQEAAA8AAAAAAAAAAAAAAAAANgQAAGRycy9kb3ducmV2LnhtbFBLBQYAAAAA&#10;BAAEAPMAAABBBQAAAAA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292F87A" wp14:editId="4B53275A">
                <wp:simplePos x="0" y="0"/>
                <wp:positionH relativeFrom="column">
                  <wp:posOffset>4109715</wp:posOffset>
                </wp:positionH>
                <wp:positionV relativeFrom="paragraph">
                  <wp:posOffset>274320</wp:posOffset>
                </wp:positionV>
                <wp:extent cx="0" cy="232413"/>
                <wp:effectExtent l="95250" t="0" r="57150" b="53337"/>
                <wp:wrapNone/>
                <wp:docPr id="59" name="直線單箭頭接點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241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6F14BE" id="直線單箭頭接點 165" o:spid="_x0000_s1026" type="#_x0000_t32" style="position:absolute;margin-left:323.6pt;margin-top:21.6pt;width:0;height:18.3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Knf2wEAAGUDAAAOAAAAZHJzL2Uyb0RvYy54bWysU8uO0zAU3SPxD5b3NE2Gjpio6Sxahg2C&#10;SsAH3Dp2Y8kvXZum/QmWLEBCbFjOrJBY8D1QzV9gO6HDY4fIwrGv7zm+5/h6frnXiuw4emlNQ8vJ&#10;lBJumG2l2Tb01curB48o8QFMC8oa3tAD9/Rycf/evHc1r2xnVcuRRBLj6941tAvB1UXhWcc1+Il1&#10;3MRNYVFDiEvcFi1CH9m1Kqrp9LzoLbYOLePex+hq2KSLzC8EZ+G5EJ4Hohoaawt5xDxu0lgs5lBv&#10;EVwn2VgG/EMVGqSJh56oVhCAvEb5F5WWDK23IkyY1YUVQjKeNUQ15fQPNS86cDxrieZ4d7LJ/z9a&#10;9my3RiLbhs4uKDGg4x0d338+fnn37e3N8eb69uP19zefbr9+IOX5LLnVO19H0NKscVx5t8YkfS9Q&#10;p38URfbZ4cPJYb4PhA1BFqPVWfWwPEt0xR3OoQ9PuNUkTRrqA4LcdmFpjYnXaLHMBsPuqQ8D8Ccg&#10;HWrslVQqxqFWhvQNvZhVsfUYxJ4SCkLGeqtkm/JSmsftZqmQ7CC1Rv7Ggn5LS4eswHdDXt5KaVAH&#10;kOqxaUk4uOgZINp+xCsTdSWfBmfSbGPbQzYsx+NdZuVj36Vm+XWd0XevY/EDAAD//wMAUEsDBBQA&#10;BgAIAAAAIQAgdzjE3gAAAAkBAAAPAAAAZHJzL2Rvd25yZXYueG1sTI/BTsMwDIbvSLxDZCQuiKVs&#10;ZRul6TQNgUA7MXgAtwltReJ0SbaVt8eIA5ws27///3O5Gp0VRxNi70nBzSQDYajxuqdWwfvb4/US&#10;RExIGq0no+DLRFhV52clFtqf6NUcd6kVbEKxQAVdSkMhZWw64zBO/GCIdx8+OEzchlbqgCc2d1ZO&#10;s2wuHfbECR0OZtOZ5nN3cIzxcru/2q/pYZPPnuptj1v73AalLi/G9T2IZMb0J4YffL6BiplqfyAd&#10;hVUwzxdTlirIZ1xZ8DuoFSzuliCrUv7/oPoGAAD//wMAUEsBAi0AFAAGAAgAAAAhALaDOJL+AAAA&#10;4QEAABMAAAAAAAAAAAAAAAAAAAAAAFtDb250ZW50X1R5cGVzXS54bWxQSwECLQAUAAYACAAAACEA&#10;OP0h/9YAAACUAQAACwAAAAAAAAAAAAAAAAAvAQAAX3JlbHMvLnJlbHNQSwECLQAUAAYACAAAACEA&#10;pxip39sBAABlAwAADgAAAAAAAAAAAAAAAAAuAgAAZHJzL2Uyb0RvYy54bWxQSwECLQAUAAYACAAA&#10;ACEAIHc4xN4AAAAJAQAADwAAAAAAAAAAAAAAAAA1BAAAZHJzL2Rvd25yZXYueG1sUEsFBgAAAAAE&#10;AAQA8wAAAEA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0198907" wp14:editId="7EAAA981">
                <wp:simplePos x="0" y="0"/>
                <wp:positionH relativeFrom="column">
                  <wp:posOffset>4109715</wp:posOffset>
                </wp:positionH>
                <wp:positionV relativeFrom="paragraph">
                  <wp:posOffset>187964</wp:posOffset>
                </wp:positionV>
                <wp:extent cx="0" cy="86356"/>
                <wp:effectExtent l="95250" t="0" r="114300" b="66044"/>
                <wp:wrapNone/>
                <wp:docPr id="60" name="直線單箭頭接點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356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A6E51C" id="直線單箭頭接點 163" o:spid="_x0000_s1026" type="#_x0000_t32" style="position:absolute;margin-left:323.6pt;margin-top:14.8pt;width:0;height:6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NBJ2wEAAGQDAAAOAAAAZHJzL2Uyb0RvYy54bWysU82O0zAQviPxDpbvNG1XGy1R0z20LBcE&#10;lYAHmDpOYsmxrbFp2pfgyAEkxIXj7mklDjwPVPsWjJ3Q5eeGyMGxx/N9nu/zeHG57zTbSfTKmpLP&#10;JlPOpBG2UqYp+etXV48uOPMBTAXaGlnyg/T8cvnwwaJ3hZzb1upKIiMS44velbwNwRVZ5kUrO/AT&#10;66ShzdpiB4GW2GQVQk/snc7m02me9RYrh1ZI7ym6Hjb5MvHXtRThRV17GZguOdUW0ohp3MYxWy6g&#10;aBBcq8RYBvxDFR0oQ4eeqNYQgL1B9RdVpwRab+swEbbLbF0rIZMGUjOb/qHmZQtOJi1kjncnm/z/&#10;oxXPdxtkqip5TvYY6OiOjh9uj1/ef3t3c7y5vvt0/f3t57uvH9ksP4tu9c4XBFqZDY4r7zYYpe9r&#10;7OKfRLF9cvhwcljuAxNDUFD0Ij87zyNbdg9z6MNTaTsWJyX3AUE1bVhZY+gWLc6Sv7B75sMA/AmI&#10;Zxp7pbSmOBTasL7kj8/n1HkCqKVqDSFhvdWqinkxzWOzXWlkO4idkb6xoN/S4iFr8O2Ql7ZiGhQB&#10;lH5iKhYOjiwDRNuPeG1IV7RpMCbOtrY6JL9SnK4yKR/bLvbKr+uEvn8cyx8AAAD//wMAUEsDBBQA&#10;BgAIAAAAIQDRk5Ew3QAAAAkBAAAPAAAAZHJzL2Rvd25yZXYueG1sTI/BTsMwDIbvSLxDZCQuiKV0&#10;pYPSdJqGQKCd2HgAtw1tReJ0SbaVt8eIAxxtf/79uVxO1oij9mFwpOBmloDQ1Lh2oE7B++7p+g5E&#10;iEgtGkdawZcOsKzOz0osWneiN33cxk5wCIUCFfQxjoWUoem1xTBzoyaefThvMXLpO9l6PHG4NTJN&#10;klxaHIgv9Djqda+bz+3Bssbr7f5qv6LHdTZ/rjcDbsxL55W6vJhWDyCinuIfDD/6vAMVO9XuQG0Q&#10;RkGeLVJGFaT3OQgGfhu1gmyegqxK+f+D6hsAAP//AwBQSwECLQAUAAYACAAAACEAtoM4kv4AAADh&#10;AQAAEwAAAAAAAAAAAAAAAAAAAAAAW0NvbnRlbnRfVHlwZXNdLnhtbFBLAQItABQABgAIAAAAIQA4&#10;/SH/1gAAAJQBAAALAAAAAAAAAAAAAAAAAC8BAABfcmVscy8ucmVsc1BLAQItABQABgAIAAAAIQDz&#10;kNBJ2wEAAGQDAAAOAAAAAAAAAAAAAAAAAC4CAABkcnMvZTJvRG9jLnhtbFBLAQItABQABgAIAAAA&#10;IQDRk5Ew3QAAAAkBAAAPAAAAAAAAAAAAAAAAADUEAABkcnMvZG93bnJldi54bWxQSwUGAAAAAAQA&#10;BADzAAAAPwUAAAAA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435C381" wp14:editId="4D9A1FA1">
                <wp:simplePos x="0" y="0"/>
                <wp:positionH relativeFrom="column">
                  <wp:posOffset>251460</wp:posOffset>
                </wp:positionH>
                <wp:positionV relativeFrom="paragraph">
                  <wp:posOffset>274320</wp:posOffset>
                </wp:positionV>
                <wp:extent cx="0" cy="232413"/>
                <wp:effectExtent l="95250" t="0" r="57150" b="53337"/>
                <wp:wrapNone/>
                <wp:docPr id="61" name="直線單箭頭接點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2413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035758" id="直線單箭頭接點 162" o:spid="_x0000_s1026" type="#_x0000_t32" style="position:absolute;margin-left:19.8pt;margin-top:21.6pt;width:0;height:18.3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E3H2wEAAGUDAAAOAAAAZHJzL2Uyb0RvYy54bWysU8uO0zAU3SPxD5b3NE0GKiZqOouWYYOg&#10;EswH3Dp2YskvXZum/QmWLEBCbFjOrJBY8D1QzV9gu6HDY4fIwrGv7zm+5/h6frHTimw5emlNQ8vJ&#10;lBJumG2l6Rp69erywWNKfADTgrKGN3TPPb1Y3L83H1zNK9tb1XIkkcT4enAN7UNwdVF41nMNfmId&#10;N3FTWNQQ4hK7okUYIrtWRTWdzorBYuvQMu59jK6Om3SR+YXgLLwQwvNAVENjbSGPmMdNGovFHOoO&#10;wfWSjWXAP1ShQZp46IlqBQHIa5R/UWnJ0HorwoRZXVghJONZQ1RTTv9Q87IHx7OWaI53J5v8/6Nl&#10;z7drJLJt6KykxICOd3R4//nw5d23tzeHm+vbj9ff33y6/fqBlLMquTU4X0fQ0qxxXHm3xiR9J1Cn&#10;fxRFdtnh/clhvguEHYMsRquz6mF5luiKO5xDH55yq0maNNQHBNn1YWmNiddoscwGw/aZD0fgT0A6&#10;1NhLqVSMQ60MGRp6/qiKrccg9pRQEDLWWyXblJfSPHabpUKyhdQa+RsL+i0tHbIC3x/z8lZKgzqA&#10;VE9MS8LeRc8A0Q4jXpmoK/l0dCbNNrbdZ8NyPN5lVj72XWqWX9cZffc6Fj8AAAD//wMAUEsDBBQA&#10;BgAIAAAAIQChq0Xm2wAAAAcBAAAPAAAAZHJzL2Rvd25yZXYueG1sTI5NTsMwEIX3SNzBGiQ2iDo0&#10;pbQhTlUVgUBdUTjAJB6SCHuc2m4bbo9hA8un9/eVq9EacSQfescKbiYZCOLG6Z5bBe9vj9cLECEi&#10;azSOScEXBVhV52clFtqd+JWOu9iKNMKhQAVdjEMhZWg6shgmbiBO3ofzFmOSvpXa4ymNWyOnWTaX&#10;FntODx0OtOmo+dwdbMJ4ud1f7df8sJnlT/W2x615br1Slxfj+h5EpDH+heEHP3WgSky1O7AOwijI&#10;l/OUVDDLpyCS/6trBXfLBciqlP/5q28AAAD//wMAUEsBAi0AFAAGAAgAAAAhALaDOJL+AAAA4QEA&#10;ABMAAAAAAAAAAAAAAAAAAAAAAFtDb250ZW50X1R5cGVzXS54bWxQSwECLQAUAAYACAAAACEAOP0h&#10;/9YAAACUAQAACwAAAAAAAAAAAAAAAAAvAQAAX3JlbHMvLnJlbHNQSwECLQAUAAYACAAAACEA8khN&#10;x9sBAABlAwAADgAAAAAAAAAAAAAAAAAuAgAAZHJzL2Uyb0RvYy54bWxQSwECLQAUAAYACAAAACEA&#10;oatF5tsAAAAHAQAADwAAAAAAAAAAAAAAAAA1BAAAZHJzL2Rvd25yZXYueG1sUEsFBgAAAAAEAAQA&#10;8wAAAD0FAAAAAA=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CBC2F64" wp14:editId="4A72E93E">
                <wp:simplePos x="0" y="0"/>
                <wp:positionH relativeFrom="column">
                  <wp:posOffset>636925</wp:posOffset>
                </wp:positionH>
                <wp:positionV relativeFrom="paragraph">
                  <wp:posOffset>187964</wp:posOffset>
                </wp:positionV>
                <wp:extent cx="0" cy="86356"/>
                <wp:effectExtent l="95250" t="0" r="114300" b="66044"/>
                <wp:wrapNone/>
                <wp:docPr id="62" name="直線單箭頭接點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356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0AEAFB" id="直線單箭頭接點 160" o:spid="_x0000_s1026" type="#_x0000_t32" style="position:absolute;margin-left:50.15pt;margin-top:14.8pt;width:0;height:6.8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7a2AEAAGQDAAAOAAAAZHJzL2Uyb0RvYy54bWysU72OEzEQ7pF4B8s92SToVkeUzRUJR4Mg&#10;EvAAE69315L/NDbZ5CUoKUBCNJR3FRIFzwPRvQVjb0j46RBbeD0z/sbzfTOeX+2MZluJQTlb8clo&#10;zJm0wtXKthV/9fL6wSVnIYKtQTsrK76XgV8t7t+b934mp65zupbIKIkNs95XvIvRz4oiiE4aCCPn&#10;paVg49BAJBPbokboKbvRxXQ8LoveYe3RCRkCeVdDkC9y/qaRIj5vmiAj0xWn2mJeMa+btBaLOcxa&#10;BN8pcSwD/qEKA8rSpadUK4jAXqP6K5VRAl1wTRwJZwrXNErIzIHYTMZ/sHnRgZeZC4kT/Emm8P/S&#10;imfbNTJVV7yccmbBUI8O7z8fvrz79vb2cHtz9/Hm+5tPd18/sEmZ1ep9mBFoaddI2iUr+DUm6rsG&#10;TfoTKbbLCu9PCstdZGJwCvJelg8vyqR9cYZ5DPGJdIalTcVDRFBtF5fOWuqiw0nWF7ZPQxyAPwHp&#10;Tuuulda5mdqyvuKPLqY0eQJopBoNMWOD06pO5xIiYLtZamRbSJORv2NBvx1Ll6wgdMO5HBpmJoLS&#10;j23N4t6TZIDo+iNeW+J1FibtNq7eZ72yn1qZmR/HLs3Kr3ZGnx/H4gcAAAD//wMAUEsDBBQABgAI&#10;AAAAIQBZAzmv3QAAAAkBAAAPAAAAZHJzL2Rvd25yZXYueG1sTI/BTsMwEETvSPyDtUhcELVJSgUh&#10;TlUVgUA9UfiATbwkEfE6td02/D0uFzjO7uzsm3I52UEcyIfesYabmQJB3DjTc6vh4/3p+g5EiMgG&#10;B8ek4ZsCLKvzsxIL4478RodtbEUK4VCghi7GsZAyNB1ZDDM3Eqfdp/MWY5K+lcbjMYXbQWZKLaTF&#10;ntOHDkdad9R8bfc2Ybze7q52K35cz/PnetPjZnhpvdaXF9PqAUSkKf6Z4YSfbqBKTLXbswliSFqp&#10;PFk1ZPcLECfD76DWMM8zkFUp/zeofgAAAP//AwBQSwECLQAUAAYACAAAACEAtoM4kv4AAADhAQAA&#10;EwAAAAAAAAAAAAAAAAAAAAAAW0NvbnRlbnRfVHlwZXNdLnhtbFBLAQItABQABgAIAAAAIQA4/SH/&#10;1gAAAJQBAAALAAAAAAAAAAAAAAAAAC8BAABfcmVscy8ucmVsc1BLAQItABQABgAIAAAAIQDSiE7a&#10;2AEAAGQDAAAOAAAAAAAAAAAAAAAAAC4CAABkcnMvZTJvRG9jLnhtbFBLAQItABQABgAIAAAAIQBZ&#10;Azmv3QAAAAkBAAAPAAAAAAAAAAAAAAAAADIEAABkcnMvZG93bnJldi54bWxQSwUGAAAAAAQABADz&#10;AAAAPAUAAAAA&#10;" strokeweight=".26467mm">
                <v:stroke endarrow="open"/>
              </v:shape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1B27DC" wp14:editId="5AD4E190">
                <wp:simplePos x="0" y="0"/>
                <wp:positionH relativeFrom="column">
                  <wp:posOffset>1038225</wp:posOffset>
                </wp:positionH>
                <wp:positionV relativeFrom="paragraph">
                  <wp:posOffset>200025</wp:posOffset>
                </wp:positionV>
                <wp:extent cx="1235710" cy="800100"/>
                <wp:effectExtent l="0" t="0" r="21590" b="19050"/>
                <wp:wrapNone/>
                <wp:docPr id="46" name="矩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71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協助轉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資源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（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例如：居家治療、精神復健機構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）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1B27DC" id="矩形 105" o:spid="_x0000_s1051" style="position:absolute;left:0;text-align:left;margin-left:81.75pt;margin-top:15.75pt;width:97.3pt;height:63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R0REQIAAAwEAAAOAAAAZHJzL2Uyb0RvYy54bWysU0uOEzEQ3SNxB8t70h+S+bTSGaGJgpBG&#10;MFLgABW3O23JP2wn3eEySOw4BMdBXIOyO2QyM6wQvXC7XOVXr16V5zeDkmTPnRdG17SY5JRwzUwj&#10;9Lamnz6uXl1R4gPoBqTRvKYH7unN4uWLeW8rXprOyIY7giDaV72taReCrbLMs44r8BNjuUZna5yC&#10;gKbbZo2DHtGVzMo8v8h64xrrDOPe4+lydNJFwm9bzsKHtvU8EFlT5BbS6tK6iWu2mEO1dWA7wY40&#10;4B9YKBAak56glhCA7Jx4BqUEc8abNkyYUZlpW8F4qgGrKfIn1aw7sDzVguJ4e5LJ/z9Y9n5/74ho&#10;ajq9oESDwh79+vr9549vpMhnUZ7e+gqj1vbeHS2P21jr0DoV/1gFGZKkh5OkfAiE4WFRvp5dFqg8&#10;Q99VjjUmzbOH29b58JYbReKmpg5blpSE/Z0PmBFD/4TEZN5I0ayElMlw282tdGQP2N5V+iJlvPIo&#10;TGrS1/R6VuIwMsApayWMSR6F+XO0PH1/Q4tsluC7MWtCiGFQKRF41AjTS42/qNyoVdyFYTMkocuT&#10;rBvTHFB9fD5YeGfcF0p6HMWa+s87cJwS+U5jr6+L6TTObjKms8sSDXfu2Zx7QDOEqmmgZNzehnHe&#10;ceAshDu9tiy2KTLW5s0umFYknSPJkdGRO45cKub4POJMn9sp6uERL34DAAD//wMAUEsDBBQABgAI&#10;AAAAIQASn3zY3wAAAAoBAAAPAAAAZHJzL2Rvd25yZXYueG1sTI/NboMwEITvlfoO1lbqpWoMRaQR&#10;xUQRai/cSvp3dGADqPYaYSeQt+/21J5Wo/k0O5NvF2vEGSc/OFIQryIQSI1rB+oUvO1f7jcgfNDU&#10;auMIFVzQw7a4vsp11rqZXvFch05wCPlMK+hDGDMpfdOj1X7lRiT2jm6yOrCcOtlOeuZwa+RDFK2l&#10;1QPxh16PWPbYfNcnq+CzOg7+/QvNPN+VVV3tLubjuVTq9mbZPYEIuIQ/GH7rc3UouNPBnaj1wrBe&#10;JymjCpKYLwNJuolBHNhJH1OQRS7/Tyh+AAAA//8DAFBLAQItABQABgAIAAAAIQC2gziS/gAAAOEB&#10;AAATAAAAAAAAAAAAAAAAAAAAAABbQ29udGVudF9UeXBlc10ueG1sUEsBAi0AFAAGAAgAAAAhADj9&#10;If/WAAAAlAEAAAsAAAAAAAAAAAAAAAAALwEAAF9yZWxzLy5yZWxzUEsBAi0AFAAGAAgAAAAhADeB&#10;HRERAgAADAQAAA4AAAAAAAAAAAAAAAAALgIAAGRycy9lMm9Eb2MueG1sUEsBAi0AFAAGAAgAAAAh&#10;ABKffNjfAAAACgEAAA8AAAAAAAAAAAAAAAAAawQAAGRycy9kb3ducmV2LnhtbFBLBQYAAAAABAAE&#10;APMAAAB3BQAAAAA=&#10;" strokeweight=".26467mm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協助轉介資源（例如：居家治療、精神復健機構）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F4A10B" wp14:editId="1BD2EEAD">
                <wp:simplePos x="0" y="0"/>
                <wp:positionH relativeFrom="column">
                  <wp:posOffset>2390775</wp:posOffset>
                </wp:positionH>
                <wp:positionV relativeFrom="paragraph">
                  <wp:posOffset>200024</wp:posOffset>
                </wp:positionV>
                <wp:extent cx="1235710" cy="752475"/>
                <wp:effectExtent l="0" t="0" r="21590" b="28575"/>
                <wp:wrapNone/>
                <wp:docPr id="45" name="矩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71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協助轉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資源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（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例如：強制社區治療或居家治療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）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4A10B" id="矩形 104" o:spid="_x0000_s1052" style="position:absolute;left:0;text-align:left;margin-left:188.25pt;margin-top:15.75pt;width:97.3pt;height:59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4BbDwIAAAwEAAAOAAAAZHJzL2Uyb0RvYy54bWysU12O0zAQfkfiDpbfaX5ItmzUdIW2KkJa&#10;wUqFA7iO3VjyH7bbZLkMEm8cguOsuAZjp7Rd4AnhB2fG8+XzzDfjxc2oJDow54XRLS5mOUZMU9MJ&#10;vWvxxw/rF68w8oHojkijWYsfmMc3y+fPFoNtWGl6IzvmEJBo3wy2xX0ItskyT3umiJ8ZyzQEuXGK&#10;BHDdLuscGYBdyazM86tsMK6zzlDmPZyupiBeJn7OGQ3vOfcsINliyC2k3aV9G/dsuSDNzhHbC3pM&#10;g/xDFooIDZeeqFYkELR34g8qJagz3vAwo0ZlhnNBWaoBqiny36rZ9MSyVAuI4+1JJv//aOm7w71D&#10;omtxVWOkiYIe/fjy7fH7V1TkVZRnsL4B1Mbeu6PnwYy1jtyp+IUq0JgkfThJysaAKBwW5ct6XoDy&#10;FGLzuqzmdSTNzn9b58MbZhSKRosdtCwpSQ53PkzQX5B4mTdSdGshZXLcbnsrHToQaO86rSP7E5jU&#10;aGjxdV3CMFICU8YlmS55AvOXbHlaf2OL2ayI76dbE0OEkUaJwNyUsdRQY1Ru0ipaYdyOSejyKsLj&#10;0dZ0D6A+PB8ovDfuM0YDjGKL/ac9cQwj+VZDr6+Lqoqzm5yqnpfguMvI9jJCNAWqFgeMJvM2TPMO&#10;A2dJuNMbS2ObYsbavN4Hw0XS+ZzRMXcYudSp4/OIM33pJ9T5ES9/AgAA//8DAFBLAwQUAAYACAAA&#10;ACEACD183d4AAAAKAQAADwAAAGRycy9kb3ducmV2LnhtbEyPTU/DMAyG70j8h8hIXBBLCuqGStNp&#10;quDSG+XzmLVeW5E4VZOt3b/HnOBkW370+nG+XZwVJ5zC4ElDslIgkBrfDtRpeHt9vn0AEaKh1lhP&#10;qOGMAbbF5UVustbP9IKnOnaCQyhkRkMf45hJGZoenQkrPyLx7uAnZyKPUyfbycwc7qy8U2otnRmI&#10;L/RmxLLH5rs+Og2f1WEI719o5/mmrOpqd7YfT6XW11fL7hFExCX+wfCrz+pQsNPeH6kNwmq436xT&#10;RrlJuDKQbpIExJ7JVCmQRS7/v1D8AAAA//8DAFBLAQItABQABgAIAAAAIQC2gziS/gAAAOEBAAAT&#10;AAAAAAAAAAAAAAAAAAAAAABbQ29udGVudF9UeXBlc10ueG1sUEsBAi0AFAAGAAgAAAAhADj9If/W&#10;AAAAlAEAAAsAAAAAAAAAAAAAAAAALwEAAF9yZWxzLy5yZWxzUEsBAi0AFAAGAAgAAAAhANx7gFsP&#10;AgAADAQAAA4AAAAAAAAAAAAAAAAALgIAAGRycy9lMm9Eb2MueG1sUEsBAi0AFAAGAAgAAAAhAAg9&#10;fN3eAAAACgEAAA8AAAAAAAAAAAAAAAAAaQQAAGRycy9kb3ducmV2LnhtbFBLBQYAAAAABAAEAPMA&#10;AAB0BQAAAAA=&#10;" strokeweight=".26467mm">
                <v:textbox>
                  <w:txbxContent>
                    <w:p w:rsidR="00D95AAA" w:rsidRDefault="00D95AAA" w:rsidP="00D95AAA">
                      <w:pP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協助轉介資源（例如：強制社區治療或居家治療）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56AC82A" wp14:editId="5C8DC886">
                <wp:simplePos x="0" y="0"/>
                <wp:positionH relativeFrom="column">
                  <wp:posOffset>-301623</wp:posOffset>
                </wp:positionH>
                <wp:positionV relativeFrom="paragraph">
                  <wp:posOffset>204468</wp:posOffset>
                </wp:positionV>
                <wp:extent cx="1236341" cy="701673"/>
                <wp:effectExtent l="0" t="0" r="20959" b="22227"/>
                <wp:wrapNone/>
                <wp:docPr id="63" name="矩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1" cy="7016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提供衛教及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求助資源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6AC82A" id="_x0000_s1053" style="position:absolute;left:0;text-align:left;margin-left:-23.75pt;margin-top:16.1pt;width:97.35pt;height:55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LDDwIAAAwEAAAOAAAAZHJzL2Uyb0RvYy54bWysU0uOEzEQ3SNxB8t70p/8mFY6IzRRENII&#10;RgocwHHbaUv+YTvpDpdBYschOA7iGpTdmSQzsEJ44a5yvX6uelVe3PZKogNzXhhd42KUY8Q0NY3Q&#10;uxp/+rh+9RojH4huiDSa1fjIPL5dvnyx6GzFStMa2TCHgET7qrM1bkOwVZZ52jJF/MhYpiHIjVMk&#10;gOt2WeNIB+xKZmWez7LOuMY6Q5n3cLoagniZ+DlnNHzg3LOAZI0ht5B2l/Zt3LPlglQ7R2wr6CkN&#10;8g9ZKCI0XHqmWpFA0N6JP6iUoM54w8OIGpUZzgVlqQaopsifVbNpiWWpFhDH27NM/v/R0veHB4dE&#10;U+PZGCNNFPTo19fvP398Q0U+jfJ01leA2tgHd/I8mLHWnjsVv1AF6pOkx7OkrA+IwmFRjmfjSYER&#10;hdg8L2bzcSTNLn9b58NbZhSKRo0dtCwpSQ73PgzQR0i8zBspmrWQMjlut72TDh0ItHed1on9CUxq&#10;1NX4ZlrCMFICU8YlGS55AvPXbHlaf2OL2ayIb4dbE0OEkUqJwNyQsdRQY1Ru0Cpaod/2SehyHuHx&#10;aGuaI6gPzwcKb437glEHo1hj/3lPHMNIvtPQ65tiMomzm5zJdF6C464j2+sI0RSoahwwGsy7MMw7&#10;DJwl4V5vLI1tihlr82YfDBdJ50tGp9xh5FKnTs8jzvS1n1CXR7z8DQAA//8DAFBLAwQUAAYACAAA&#10;ACEAHDbpRd8AAAAKAQAADwAAAGRycy9kb3ducmV2LnhtbEyPy26DMBBF95X6D9ZE6qZKTGlSKoKJ&#10;ItRu2JWmj6WDJ4BqjxF2Avn7mlW7u6M5unMm201GswsOrrMk4GEVAUOqreqoEXB4f10+A3NekpLa&#10;Egq4ooNdfnuTyVTZkd7wUvmGhRJyqRTQet+nnLu6RSPdyvZIYXeyg5E+jEPD1SDHUG40j6PoiRvZ&#10;UbjQyh6LFuuf6mwEfJWnzn18ox7H+6Ksyv1Vf74UQtwtpv0WmMfJ/8Ew6wd1yIPT0Z5JOaYFLNfJ&#10;JqACHuMY2AyskxCOc4gT4HnG/7+Q/wIAAP//AwBQSwECLQAUAAYACAAAACEAtoM4kv4AAADhAQAA&#10;EwAAAAAAAAAAAAAAAAAAAAAAW0NvbnRlbnRfVHlwZXNdLnhtbFBLAQItABQABgAIAAAAIQA4/SH/&#10;1gAAAJQBAAALAAAAAAAAAAAAAAAAAC8BAABfcmVscy8ucmVsc1BLAQItABQABgAIAAAAIQAytHLD&#10;DwIAAAwEAAAOAAAAAAAAAAAAAAAAAC4CAABkcnMvZTJvRG9jLnhtbFBLAQItABQABgAIAAAAIQAc&#10;NulF3wAAAAoBAAAPAAAAAAAAAAAAAAAAAGkEAABkcnMvZG93bnJldi54bWxQSwUGAAAAAAQABADz&#10;AAAAdQUAAAAA&#10;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提供衛教及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求助資源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52B1A5" wp14:editId="6D75CF2B">
                <wp:simplePos x="0" y="0"/>
                <wp:positionH relativeFrom="column">
                  <wp:posOffset>5192392</wp:posOffset>
                </wp:positionH>
                <wp:positionV relativeFrom="paragraph">
                  <wp:posOffset>201926</wp:posOffset>
                </wp:positionV>
                <wp:extent cx="1236341" cy="678183"/>
                <wp:effectExtent l="0" t="0" r="20959" b="26667"/>
                <wp:wrapNone/>
                <wp:docPr id="64" name="矩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1" cy="6781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醫院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住院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52B1A5" id="_x0000_s1054" style="position:absolute;left:0;text-align:left;margin-left:408.85pt;margin-top:15.9pt;width:97.35pt;height:53.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5JBEQIAAAwEAAAOAAAAZHJzL2Uyb0RvYy54bWysU12O0zAQfkfiDpbfaZI22+1GTVdoqyKk&#10;FaxUOIDr2I0l/2G7TcplkHjjEBxnxTUYO922u/CE8IMz45l8/uab8fy2VxLtmfPC6BoXoxwjpqlp&#10;hN7W+POn1ZsZRj4Q3RBpNKvxgXl8u3j9at7Zio1Na2TDHAIQ7avO1rgNwVZZ5mnLFPEjY5mGIDdO&#10;kQCu22aNIx2gK5mN83yadcY11hnKvIfT5RDEi4TPOaPhI+eeBSRrDNxC2l3aN3HPFnNSbR2xraBH&#10;GuQfWCgiNFx6glqSQNDOiT+glKDOeMPDiBqVGc4FZakGqKbIX1SzbollqRYQx9uTTP7/wdIP+weH&#10;RFPjaYmRJgp69Ovbj8ef31GRl1GezvoKstb2wR09D2astedOxS9Ugfok6eEkKesDonBYjCfTSVlg&#10;RCE2vZ4Vs0kEzc5/W+fDO2YUikaNHbQsKUn29z4MqU8p8TJvpGhWQsrkuO3mTjq0J9DeVVpH9Gdp&#10;UqOuxjdXYxhGSmDKuCTDJc/S/CVantbf0CKbJfHtcGtCiGmkUiIwNzCWGmqMyg1aRSv0mz4JDSwg&#10;KR5tTHMA9eH5QOGtcV8x6mAUa+y/7IhjGMn3Gnp9U5RlnN3klFfXY3DcZWRzGSGaAlSNA0aDeReG&#10;eYeBsyTc67WlsU2RsTZvd8FwkXQ+Mzpyh5FLnTo+jzjTl37KOj/ixW8AAAD//wMAUEsDBBQABgAI&#10;AAAAIQA9Sl6k4AAAAAsBAAAPAAAAZHJzL2Rvd25yZXYueG1sTI9Nb4MwDIbvk/YfIk/aZVoD7dQi&#10;RqgqtF24je7rmIILaImDSFrov5972m62/Oj182bb2RpxxtH3jhTEiwgEUu2anloF7/vXxwSED5oa&#10;bRyhggt62Oa3N5lOGzfRG56r0AoOIZ9qBV0IQyqlrzu02i/cgMS3oxutDryOrWxGPXG4NXIZRWtp&#10;dU/8odMDFh3WP9XJKvgqj73/+EYzTQ9FWZW7i/l8KZS6v5t3zyACzuEPhqs+q0POTgd3osYLoyCJ&#10;NxtGFaxirnAFonj5BOLA0ypZg8wz+b9D/gsAAP//AwBQSwECLQAUAAYACAAAACEAtoM4kv4AAADh&#10;AQAAEwAAAAAAAAAAAAAAAAAAAAAAW0NvbnRlbnRfVHlwZXNdLnhtbFBLAQItABQABgAIAAAAIQA4&#10;/SH/1gAAAJQBAAALAAAAAAAAAAAAAAAAAC8BAABfcmVscy8ucmVsc1BLAQItABQABgAIAAAAIQD2&#10;X5JBEQIAAAwEAAAOAAAAAAAAAAAAAAAAAC4CAABkcnMvZTJvRG9jLnhtbFBLAQItABQABgAIAAAA&#10;IQA9Sl6k4AAAAAsBAAAPAAAAAAAAAAAAAAAAAGsEAABkcnMvZG93bnJldi54bWxQSwUGAAAAAAQA&#10;BADzAAAAeAUAAAAA&#10;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醫院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住院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99A8B8" wp14:editId="30EA7DAD">
                <wp:simplePos x="0" y="0"/>
                <wp:positionH relativeFrom="column">
                  <wp:posOffset>3877942</wp:posOffset>
                </wp:positionH>
                <wp:positionV relativeFrom="paragraph">
                  <wp:posOffset>199394</wp:posOffset>
                </wp:positionV>
                <wp:extent cx="1236341" cy="678183"/>
                <wp:effectExtent l="0" t="0" r="20959" b="26667"/>
                <wp:wrapNone/>
                <wp:docPr id="65" name="矩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1" cy="6781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提供本計畫</w:t>
                            </w:r>
                          </w:p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0"/>
                              </w:rPr>
                              <w:t>服務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9A8B8" id="_x0000_s1055" style="position:absolute;left:0;text-align:left;margin-left:305.35pt;margin-top:15.7pt;width:97.35pt;height:53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nejEAIAAAwEAAAOAAAAZHJzL2Uyb0RvYy54bWysU0uOEzEQ3SNxB8t70p98JmmlM0ITBSGN&#10;YKSBAzhuO23JP2wn3eEySOw4BMcZcQ3K7pBkgBXCC3eV6/Vz1avy8rZXEh2Y88LoGhejHCOmqWmE&#10;3tX444fNqzlGPhDdEGk0q/GReXy7evli2dmKlaY1smEOAYn2VWdr3IZgqyzztGWK+JGxTEOQG6dI&#10;ANftssaRDtiVzMo8n2WdcY11hjLv4XQ9BPEq8XPOaHjPuWcByRpDbiHtLu3buGerJal2jthW0FMa&#10;5B+yUERouPRMtSaBoL0Tf1ApQZ3xhocRNSoznAvKUg1QTZH/Vs1jSyxLtYA43p5l8v+Plr47PDgk&#10;mhrPphhpoqBHP758e/r+FRX5JMrTWV8B6tE+uJPnwYy19typ+IUqUJ8kPZ4lZX1AFA6LcjwbTwqM&#10;KMRmN/NiPo6k2eVv63x4w4xC0aixg5YlJcnh3ocB+gsSL/NGimYjpEyO223vpEMHAu3dpHVifwaT&#10;GnU1XkxLGEZKYMq4JMMlz2D+mi1P629sMZs18e1wa2KIMFIpEZgbMpYaaozKDVpFK/TbPgldLiI8&#10;Hm1NcwT14flA4a1xnzHqYBRr7D/tiWMYybcaer0oJpM4u8mZTG9KcNx1ZHsdIZoCVY0DRoN5F4Z5&#10;h4GzJNzrR0tjm2LG2rzeB8NF0vmS0Sl3GLnUqdPziDN97SfU5RGvfgIAAP//AwBQSwMEFAAGAAgA&#10;AAAhAE5bP8XfAAAACgEAAA8AAABkcnMvZG93bnJldi54bWxMj8tOwzAQRfdI/IM1SGwqaqctJQpx&#10;qiqCTXaE59KNp0mEH1HsNunfM6xgN6M5unNuvputYWccQ++dhGQpgKFrvO5dK+Ht9fkuBRaicloZ&#10;71DCBQPsiuurXGXaT+4Fz3VsGYW4kCkJXYxDxnloOrQqLP2Ajm5HP1oVaR1brkc1Ubg1fCXEllvV&#10;O/rQqQHLDpvv+mQlfFbHPrx/oZmmRVnV1f5iPp5KKW9v5v0jsIhz/IPhV5/UoSCngz85HZiRsE3E&#10;A6ES1skGGAGpuKfhQOQ6XQEvcv6/QvEDAAD//wMAUEsBAi0AFAAGAAgAAAAhALaDOJL+AAAA4QEA&#10;ABMAAAAAAAAAAAAAAAAAAAAAAFtDb250ZW50X1R5cGVzXS54bWxQSwECLQAUAAYACAAAACEAOP0h&#10;/9YAAACUAQAACwAAAAAAAAAAAAAAAAAvAQAAX3JlbHMvLnJlbHNQSwECLQAUAAYACAAAACEA5aZ3&#10;oxACAAAMBAAADgAAAAAAAAAAAAAAAAAuAgAAZHJzL2Uyb0RvYy54bWxQSwECLQAUAAYACAAAACEA&#10;Tls/xd8AAAAKAQAADwAAAAAAAAAAAAAAAABqBAAAZHJzL2Rvd25yZXYueG1sUEsFBgAAAAAEAAQA&#10;8wAAAHYFAAAAAA==&#10;" strokeweight=".26467mm"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提供本計畫</w:t>
                      </w:r>
                    </w:p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color w:val="000000"/>
                          <w:sz w:val="20"/>
                        </w:rPr>
                        <w:t>服務</w:t>
                      </w:r>
                    </w:p>
                  </w:txbxContent>
                </v:textbox>
              </v:rect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EE41FBA" wp14:editId="00A20029">
                <wp:simplePos x="0" y="0"/>
                <wp:positionH relativeFrom="column">
                  <wp:posOffset>4351016</wp:posOffset>
                </wp:positionH>
                <wp:positionV relativeFrom="paragraph">
                  <wp:posOffset>294007</wp:posOffset>
                </wp:positionV>
                <wp:extent cx="0" cy="189225"/>
                <wp:effectExtent l="0" t="0" r="19050" b="20325"/>
                <wp:wrapNone/>
                <wp:docPr id="66" name="直線接點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89225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0BC0A5" id="直線接點 163" o:spid="_x0000_s1026" type="#_x0000_t32" style="position:absolute;margin-left:342.6pt;margin-top:23.15pt;width:0;height:14.9pt;flip: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hEwxQEAAE0DAAAOAAAAZHJzL2Uyb0RvYy54bWysU0uOEzEQ3SNxB8t70kmjiWZa6cwi0bBB&#10;EInPvuK205b8U5VJJ5fgACCx4wZILLgPI26B7W7Cb4foRclVrnqu96p6dXuyhh0lkvau5YvZnDPp&#10;hO+0O7T81cu7R9ecUQTXgfFOtvwsid+uHz5YDaGRte+96SSyBOKoGULL+xhDU1UkemmBZj5Ily6V&#10;RwsxuXioOoQhoVtT1fP5sho8dgG9kEQpuh0v+brgKyVFfK4UychMy1NvsVgsdp9ttV5Bc0AIvRZT&#10;G/APXVjQLj16gdpCBPYG9V9QVgv05FWcCW8rr5QWsnBIbBbzP9i86CHIwiWJQ+EiE/0/WPHsuEOm&#10;u5Yvl5w5sGlG9+8/3X9+9/Xtx29fPrDF8nEWaQjUpNyN2+HkUdhhZnxSaJkyOrxO8y8aJFbsVCQ+&#10;XySWp8jEGBQpuri+qeurDFyNCBkpIMUn0luWDy2niKAPfdx459IcPY7ocHxKcSz8UZCLnb/TxqQ4&#10;NMaxoeU3V3XaPQFpqZSBWDojb3SX83Ia4WG/MciOkHejfFNDv6XlR7ZA/ZhXrqY041L7WZhRinza&#10;++5cFCrxNLNCcNqvvBS/+qX651+w/g4AAP//AwBQSwMEFAAGAAgAAAAhAEHxH4ncAAAACQEAAA8A&#10;AABkcnMvZG93bnJldi54bWxMj8FOwzAMhu9IvENkJG4s3ShlKk0nhLQDEmJi8ABeY9pqTVLqdC1v&#10;jxEHdrT96f8/F5vZdepEA7fBG1guElDkq2BbXxv4eN/erEFxRG+xC54MfBPDpry8KDC3YfJvdNrH&#10;WkmI5xwNNDH2udZcNeSQF6EnL7fPMDiMMg61tgNOEu46vUqSTDtsvTQ02NNTQ9VxPzrpfWW7nTD9&#10;2o3PjGn6suMj7Yy5vpofH0BFmuM/DL/6og6lOB3C6C2rzkC2vlsJaiDNbkEJ8Lc4GLjPlqDLQp9/&#10;UP4AAAD//wMAUEsBAi0AFAAGAAgAAAAhALaDOJL+AAAA4QEAABMAAAAAAAAAAAAAAAAAAAAAAFtD&#10;b250ZW50X1R5cGVzXS54bWxQSwECLQAUAAYACAAAACEAOP0h/9YAAACUAQAACwAAAAAAAAAAAAAA&#10;AAAvAQAAX3JlbHMvLnJlbHNQSwECLQAUAAYACAAAACEANl4RMMUBAABNAwAADgAAAAAAAAAAAAAA&#10;AAAuAgAAZHJzL2Uyb0RvYy54bWxQSwECLQAUAAYACAAAACEAQfEfidwAAAAJAQAADwAAAAAAAAAA&#10;AAAAAAAfBAAAZHJzL2Rvd25yZXYueG1sUEsFBgAAAAAEAAQA8wAAACgFAAAAAA==&#10;" strokeweight=".26467mm"/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1ECD359" wp14:editId="5574EED9">
                <wp:simplePos x="0" y="0"/>
                <wp:positionH relativeFrom="column">
                  <wp:posOffset>213997</wp:posOffset>
                </wp:positionH>
                <wp:positionV relativeFrom="paragraph">
                  <wp:posOffset>294007</wp:posOffset>
                </wp:positionV>
                <wp:extent cx="1271" cy="189225"/>
                <wp:effectExtent l="0" t="0" r="36829" b="20325"/>
                <wp:wrapNone/>
                <wp:docPr id="67" name="直線接點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1" cy="189225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EA153B" id="直線接點 162" o:spid="_x0000_s1026" type="#_x0000_t32" style="position:absolute;margin-left:16.85pt;margin-top:23.15pt;width:.1pt;height:14.9pt;flip:y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N2ywEAAFADAAAOAAAAZHJzL2Uyb0RvYy54bWysU82O0zAQviPxDpbvNE2k7e5GTffQarkg&#10;qMTPferYjSXHtsamaV+CBwCJG2+AxIH3YbVvwdgJZRduiBwsz9/n+b6ZLG+OvWEHiUE72/ByNudM&#10;WuFabfcNf/vm9tkVZyGCbcE4Kxt+koHfrJ4+WQ6+lpXrnGklMgKxoR58w7sYfV0UQXSyhzBzXloK&#10;Koc9RDJxX7QIA6H3pqjm80UxOGw9OiFDIO9mDPJVxldKivhKqSAjMw2n3mI+MZ+7dBarJdR7BN9p&#10;MbUB/9BFD9rSo2eoDURg71H/BdVrgS44FWfC9YVTSguZORCbcv4Hm9cdeJm5kDjBn2UK/w9WvDxs&#10;kem24YtLziz0NKO7T1/vvn388eHL/ffPrFxUSaTBh5py13aLkxX8FhPjo8KeKaP9O5p/1oBYsWOW&#10;+HSWWB4jE+Qsq8uSM0GB8uq6qi4SdjGCJDCPIT6Xrmfp0vAQEfS+i2tnLY3S4fgAHF6EOBb+KkjF&#10;1t1qY8gPtbFsaPj1RUXrJ4D2ShmIubngjG5TXkoLuN+tDbIDpPXI39TQo7T0yAZCN+bl0JRmLLWf&#10;tBnVSLeda09ZpOynsWWC04qlvXho5+rfP8LqJwAAAP//AwBQSwMEFAAGAAgAAAAhAIn0xRfbAAAA&#10;BwEAAA8AAABkcnMvZG93bnJldi54bWxMjsFOwzAQRO9I/IO1SNyoUxylbYhTIaQekBARhQ/YxksS&#10;NbZD1mnC32NOcBzN6M0r9ovtxYVG7rzTsF4lIMjV3nSu0fDxfrjbguCAzmDvHWn4JoZ9eX1VYG78&#10;7N7ocgyNiBDHOWpoQxhyKbluySKv/EAudp9+tBhiHBtpRpwj3PbyPkkyabFz8aHFgZ5aqs/Hycbf&#10;VzaHGdOvanpmTNOXis9UaX17szw+gAi0hL8x/OpHdSij08lPzrDoNSi1iUsNaaZAxF6pHYiThk22&#10;BlkW8r9/+QMAAP//AwBQSwECLQAUAAYACAAAACEAtoM4kv4AAADhAQAAEwAAAAAAAAAAAAAAAAAA&#10;AAAAW0NvbnRlbnRfVHlwZXNdLnhtbFBLAQItABQABgAIAAAAIQA4/SH/1gAAAJQBAAALAAAAAAAA&#10;AAAAAAAAAC8BAABfcmVscy8ucmVsc1BLAQItABQABgAIAAAAIQAsLwN2ywEAAFADAAAOAAAAAAAA&#10;AAAAAAAAAC4CAABkcnMvZTJvRG9jLnhtbFBLAQItABQABgAIAAAAIQCJ9MUX2wAAAAcBAAAPAAAA&#10;AAAAAAAAAAAAACUEAABkcnMvZG93bnJldi54bWxQSwUGAAAAAAQABADzAAAALQUAAAAA&#10;" strokeweight=".26467mm"/>
            </w:pict>
          </mc:Fallback>
        </mc:AlternateContent>
      </w:r>
    </w:p>
    <w:p w:rsidR="00D95AAA" w:rsidRDefault="00D95AAA" w:rsidP="00D95AAA">
      <w:pPr>
        <w:snapToGrid w:val="0"/>
        <w:spacing w:line="480" w:lineRule="exact"/>
        <w:jc w:val="both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FBE742" wp14:editId="37E37C16">
                <wp:simplePos x="0" y="0"/>
                <wp:positionH relativeFrom="column">
                  <wp:posOffset>2332991</wp:posOffset>
                </wp:positionH>
                <wp:positionV relativeFrom="paragraph">
                  <wp:posOffset>178436</wp:posOffset>
                </wp:positionV>
                <wp:extent cx="1271" cy="175894"/>
                <wp:effectExtent l="95250" t="0" r="74929" b="52706"/>
                <wp:wrapNone/>
                <wp:docPr id="68" name="直線單箭頭接點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1" cy="175894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5609E4" id="直線單箭頭接點 98" o:spid="_x0000_s1026" type="#_x0000_t32" style="position:absolute;margin-left:183.7pt;margin-top:14.05pt;width:.1pt;height:13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tAy5AEAAHEDAAAOAAAAZHJzL2Uyb0RvYy54bWysU82O0zAQviPxDpbvNE3F7rZR0z20LBcE&#10;lYAHmDpOYsmxrbG3aV+CIweQEBeOuyckDjwPVPsWjN3Q5eeGyMGx5+fzfN+M55e7TrOtRK+sKXk+&#10;GnMmjbCVMk3JX7+6ejTlzAcwFWhrZMn30vPLxcMH894VcmJbqyuJjECML3pX8jYEV2SZF63swI+s&#10;k4actcUOAh2xySqEntA7nU3G4/Ost1g5tEJ6T9bV0ckXCb+upQgv6trLwHTJqbaQVkzrJq7ZYg5F&#10;g+BaJYYy4B+q6EAZuvQEtYIA7BrVX1CdEmi9rcNI2C6zda2ETByITT7+g83LFpxMXEgc704y+f8H&#10;K55v18hUVfJz6pSBjnp0eP/58OXdt7e3h9ubu4833998uvv6gc2mUaze+YJylmaNw8m7NUbmuxq7&#10;+CdObJcE3p8ElrvABBnzyUXOmSBHfnE2nT2OiNl9qkMfnkrbsbgpuQ8IqmnD0hpDjbSYJ4lh+8yH&#10;Y+LPhHivsVdKa7JDoQ3rSz47mxAlATRVtYaQcr3VqopxMcxjs1lqZFuIw5G+oaDfwuIlK/DtMS65&#10;YhgUaK9NlXYBlH5iKhb2jvQDRNsPSNoQwyjaUaa429hqn9RLdupr0mCYwTg4v55T9v1LWfwAAAD/&#10;/wMAUEsDBBQABgAIAAAAIQBnkh/03wAAAAkBAAAPAAAAZHJzL2Rvd25yZXYueG1sTI/PTsMwDIfv&#10;SLxDZCQuiKX701KVptM0BGLaicEDpI1pKxKna7KtvD3mBEfbn3/+XK4nZ8UZx9B7UjCfJSCQGm96&#10;ahV8vD/f5yBC1GS09YQKvjHAurq+KnVh/IXe8HyIreAQCoVW0MU4FFKGpkOnw8wPSDz79KPTkcux&#10;lWbUFw53Vi6SJJNO98QXOj3gtsPm63ByrLFLj3fHDT1tV8uXet/rvX1tR6Vub6bNI4iIU/yD4Vef&#10;d6Bip9qfyARhFSyzhxWjChb5HAQD3MhA1ArSNAdZlfL/B9UPAAAA//8DAFBLAQItABQABgAIAAAA&#10;IQC2gziS/gAAAOEBAAATAAAAAAAAAAAAAAAAAAAAAABbQ29udGVudF9UeXBlc10ueG1sUEsBAi0A&#10;FAAGAAgAAAAhADj9If/WAAAAlAEAAAsAAAAAAAAAAAAAAAAALwEAAF9yZWxzLy5yZWxzUEsBAi0A&#10;FAAGAAgAAAAhAJrO0DLkAQAAcQMAAA4AAAAAAAAAAAAAAAAALgIAAGRycy9lMm9Eb2MueG1sUEsB&#10;Ai0AFAAGAAgAAAAhAGeSH/TfAAAACQEAAA8AAAAAAAAAAAAAAAAAPgQAAGRycy9kb3ducmV2Lnht&#10;bFBLBQYAAAAABAAEAPMAAABKBQAAAAA=&#10;" strokeweight=".26467mm">
                <v:stroke endarrow="open"/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1C18CF" wp14:editId="29F08C40">
                <wp:simplePos x="0" y="0"/>
                <wp:positionH relativeFrom="column">
                  <wp:posOffset>216539</wp:posOffset>
                </wp:positionH>
                <wp:positionV relativeFrom="paragraph">
                  <wp:posOffset>178436</wp:posOffset>
                </wp:positionV>
                <wp:extent cx="4130674" cy="0"/>
                <wp:effectExtent l="0" t="0" r="22226" b="19050"/>
                <wp:wrapNone/>
                <wp:docPr id="69" name="直線單箭頭接點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0674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DF8239" id="直線單箭頭接點 99" o:spid="_x0000_s1026" type="#_x0000_t32" style="position:absolute;margin-left:17.05pt;margin-top:14.05pt;width:325.2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E431AEAAFYDAAAOAAAAZHJzL2Uyb0RvYy54bWysU7uOEzEU7ZH4B8s9mUlYAhllskWipUEQ&#10;CfgAx2PPWPJL195M8hOUFCAhGsrdaiUKvgei/QuuPdksjw4xhcf29TnX59zr+fnOaLIVEJSzNR2P&#10;SkqE5a5Rtq3p2zcXj55REiKzDdPOipruRaDni4cP5r2vxMR1TjcCCJLYUPW+pl2MviqKwDthWBg5&#10;LywGpQPDIi6hLRpgPbIbXUzKclr0DhoPjosQcHc1BOki80speHwlZRCR6Jri3WIeIY+bNBaLOata&#10;YL5T/HgN9g+3MExZTHqiWrHIyCWov6iM4uCCk3HEnSmclIqLrAHVjMs/1LzumBdZC5oT/Mmm8P9o&#10;+cvtGohqajqdUWKZwRodPt4cvn74/v76cH11+/nqx7svt98+kdksmdX7UCFmaddwXAW/hqR8J8Gk&#10;P2oiu2zw/mSw2EXCcfNs/LicPj2jhN/FinughxCfC2dImtQ0RGCq7eLSWYtldDDOBrPtixAxNQLv&#10;ACmrdRdK61xNbUlf09mTCbYeZ9hTUrOYscFp1aRzCRGg3Sw1kC1LrZG/JBB5fzuWkqxY6IZzOTQ0&#10;DbhL2wwAbRGXnBm8SLONa/bZoryPxcvMx0ZL3fHrOqPvn8PiJwAAAP//AwBQSwMEFAAGAAgAAAAh&#10;AKF9tgzfAAAACAEAAA8AAABkcnMvZG93bnJldi54bWxMj9FKw0AQRd8F/2EZwRexm7YhhJhNKWKh&#10;iEit/YBtMk1CsrNhd9NGv94RH+rTMHMvd87NV5PpxRmdby0pmM8iEEilrVqqFRw+N48pCB80Vbq3&#10;hAq+0MOquL3JdVbZC33geR9qwSHkM62gCWHIpPRlg0b7mR2QWDtZZ3Tg1dWycvrC4aaXiyhKpNEt&#10;8YdGD/jcYNntR6Ngq99Pu4e4e9u45cvhe9yuXfe6U+r+blo/gQg4hasZfvEZHQpmOtqRKi96Bct4&#10;zk4Fi5Qn60kaJyCOfwdZ5PJ/geIHAAD//wMAUEsBAi0AFAAGAAgAAAAhALaDOJL+AAAA4QEAABMA&#10;AAAAAAAAAAAAAAAAAAAAAFtDb250ZW50X1R5cGVzXS54bWxQSwECLQAUAAYACAAAACEAOP0h/9YA&#10;AACUAQAACwAAAAAAAAAAAAAAAAAvAQAAX3JlbHMvLnJlbHNQSwECLQAUAAYACAAAACEAHGxON9QB&#10;AABWAwAADgAAAAAAAAAAAAAAAAAuAgAAZHJzL2Uyb0RvYy54bWxQSwECLQAUAAYACAAAACEAoX22&#10;DN8AAAAIAQAADwAAAAAAAAAAAAAAAAAuBAAAZHJzL2Rvd25yZXYueG1sUEsFBgAAAAAEAAQA8wAA&#10;ADoFAAAAAA==&#10;" strokeweight=".26467mm"/>
            </w:pict>
          </mc:Fallback>
        </mc:AlternateContent>
      </w:r>
    </w:p>
    <w:p w:rsidR="00792252" w:rsidRPr="00D95AAA" w:rsidRDefault="00D95AAA" w:rsidP="00D95AAA">
      <w:pPr>
        <w:snapToGrid w:val="0"/>
        <w:spacing w:line="480" w:lineRule="exact"/>
        <w:jc w:val="center"/>
      </w:pP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413EEE" wp14:editId="3E17F578">
                <wp:simplePos x="0" y="0"/>
                <wp:positionH relativeFrom="column">
                  <wp:posOffset>1242695</wp:posOffset>
                </wp:positionH>
                <wp:positionV relativeFrom="paragraph">
                  <wp:posOffset>584835</wp:posOffset>
                </wp:positionV>
                <wp:extent cx="2282827" cy="676275"/>
                <wp:effectExtent l="0" t="0" r="22225" b="28575"/>
                <wp:wrapNone/>
                <wp:docPr id="70" name="矩形: 圓角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2827" cy="676275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轉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介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sz w:val="20"/>
                              </w:rPr>
                              <w:t>個案所在地/戶籍地衛生局(社區心理衛生中心)持續提供關懷訪視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13EEE" id="矩形: 圓角 95" o:spid="_x0000_s1056" style="position:absolute;left:0;text-align:left;margin-left:97.85pt;margin-top:46.05pt;width:179.75pt;height:53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282827,6762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tNSvQYAAJEVAAAOAAAAZHJzL2Uyb0RvYy54bWysmM+O3EQQxu9IvEPLR1Ay4//2aGejKFEQ&#10;EoIoCVJy9HjcOyN5bGN7dyY8BlyRkLggHoLHieAx+Kps19huLwfErna2Pf25uupX1e523zy7nHL1&#10;kNXNsSy2lv10bamsSMv9sbjbWt+/e/UkslTTJsU+ycsi21ofs8Z6dvv5ZzfnapM55aHM91mtYKRo&#10;Nudqax3attqsVk16yE5J87SssgKduqxPSYvL+m61r5MzrJ/ylbNeB6tzWe+rukyzpsG3L7tO65bt&#10;a52l7XdaN1mr8q0F31r+rPlzR5+r25tkc1cn1eGY9m4k/8GLU3IsMKiYepm0ibqvj4ap0zGty6bU&#10;7dO0PK1KrY9pxjEgGns9i+btIakyjgVwmkowNf+f2fTbh9e1Ou63Vgg8RXJCjv769Y9Pf/62UZ9+&#10;+fnv339SsU+UzlWzgfht9brurxo0KeSLrk/0H8GoC5P9KGSzS6tSfOk4EX5DS6XoC8LACdno6np3&#10;et+0X2UlW0oevmlaprnvXdJwTp9ypOYhyZUbrDlzuH0kNe6xx/fY62hNP33GxbAzFvneosYda+wA&#10;dbdgyBuLzvNh/HHvYd4bjHubZt4NbtfgjQgww7reL1bK9+zY9W2F39Dx1647NxUPYuLocRJQtELD&#10;nnBmZnML9gTrE8f2Qi9yAy80hBO0/6ITvMmuUdoz7AhZ7jd9FrbcHxj3C10A0hGxiQyItjCujoVa&#10;K71Wy9EL7S+fQAahY4wnjJ9tlLZdhKTsucgR0CzylPYXRIKaRb7SwYJIMFN4MUZcEgljuK1DiEJl&#10;MHAENFmyY5By7H6qjYvEEeCkc0DqEd0YPFvqrBoshD3s9TqyauhM9gZ8R+CfkEftgBnC6p7yUuWu&#10;wOcAwAsqYzhX6LMqfEQ1we9ECNH0HPPwOke165CpyPBK8FOOXJuKC2U5913gs4pLcEE1Rk/J1g7S&#10;adgag6eqWBQJdcaAcl5UCXdSwflFlTcB79LsWXDLE/Acors4yzzhziKUM4Y1mHoCnlURqwymnpBn&#10;5zEZF90S8qyiylpyXsinZUN5RjSzFOJR2VdD98AzitgT5J3AeIp7QpseDJ6DQkHhGXZ8wT3IWDn3&#10;xxfeg4ySbKgE+KCCMcMzfwo8JuDAOyPgC3C2heGW/Rfig2zZf0FOSfZ4SphLmy/UWeVxKcSGZ4Ke&#10;VT77bzwp/Tl/mqpzU4FBH1PaEAl7jNd5bixggUHeBwdkbUY1EPZDhrAT0L6RycCg71OWDBaB4O8W&#10;XiPZgYCnAX2eqKZXwr0X4QFpYhDsg8inJdFY6wMB37lksKJdbLcb6gTGXA8FOI8UPFJ64YS5D9li&#10;6YUT5CRbmjrhBHhvzKCJLfHEdeNhFk5x01KzNOvDKXCSkHJeLeEUOWQBqgCVPauqUJAzMOh8bDJQ&#10;3DMd9lSjNY6WnGBhJYwm+D3QCujPqNFowp91ZNHIdzRJAOuQhMBIe2SkIESBIX3zKCQJQ3mE8A8J&#10;nOumuYBvISijuOa6STLoSR2CIJjOdZNssA5xIJVznWSDFqForVwbAI1hY0nGMJ8iDA1YM3PxJB0+&#10;woiwrgHWXCfp4GFpaxgGrpGNWLJBT09Yix1zrseSChJhE4Cyi40CwFtnX06s4t3QgkrSQH7FNPkW&#10;1uRYksCqR9b3WFLAqtH6jvfMu33/epkcpPH+g7rbv8n0+61F76fYcFILY52SC7XwMkUvsRX2AXgF&#10;1sCl8ParXU4qvbse3n+4veFGbzO9FNeWSugMxU333tjMIWUrLWUIt+IOGgP/OvlkyJqlD+kj2mXL&#10;u0fVztiPfMF2508fQY2zFzp10THixrkL/8fJi6Zs4OxFgzdXWZW0A1NqUjin8iF7VzK8tmOH3EzY&#10;XRVJnb4r1fkNLNLG6sANyJv2OfHT9MRpzl0bKx8PmRdT67iPrHcbFUQx9I9twyTbplVxsE3TTGz3&#10;4Qz3Vp3n2Ih0nvOUX7ZNqxrbptVLbI/8jvqZNrcNOVPhoZdt06rSMUGQg+2I2j2TqPc7zcsm64qq&#10;SwPsSWrQHh/QNGV+3L865jmlqKnvdi/yWuFEYWu94p++hCayvFDnrRX7DkCmCY76dJ60XFET2cQa&#10;H7TwSgMHJrKqbtqXSXPoRuWuLrV1eV/suzByTI0VnVt1J1XUai+7C5924RUQIvpqV+4/4ggMZ5go&#10;0kNZ/2ipM84Dt1bzw31SZ5bKvy5w4BbbHr29tHzh+SG9wNfjnt24JylSmNparYVpSc0XLa5wC079&#10;APWb4m2V0jXxK8rn922pjy15ffWov8C5H0/0/oySDhbH16y6nqTe/gMAAP//AwBQSwMEFAAGAAgA&#10;AAAhABiulj3gAAAACgEAAA8AAABkcnMvZG93bnJldi54bWxMj8tOwzAQRfdI/IM1SOyo00gpaYhT&#10;8UjVBauWLli68ZCExuMQu2n4e6arsry6R3fO5KvJdmLEwbeOFMxnEQikypmWagX7j/VDCsIHTUZ3&#10;jlDBL3pYFbc3uc6MO9MWx12oBY+Qz7SCJoQ+k9JXDVrtZ65H4u7LDVYHjkMtzaDPPG47GUfRQlrd&#10;El9odI+vDVbH3ckqWH/TmL6XstyWb9U+Pr5sPtOfjVL3d9PzE4iAU7jCcNFndSjY6eBOZLzoOC+T&#10;R0YVLOM5CAaSJIlBHC5NugBZ5PL/C8UfAAAA//8DAFBLAQItABQABgAIAAAAIQC2gziS/gAAAOEB&#10;AAATAAAAAAAAAAAAAAAAAAAAAABbQ29udGVudF9UeXBlc10ueG1sUEsBAi0AFAAGAAgAAAAhADj9&#10;If/WAAAAlAEAAAsAAAAAAAAAAAAAAAAALwEAAF9yZWxzLy5yZWxzUEsBAi0AFAAGAAgAAAAhALD2&#10;01K9BgAAkRUAAA4AAAAAAAAAAAAAAAAALgIAAGRycy9lMm9Eb2MueG1sUEsBAi0AFAAGAAgAAAAh&#10;ABiulj3gAAAACgEAAA8AAAAAAAAAAAAAAAAAFwkAAGRycy9kb3ducmV2LnhtbFBLBQYAAAAABAAE&#10;APMAAAAkCgAAAAA=&#10;" adj="-11796480,,5400" path="m112712,at,,225424,225424,112712,,,112712l,563563at,450851,225424,676275,,563563,112712,676275l2170115,676275at2057402,450851,2282828,676275,2170115,676275,2282828,563563l2282827,112712at2057401,,2282827,225424,2282827,112712,2170114,l112712,xe" strokeweight=".26467mm">
                <v:stroke joinstyle="round"/>
                <v:formulas/>
                <v:path arrowok="t" o:connecttype="custom" o:connectlocs="1141414,0;2282827,338138;1141414,676275;0,338138" o:connectangles="270,0,90,180" textboxrect="33013,33013,2249814,643262"/>
                <v:textbox>
                  <w:txbxContent>
                    <w:p w:rsidR="00D95AAA" w:rsidRDefault="00D95AAA" w:rsidP="00D95AAA">
                      <w:pPr>
                        <w:jc w:val="center"/>
                        <w:rPr>
                          <w:rFonts w:ascii="標楷體" w:eastAsia="標楷體" w:hAnsi="標楷體"/>
                          <w:sz w:val="20"/>
                        </w:rPr>
                      </w:pPr>
                      <w:r>
                        <w:rPr>
                          <w:rFonts w:ascii="標楷體" w:eastAsia="標楷體" w:hAnsi="標楷體"/>
                          <w:sz w:val="20"/>
                        </w:rPr>
                        <w:t>轉</w:t>
                      </w:r>
                      <w:proofErr w:type="gramStart"/>
                      <w:r>
                        <w:rPr>
                          <w:rFonts w:ascii="標楷體" w:eastAsia="標楷體" w:hAnsi="標楷體"/>
                          <w:sz w:val="20"/>
                        </w:rPr>
                        <w:t>介</w:t>
                      </w:r>
                      <w:proofErr w:type="gramEnd"/>
                      <w:r>
                        <w:rPr>
                          <w:rFonts w:ascii="標楷體" w:eastAsia="標楷體" w:hAnsi="標楷體"/>
                          <w:sz w:val="20"/>
                        </w:rPr>
                        <w:t>個案所在地/</w:t>
                      </w:r>
                      <w:r>
                        <w:rPr>
                          <w:rFonts w:ascii="標楷體" w:eastAsia="標楷體" w:hAnsi="標楷體"/>
                          <w:sz w:val="20"/>
                        </w:rPr>
                        <w:t>戶籍地衛生局(社區心理衛生中心)持續提供關懷訪視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30E199" wp14:editId="464B7EBA">
                <wp:simplePos x="0" y="0"/>
                <wp:positionH relativeFrom="column">
                  <wp:posOffset>1343025</wp:posOffset>
                </wp:positionH>
                <wp:positionV relativeFrom="paragraph">
                  <wp:posOffset>57150</wp:posOffset>
                </wp:positionV>
                <wp:extent cx="2123437" cy="426082"/>
                <wp:effectExtent l="0" t="0" r="10163" b="12068"/>
                <wp:wrapNone/>
                <wp:docPr id="71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3437" cy="426082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D95AAA" w:rsidRDefault="00D95AAA" w:rsidP="00D95AAA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結案、詳實紀錄建檔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30E199" id="_x0000_s1057" style="position:absolute;left:0;text-align:left;margin-left:105.75pt;margin-top:4.5pt;width:167.2pt;height:3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4rMCwIAAOUDAAAOAAAAZHJzL2Uyb0RvYy54bWysU12O0zAQfkfiDpbfaZo0u92Nmq7QVouQ&#10;VrBS4QBTx2ks+Q/bbVIug8Qbh+A4K67B2CltgTdEHhyP5/N4vs+fF3eDkmTPnRdG1zSfTCnhmplG&#10;6G1NP354eHVDiQ+gG5BG85oeuKd3y5cvFr2teGE6IxvuCBbRvuptTbsQbJVlnnVcgZ8YyzUmW+MU&#10;BAzdNmsc9FhdyayYTq+z3rjGOsO497i6GpN0meq3LWfhfdt6HoisKfYW0ujSuIljtlxAtXVgO8GO&#10;bcA/dKFAaDz0VGoFAcjOib9KKcGc8aYNE2ZUZtpWMJ44IJt8+gebdQeWJy4ojrcnmfz/K8ve7Z8c&#10;EU1N5zklGhTe0Y8v356/fyX5rIzy9NZXiFrbJ3eMPE4j16F1Kv6RBRmSpIeTpHwIhOFikRezcjan&#10;hGGuLK6nN0Usmp13W+fDG24UiZOaOryypCTsH30Yob8g8TBtHoSUuA6V1KSv6e1VgR5jgOZpJYx7&#10;vZGiibgI8267uZeO7CF6IH3HFn6DxUNW4LsRl1IRBpUSgUfq2LPU+IuCjBLEWRg2Q9Jvlkd4XNqY&#10;5oCi4qtAPp1xnynp0WE19Z924Dgl8q3GK7zNyzJaMgXl1bzAwF1mNpcZ0AxL1ZQFR8kY3IfRyOgk&#10;C+FRry2L+o8qvd4F04ok4LmnY/fopUTn6Pto1ss4oc6vc/kTAAD//wMAUEsDBBQABgAIAAAAIQBu&#10;VNmi3QAAAAgBAAAPAAAAZHJzL2Rvd25yZXYueG1sTI/LTsMwEEX3SPyDNUjsqOOIFJLGqUolJFZI&#10;fYi1Gw9J1HgcxU6b/j3DCpaje3Xm3HI9u15ccAydJw1qkYBAqr3tqNFwPLw/vYII0ZA1vSfUcMMA&#10;6+r+rjSF9Vfa4WUfG8EQCoXR0MY4FFKGukVnwsIPSJx9+9GZyOfYSDuaK8NdL9MkWUpnOuIPrRlw&#10;22J93k9Ow8v4cbS3XH3Zg3rb7qbhcxNS1PrxYd6sQESc418ZfvVZHSp2OvmJbBC9hlSpjKsacp7E&#10;efac5SBODF8qkFUp/w+ofgAAAP//AwBQSwECLQAUAAYACAAAACEAtoM4kv4AAADhAQAAEwAAAAAA&#10;AAAAAAAAAAAAAAAAW0NvbnRlbnRfVHlwZXNdLnhtbFBLAQItABQABgAIAAAAIQA4/SH/1gAAAJQB&#10;AAALAAAAAAAAAAAAAAAAAC8BAABfcmVscy8ucmVsc1BLAQItABQABgAIAAAAIQB6R4rMCwIAAOUD&#10;AAAOAAAAAAAAAAAAAAAAAC4CAABkcnMvZTJvRG9jLnhtbFBLAQItABQABgAIAAAAIQBuVNmi3QAA&#10;AAgBAAAPAAAAAAAAAAAAAAAAAGUEAABkcnMvZG93bnJldi54bWxQSwUGAAAAAAQABADzAAAAbwUA&#10;AAAA&#10;" filled="f" strokeweight=".26467mm">
                <v:textbox>
                  <w:txbxContent>
                    <w:p w:rsidR="00D95AAA" w:rsidRDefault="00D95AAA" w:rsidP="00D95AAA">
                      <w:pPr>
                        <w:jc w:val="center"/>
                      </w:pPr>
                      <w:r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  <w:t>結案、詳實紀錄建檔</w:t>
                      </w:r>
                    </w:p>
                  </w:txbxContent>
                </v:textbox>
              </v:rect>
            </w:pict>
          </mc:Fallback>
        </mc:AlternateContent>
      </w:r>
    </w:p>
    <w:sectPr w:rsidR="00792252" w:rsidRPr="00D95AAA" w:rsidSect="00D95AAA">
      <w:footerReference w:type="default" r:id="rId6"/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47B" w:rsidRDefault="0093347B">
      <w:r>
        <w:separator/>
      </w:r>
    </w:p>
  </w:endnote>
  <w:endnote w:type="continuationSeparator" w:id="0">
    <w:p w:rsidR="0093347B" w:rsidRDefault="00933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AA2" w:rsidRDefault="00D95AAA">
    <w:pPr>
      <w:pStyle w:val="a3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CF5B4A">
      <w:rPr>
        <w:noProof/>
        <w:lang w:val="zh-TW"/>
      </w:rPr>
      <w:t>1</w:t>
    </w:r>
    <w:r>
      <w:rPr>
        <w:lang w:val="zh-TW"/>
      </w:rPr>
      <w:fldChar w:fldCharType="end"/>
    </w:r>
  </w:p>
  <w:p w:rsidR="00442AA2" w:rsidRDefault="009334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47B" w:rsidRDefault="0093347B">
      <w:r>
        <w:separator/>
      </w:r>
    </w:p>
  </w:footnote>
  <w:footnote w:type="continuationSeparator" w:id="0">
    <w:p w:rsidR="0093347B" w:rsidRDefault="00933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AAA"/>
    <w:rsid w:val="00792252"/>
    <w:rsid w:val="00797908"/>
    <w:rsid w:val="0093347B"/>
    <w:rsid w:val="009B70FC"/>
    <w:rsid w:val="00CF5B4A"/>
    <w:rsid w:val="00D9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B19108-A0ED-4E1A-A52E-DC3E577BB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95AAA"/>
    <w:pPr>
      <w:widowControl w:val="0"/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95A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D95AAA"/>
    <w:rPr>
      <w:rFonts w:ascii="Times New Roman" w:eastAsia="新細明體" w:hAnsi="Times New Roman" w:cs="Times New Roman"/>
      <w:kern w:val="3"/>
      <w:sz w:val="20"/>
      <w:szCs w:val="20"/>
    </w:rPr>
  </w:style>
  <w:style w:type="character" w:styleId="HTML">
    <w:name w:val="HTML Typewriter"/>
    <w:rsid w:val="00D95AAA"/>
    <w:rPr>
      <w:rFonts w:ascii="細明體" w:eastAsia="細明體" w:hAnsi="細明體" w:cs="細明體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B70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B70FC"/>
    <w:rPr>
      <w:rFonts w:ascii="Times New Roman" w:eastAsia="新細明體" w:hAnsi="Times New Roman" w:cs="Times New Roman"/>
      <w:kern w:val="3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9B70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B70FC"/>
    <w:rPr>
      <w:rFonts w:asciiTheme="majorHAnsi" w:eastAsiaTheme="majorEastAsia" w:hAnsiTheme="majorHAnsi" w:cstheme="majorBidi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3</cp:revision>
  <cp:lastPrinted>2026-03-30T04:49:00Z</cp:lastPrinted>
  <dcterms:created xsi:type="dcterms:W3CDTF">2026-03-04T07:49:00Z</dcterms:created>
  <dcterms:modified xsi:type="dcterms:W3CDTF">2026-03-30T04:59:00Z</dcterms:modified>
</cp:coreProperties>
</file>