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259DA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0EBDE4AD" w14:textId="3B0209AF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BF5E81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B27577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卓蘭鎮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</w:t>
      </w:r>
      <w:proofErr w:type="gramStart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菸</w:t>
      </w:r>
      <w:proofErr w:type="gramEnd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害防制宣導活動工作預定表</w:t>
      </w:r>
    </w:p>
    <w:p w14:paraId="44F98BE0" w14:textId="77777777" w:rsidR="00BF5E81" w:rsidRPr="00D179AC" w:rsidRDefault="00BF5E81" w:rsidP="00BF5E81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聶文通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0912-617580</w:t>
      </w:r>
    </w:p>
    <w:p w14:paraId="17A31F6B" w14:textId="5FCDC212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BF5E81">
        <w:rPr>
          <w:rFonts w:hint="eastAsia"/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BF5E8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3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="007128D1">
        <w:rPr>
          <w:rFonts w:hAnsi="標楷體" w:hint="eastAsia"/>
          <w:sz w:val="32"/>
          <w:szCs w:val="32"/>
          <w:shd w:val="clear" w:color="auto" w:fill="FFFFFF" w:themeFill="background1"/>
        </w:rPr>
        <w:t>31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7128D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二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67F90291" w14:textId="5A6AB84C" w:rsidR="002228C5" w:rsidRDefault="00321AAA" w:rsidP="00FB0B5E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proofErr w:type="gramStart"/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害防制議題-</w:t>
      </w:r>
      <w:r w:rsidR="0035294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電子煙</w:t>
      </w:r>
      <w:r w:rsidR="000933F3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的危害</w:t>
      </w:r>
      <w:r w:rsidR="000933F3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35294B" w:rsidRPr="0035294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任何人不得使用、販售及展示電子煙</w:t>
      </w:r>
      <w:r w:rsidR="0035294B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戒菸專線</w:t>
      </w:r>
      <w:r w:rsidR="00482A0C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482A0C" w:rsidRP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提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供戒菸諮詢服務</w:t>
      </w:r>
      <w:r w:rsidR="00B2757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宣導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</w:t>
      </w:r>
    </w:p>
    <w:p w14:paraId="56E46571" w14:textId="71ABBE07" w:rsidR="00321AAA" w:rsidRPr="00D179AC" w:rsidRDefault="0035294B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</w:rPr>
        <w:t>■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211D276D" w14:textId="77777777" w:rsidTr="002228C5">
        <w:tc>
          <w:tcPr>
            <w:tcW w:w="567" w:type="dxa"/>
          </w:tcPr>
          <w:p w14:paraId="1314880E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15B4390F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3DFDC23A" w14:textId="048F17FA" w:rsidR="00435A04" w:rsidRDefault="007128D1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4B10F36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64558E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414BA26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0DA20CB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1CCE33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2D9D749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0C8F2EDC" w14:textId="1E8DCC91" w:rsidR="00435A04" w:rsidRDefault="0035294B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C056B83" w14:textId="71B03F0F" w:rsidR="00435A04" w:rsidRDefault="007128D1" w:rsidP="000933F3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435A04" w:rsidRPr="007B2DF7">
              <w:rPr>
                <w:rFonts w:hAnsi="標楷體" w:hint="eastAsia"/>
                <w:szCs w:val="28"/>
                <w:u w:val="single"/>
                <w:shd w:val="clear" w:color="auto" w:fill="FFFFFF" w:themeFill="background1"/>
              </w:rPr>
              <w:t xml:space="preserve">            </w:t>
            </w:r>
          </w:p>
        </w:tc>
        <w:tc>
          <w:tcPr>
            <w:tcW w:w="567" w:type="dxa"/>
          </w:tcPr>
          <w:p w14:paraId="26FA6645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6F322B46" w14:textId="0FD2555F" w:rsidR="00435A04" w:rsidRPr="00435A04" w:rsidRDefault="00482A9F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14:paraId="72B2FDD5" w14:textId="4B5BB34B" w:rsidR="00435A04" w:rsidRPr="00435A04" w:rsidRDefault="000933F3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57C0D9AD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14:paraId="1C6BA11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14:paraId="680F774C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14:paraId="34608231" w14:textId="5312D095" w:rsidR="00435A04" w:rsidRPr="00435A04" w:rsidRDefault="0035294B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14:paraId="756F54A2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4B0ECBF4" w14:textId="702D7180" w:rsidR="00435A04" w:rsidRDefault="000933F3" w:rsidP="007B2DF7">
            <w:pPr>
              <w:spacing w:before="180"/>
              <w:ind w:leftChars="0" w:left="0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無</w:t>
            </w:r>
            <w:proofErr w:type="gramStart"/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菸</w:t>
            </w:r>
            <w:proofErr w:type="gramEnd"/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環境及戒菸服務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</w:t>
            </w:r>
          </w:p>
          <w:p w14:paraId="11B32849" w14:textId="77777777"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67E4F32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6B11FC2" w14:textId="5E6A8A54" w:rsidR="00321AAA" w:rsidRPr="00D179AC" w:rsidRDefault="000933F3" w:rsidP="007B2DF7">
      <w:pPr>
        <w:snapToGrid w:val="0"/>
        <w:spacing w:beforeLines="0" w:line="400" w:lineRule="exact"/>
        <w:ind w:left="420" w:firstLineChars="101" w:firstLine="324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ascii="新細明體" w:eastAsia="新細明體" w:hAnsi="新細明體" w:hint="eastAsia"/>
          <w:b/>
          <w:sz w:val="32"/>
          <w:szCs w:val="32"/>
          <w:shd w:val="clear" w:color="auto" w:fill="FFFFFF" w:themeFill="background1"/>
        </w:rPr>
        <w:t>□</w:t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41C3337" w14:textId="4ADD6EAE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="007B2DF7">
        <w:rPr>
          <w:rFonts w:hAnsi="標楷體" w:hint="eastAsia"/>
          <w:sz w:val="32"/>
          <w:szCs w:val="32"/>
          <w:shd w:val="clear" w:color="auto" w:fill="FFFFFF" w:themeFill="background1"/>
        </w:rPr>
        <w:t>□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="000933F3"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□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14:paraId="38E58160" w14:textId="7B3B2AD0" w:rsidR="00321AAA" w:rsidRPr="00D179AC" w:rsidRDefault="000933F3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□</w:t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14:paraId="57A102C9" w14:textId="1AB22166" w:rsidR="00321AAA" w:rsidRDefault="000933F3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□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  <w:r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□</w:t>
      </w:r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無</w:t>
      </w:r>
      <w:proofErr w:type="gramStart"/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環境及戒菸服務</w:t>
      </w:r>
    </w:p>
    <w:p w14:paraId="0F5ABA8C" w14:textId="77777777" w:rsidR="00826A0B" w:rsidRPr="00D179AC" w:rsidRDefault="00826A0B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</w:p>
    <w:p w14:paraId="56F4BABA" w14:textId="10B6D554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30B88BDB" w14:textId="77777777" w:rsidTr="0067152D">
        <w:tc>
          <w:tcPr>
            <w:tcW w:w="1673" w:type="dxa"/>
          </w:tcPr>
          <w:p w14:paraId="05AC4605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3D06D621" w14:textId="18BC8C2B" w:rsidR="0067152D" w:rsidRDefault="00DD0186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10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E22D4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</w:p>
          <w:p w14:paraId="4A517F30" w14:textId="118F5697" w:rsidR="0067152D" w:rsidRDefault="00DD0186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B27577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下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午（點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3892E0E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73672803" w14:textId="77777777" w:rsidTr="0067152D">
        <w:tc>
          <w:tcPr>
            <w:tcW w:w="1673" w:type="dxa"/>
          </w:tcPr>
          <w:p w14:paraId="32DA0FF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656F218E" w14:textId="09E0BA90" w:rsidR="007B3A6E" w:rsidRDefault="007128D1" w:rsidP="00B2757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482A9F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7B2DF7" w:rsidRPr="007B2DF7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互動式Q&amp;A 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宣導</w:t>
            </w:r>
            <w:r w:rsidR="00826A0B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04A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互動式Q&amp;A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</w:p>
        </w:tc>
      </w:tr>
      <w:tr w:rsidR="007B3A6E" w14:paraId="7CFAD56C" w14:textId="77777777" w:rsidTr="0067152D">
        <w:tc>
          <w:tcPr>
            <w:tcW w:w="1673" w:type="dxa"/>
          </w:tcPr>
          <w:p w14:paraId="5776FCB7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0AC9DB9D" w14:textId="0461AC83" w:rsidR="007B3A6E" w:rsidRPr="007B3A6E" w:rsidRDefault="007B3A6E" w:rsidP="007B2DF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  <w:proofErr w:type="gramStart"/>
            <w:r w:rsidR="00826A0B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說學逗唱</w:t>
            </w:r>
            <w:proofErr w:type="gramEnd"/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7BE33344" w14:textId="77777777" w:rsidTr="0067152D">
        <w:tc>
          <w:tcPr>
            <w:tcW w:w="1673" w:type="dxa"/>
          </w:tcPr>
          <w:p w14:paraId="3DDA83B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02FB406C" w14:textId="2957BB9E" w:rsidR="007B3A6E" w:rsidRDefault="00B27577" w:rsidP="007B2DF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482A9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proofErr w:type="gramStart"/>
            <w:r w:rsidR="00826A0B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手拿</w:t>
            </w:r>
            <w:r w:rsidR="00404A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版</w:t>
            </w:r>
            <w:proofErr w:type="gramEnd"/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</w:tr>
    </w:tbl>
    <w:p w14:paraId="5632B536" w14:textId="21004A71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="007128D1">
        <w:rPr>
          <w:rFonts w:hAnsi="標楷體" w:hint="eastAsia"/>
          <w:sz w:val="32"/>
          <w:szCs w:val="32"/>
          <w:shd w:val="clear" w:color="auto" w:fill="FFFFFF" w:themeFill="background1"/>
        </w:rPr>
        <w:t>1</w:t>
      </w:r>
      <w:r w:rsidR="00482A9F">
        <w:rPr>
          <w:rFonts w:hAnsi="標楷體" w:hint="eastAsia"/>
          <w:sz w:val="32"/>
          <w:szCs w:val="32"/>
          <w:shd w:val="clear" w:color="auto" w:fill="FFFFFF" w:themeFill="background1"/>
        </w:rPr>
        <w:t>5</w:t>
      </w:r>
      <w:r w:rsidR="007128D1">
        <w:rPr>
          <w:rFonts w:hAnsi="標楷體" w:hint="eastAsia"/>
          <w:sz w:val="32"/>
          <w:szCs w:val="32"/>
          <w:shd w:val="clear" w:color="auto" w:fill="FFFFFF" w:themeFill="background1"/>
        </w:rPr>
        <w:t>0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8B731" w14:textId="77777777" w:rsidR="00A36D8D" w:rsidRDefault="00A36D8D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03AFF3D2" w14:textId="77777777" w:rsidR="00A36D8D" w:rsidRDefault="00A36D8D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657F1" w14:textId="77777777" w:rsidR="007B2DF7" w:rsidRDefault="007B2DF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3B3BC" w14:textId="77777777" w:rsidR="007B2DF7" w:rsidRDefault="007B2DF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603CA" w14:textId="77777777" w:rsidR="007B2DF7" w:rsidRDefault="007B2DF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98873" w14:textId="77777777" w:rsidR="00A36D8D" w:rsidRDefault="00A36D8D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5B7E4349" w14:textId="77777777" w:rsidR="00A36D8D" w:rsidRDefault="00A36D8D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EDB80" w14:textId="77777777" w:rsidR="007B2DF7" w:rsidRDefault="007B2DF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289DD" w14:textId="77777777" w:rsidR="007B2DF7" w:rsidRDefault="007B2DF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88E3F" w14:textId="77777777" w:rsidR="007B2DF7" w:rsidRDefault="007B2DF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FC"/>
    <w:rsid w:val="000042D9"/>
    <w:rsid w:val="000373D5"/>
    <w:rsid w:val="000933F3"/>
    <w:rsid w:val="000A76DC"/>
    <w:rsid w:val="00100757"/>
    <w:rsid w:val="001725CB"/>
    <w:rsid w:val="00183F1F"/>
    <w:rsid w:val="001B4633"/>
    <w:rsid w:val="001C2C06"/>
    <w:rsid w:val="002228C5"/>
    <w:rsid w:val="00321AAA"/>
    <w:rsid w:val="0035294B"/>
    <w:rsid w:val="00384C29"/>
    <w:rsid w:val="00404A49"/>
    <w:rsid w:val="00435A04"/>
    <w:rsid w:val="00472ADD"/>
    <w:rsid w:val="00482A0C"/>
    <w:rsid w:val="00482A9F"/>
    <w:rsid w:val="00487199"/>
    <w:rsid w:val="004966AE"/>
    <w:rsid w:val="004C6088"/>
    <w:rsid w:val="00577E2C"/>
    <w:rsid w:val="005C7B2E"/>
    <w:rsid w:val="005E2F37"/>
    <w:rsid w:val="005F1068"/>
    <w:rsid w:val="00616077"/>
    <w:rsid w:val="0067152D"/>
    <w:rsid w:val="00704336"/>
    <w:rsid w:val="007128D1"/>
    <w:rsid w:val="0079471F"/>
    <w:rsid w:val="007B1824"/>
    <w:rsid w:val="007B2DF7"/>
    <w:rsid w:val="007B3A6E"/>
    <w:rsid w:val="008201FC"/>
    <w:rsid w:val="008229A7"/>
    <w:rsid w:val="00826A0B"/>
    <w:rsid w:val="008D68B9"/>
    <w:rsid w:val="00913494"/>
    <w:rsid w:val="009A5FC0"/>
    <w:rsid w:val="009C1CC0"/>
    <w:rsid w:val="009E5462"/>
    <w:rsid w:val="00A36D8D"/>
    <w:rsid w:val="00A712C4"/>
    <w:rsid w:val="00A822F5"/>
    <w:rsid w:val="00B27577"/>
    <w:rsid w:val="00BC7BD8"/>
    <w:rsid w:val="00BF5E81"/>
    <w:rsid w:val="00D179AC"/>
    <w:rsid w:val="00D37F0D"/>
    <w:rsid w:val="00DD0186"/>
    <w:rsid w:val="00E22D4F"/>
    <w:rsid w:val="00E45645"/>
    <w:rsid w:val="00E84968"/>
    <w:rsid w:val="00EC3665"/>
    <w:rsid w:val="00FB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FB26D58"/>
  <w15:docId w15:val="{42BFA757-E55E-488D-9D8A-9D457137A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FB0B5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B0B5E"/>
  </w:style>
  <w:style w:type="character" w:customStyle="1" w:styleId="ab">
    <w:name w:val="註解文字 字元"/>
    <w:basedOn w:val="a0"/>
    <w:link w:val="aa"/>
    <w:uiPriority w:val="99"/>
    <w:semiHidden/>
    <w:rsid w:val="00FB0B5E"/>
    <w:rPr>
      <w:rFonts w:ascii="標楷體" w:eastAsia="標楷體"/>
      <w:sz w:val="28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B0B5E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FB0B5E"/>
    <w:rPr>
      <w:rFonts w:ascii="標楷體" w:eastAsia="標楷體"/>
      <w:b/>
      <w:bCs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FB0B5E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FB0B5E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Placeholder Text"/>
    <w:basedOn w:val="a0"/>
    <w:uiPriority w:val="99"/>
    <w:semiHidden/>
    <w:rsid w:val="000933F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User</cp:lastModifiedBy>
  <cp:revision>2</cp:revision>
  <dcterms:created xsi:type="dcterms:W3CDTF">2026-03-27T06:46:00Z</dcterms:created>
  <dcterms:modified xsi:type="dcterms:W3CDTF">2026-03-27T06:46:00Z</dcterms:modified>
</cp:coreProperties>
</file>