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32D1CDAE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114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FB0B5E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大湖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5FA8A94" w14:textId="677C557A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B0B5E">
        <w:rPr>
          <w:rFonts w:hAnsi="標楷體"/>
          <w:sz w:val="32"/>
          <w:szCs w:val="32"/>
          <w:u w:val="single"/>
          <w:shd w:val="clear" w:color="auto" w:fill="FFFFFF" w:themeFill="background1"/>
        </w:rPr>
        <w:t>蕭玉珍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B0B5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0912616220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</w:p>
    <w:p w14:paraId="17A31F6B" w14:textId="5D65B086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114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C76CB4">
        <w:rPr>
          <w:rFonts w:hAnsi="標楷體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80FB9">
        <w:rPr>
          <w:rFonts w:hAnsi="標楷體"/>
          <w:sz w:val="32"/>
          <w:szCs w:val="32"/>
          <w:u w:val="single"/>
          <w:shd w:val="clear" w:color="auto" w:fill="FFFFFF" w:themeFill="background1"/>
        </w:rPr>
        <w:t>13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D80FB9">
        <w:rPr>
          <w:rFonts w:hAnsi="標楷體"/>
          <w:sz w:val="32"/>
          <w:szCs w:val="32"/>
          <w:u w:val="single"/>
          <w:shd w:val="clear" w:color="auto" w:fill="FFFFFF" w:themeFill="background1"/>
        </w:rPr>
        <w:t>二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57B83809" w14:textId="41ED5AFF" w:rsidR="0073613E" w:rsidRDefault="00321AAA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E9607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配合</w:t>
      </w:r>
      <w:r w:rsidR="00D80FB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大湖農工</w:t>
      </w:r>
      <w:r w:rsidR="00E9607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辦理</w:t>
      </w:r>
      <w:r w:rsidR="00C76CB4" w:rsidRPr="00C76CB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拒絕校園二手</w:t>
      </w:r>
      <w:proofErr w:type="gramStart"/>
      <w:r w:rsidR="00C76CB4" w:rsidRPr="00C76CB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C76CB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&amp;</w:t>
      </w:r>
    </w:p>
    <w:p w14:paraId="67F90291" w14:textId="33641051" w:rsidR="002228C5" w:rsidRDefault="0073613E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</w:t>
      </w:r>
      <w:r w:rsidR="00C76CB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電子煙</w:t>
      </w:r>
      <w:r w:rsidR="00E9607E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宣導活動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49144ED3" w:rsidR="00321AAA" w:rsidRPr="00D179AC" w:rsidRDefault="00C76CB4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/>
          <w:sz w:val="32"/>
          <w:szCs w:val="32"/>
        </w:rPr>
        <w:t>□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0E5A5D73" w:rsidR="00435A04" w:rsidRPr="00435A04" w:rsidRDefault="00C76CB4" w:rsidP="00C46321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6AAE28FA" w:rsidR="00435A04" w:rsidRPr="00435A04" w:rsidRDefault="00C76CB4" w:rsidP="00C46321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0E2FCA5A" w:rsidR="00435A04" w:rsidRPr="00435A04" w:rsidRDefault="00C76CB4" w:rsidP="00C46321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77777777" w:rsidR="00435A04" w:rsidRPr="00435A04" w:rsidRDefault="00435A04" w:rsidP="00C46321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2F59BE97" w:rsidR="00435A04" w:rsidRDefault="00C76CB4" w:rsidP="00C46321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46321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支持無</w:t>
            </w:r>
            <w:proofErr w:type="gramStart"/>
            <w:r w:rsidR="00C46321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菸</w:t>
            </w:r>
            <w:proofErr w:type="gramEnd"/>
            <w:r w:rsidR="00C46321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環境及戒菸服務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62B4DF6D" w:rsidR="00321AAA" w:rsidRPr="00D179AC" w:rsidRDefault="00C76CB4" w:rsidP="00C46321">
      <w:pPr>
        <w:snapToGrid w:val="0"/>
        <w:spacing w:beforeLines="0" w:line="400" w:lineRule="exact"/>
        <w:ind w:left="420" w:firstLineChars="101" w:firstLine="324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b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7D9623D9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C76CB4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C76CB4">
        <w:rPr>
          <w:rFonts w:hAnsi="標楷體"/>
          <w:sz w:val="32"/>
          <w:szCs w:val="32"/>
          <w:shd w:val="clear" w:color="auto" w:fill="FFFFFF" w:themeFill="background1"/>
        </w:rPr>
        <w:t>■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001F7A58" w:rsidR="00321AAA" w:rsidRPr="00D179AC" w:rsidRDefault="00C76CB4" w:rsidP="00C46321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755F263F" w:rsidR="00321AAA" w:rsidRDefault="00C76CB4" w:rsidP="00C46321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無</w:t>
      </w:r>
      <w:proofErr w:type="gramStart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環境及戒菸服務</w:t>
      </w:r>
    </w:p>
    <w:p w14:paraId="0F5ABA8C" w14:textId="77777777" w:rsidR="00826A0B" w:rsidRPr="00D179AC" w:rsidRDefault="00826A0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14:paraId="56F4BABA" w14:textId="4DDF6050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80FB9">
        <w:rPr>
          <w:rFonts w:hAnsi="標楷體"/>
          <w:sz w:val="32"/>
          <w:szCs w:val="32"/>
          <w:u w:val="single"/>
          <w:shd w:val="clear" w:color="auto" w:fill="FFFFFF" w:themeFill="background1"/>
        </w:rPr>
        <w:t>大湖農</w:t>
      </w:r>
      <w:proofErr w:type="gramStart"/>
      <w:r w:rsidR="00D80FB9">
        <w:rPr>
          <w:rFonts w:hAnsi="標楷體"/>
          <w:sz w:val="32"/>
          <w:szCs w:val="32"/>
          <w:u w:val="single"/>
          <w:shd w:val="clear" w:color="auto" w:fill="FFFFFF" w:themeFill="background1"/>
        </w:rPr>
        <w:t>工蠶教</w:t>
      </w:r>
      <w:proofErr w:type="gramEnd"/>
      <w:r w:rsidR="00D80FB9">
        <w:rPr>
          <w:rFonts w:hAnsi="標楷體"/>
          <w:sz w:val="32"/>
          <w:szCs w:val="32"/>
          <w:u w:val="single"/>
          <w:shd w:val="clear" w:color="auto" w:fill="FFFFFF" w:themeFill="background1"/>
        </w:rPr>
        <w:t>館2樓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1D84B6CD" w:rsidR="0067152D" w:rsidRDefault="00D80FB9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3853BA40" w:rsidR="0067152D" w:rsidRDefault="00D80FB9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■下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2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72A2AA60" w14:textId="1DABCCF9" w:rsidR="0067152D" w:rsidRDefault="00D80FB9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055B13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14:paraId="656F218E" w14:textId="4C3B02A7" w:rsidR="007B3A6E" w:rsidRDefault="00055B13" w:rsidP="00D80FB9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055145CF" w:rsidR="007B3A6E" w:rsidRPr="007B3A6E" w:rsidRDefault="007B3A6E" w:rsidP="00933F78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933F78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■宣導主題手拿板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2C3A45BD" w:rsidR="007B3A6E" w:rsidRDefault="00D80FB9" w:rsidP="00D80FB9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E9607E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FB0B5E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7B3A6E" w:rsidRPr="0073613E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14:paraId="5632B536" w14:textId="0D3411EC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80FB9">
        <w:rPr>
          <w:rFonts w:hAnsi="標楷體"/>
          <w:sz w:val="32"/>
          <w:szCs w:val="32"/>
          <w:u w:val="single"/>
          <w:shd w:val="clear" w:color="auto" w:fill="FFFFFF" w:themeFill="background1"/>
        </w:rPr>
        <w:t>13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  <w:bookmarkStart w:id="0" w:name="_GoBack"/>
      <w:bookmarkEnd w:id="0"/>
    </w:p>
    <w:sectPr w:rsidR="00A712C4" w:rsidRPr="00321AAA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C3181B" w14:textId="77777777" w:rsidR="00C05A33" w:rsidRDefault="00C05A33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60F0322E" w14:textId="77777777" w:rsidR="00C05A33" w:rsidRDefault="00C05A33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8960F" w14:textId="77777777" w:rsidR="00C46321" w:rsidRDefault="00C4632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86FCA1" w14:textId="77777777" w:rsidR="00C46321" w:rsidRDefault="00C4632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8075B" w14:textId="77777777" w:rsidR="00C46321" w:rsidRDefault="00C4632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269887" w14:textId="77777777" w:rsidR="00C05A33" w:rsidRDefault="00C05A33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16D06CE2" w14:textId="77777777" w:rsidR="00C05A33" w:rsidRDefault="00C05A33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55F9BE" w14:textId="77777777" w:rsidR="00C46321" w:rsidRDefault="00C4632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89A5D3" w14:textId="77777777" w:rsidR="00C46321" w:rsidRDefault="00C46321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AF4D14" w14:textId="77777777" w:rsidR="00C46321" w:rsidRDefault="00C4632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15855"/>
    <w:rsid w:val="000373D5"/>
    <w:rsid w:val="00055B13"/>
    <w:rsid w:val="000652EA"/>
    <w:rsid w:val="000A51CF"/>
    <w:rsid w:val="00100757"/>
    <w:rsid w:val="00104746"/>
    <w:rsid w:val="001B4633"/>
    <w:rsid w:val="002228C5"/>
    <w:rsid w:val="00321AAA"/>
    <w:rsid w:val="00384C29"/>
    <w:rsid w:val="00404A49"/>
    <w:rsid w:val="00435A04"/>
    <w:rsid w:val="005F1068"/>
    <w:rsid w:val="00616077"/>
    <w:rsid w:val="0067152D"/>
    <w:rsid w:val="006B433C"/>
    <w:rsid w:val="0073613E"/>
    <w:rsid w:val="0079471F"/>
    <w:rsid w:val="007B1824"/>
    <w:rsid w:val="007B3A6E"/>
    <w:rsid w:val="008201FC"/>
    <w:rsid w:val="008229A7"/>
    <w:rsid w:val="00826A0B"/>
    <w:rsid w:val="00840132"/>
    <w:rsid w:val="00933F78"/>
    <w:rsid w:val="009A5FC0"/>
    <w:rsid w:val="009C1CC0"/>
    <w:rsid w:val="009E5462"/>
    <w:rsid w:val="00A712C4"/>
    <w:rsid w:val="00A82E43"/>
    <w:rsid w:val="00AC5073"/>
    <w:rsid w:val="00B30B92"/>
    <w:rsid w:val="00C05A33"/>
    <w:rsid w:val="00C46321"/>
    <w:rsid w:val="00C76CB4"/>
    <w:rsid w:val="00D179AC"/>
    <w:rsid w:val="00D22157"/>
    <w:rsid w:val="00D37F0D"/>
    <w:rsid w:val="00D80FB9"/>
    <w:rsid w:val="00E9607E"/>
    <w:rsid w:val="00FB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26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2</cp:revision>
  <dcterms:created xsi:type="dcterms:W3CDTF">2025-05-09T09:49:00Z</dcterms:created>
  <dcterms:modified xsi:type="dcterms:W3CDTF">2025-05-09T09:49:00Z</dcterms:modified>
</cp:coreProperties>
</file>